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12" w:rsidRPr="00E85A5B" w:rsidRDefault="00D51912" w:rsidP="00E85A5B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A5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51912" w:rsidRPr="00E85A5B" w:rsidRDefault="00D51912" w:rsidP="00E85A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28" w:rsidRPr="00E85A5B" w:rsidRDefault="008A7D28" w:rsidP="00E85A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5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D026D" w:rsidRPr="00E85A5B" w:rsidRDefault="00814910" w:rsidP="00E8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A5B">
        <w:rPr>
          <w:rFonts w:ascii="Times New Roman" w:hAnsi="Times New Roman"/>
          <w:b/>
          <w:sz w:val="28"/>
          <w:szCs w:val="28"/>
        </w:rPr>
        <w:t xml:space="preserve">Совета народных депутатов муниципального образования </w:t>
      </w:r>
      <w:r w:rsidR="002818E8" w:rsidRPr="00E85A5B">
        <w:rPr>
          <w:rFonts w:ascii="Times New Roman" w:hAnsi="Times New Roman"/>
          <w:b/>
          <w:sz w:val="28"/>
          <w:szCs w:val="28"/>
        </w:rPr>
        <w:br/>
      </w:r>
      <w:r w:rsidRPr="00E85A5B">
        <w:rPr>
          <w:rFonts w:ascii="Times New Roman" w:hAnsi="Times New Roman"/>
          <w:b/>
          <w:sz w:val="28"/>
          <w:szCs w:val="28"/>
        </w:rPr>
        <w:t>«Город Майкоп»</w:t>
      </w:r>
    </w:p>
    <w:p w:rsidR="00EE38ED" w:rsidRPr="00E85A5B" w:rsidRDefault="00EE38ED" w:rsidP="00E85A5B">
      <w:pPr>
        <w:spacing w:after="0" w:line="240" w:lineRule="auto"/>
        <w:jc w:val="center"/>
        <w:rPr>
          <w:sz w:val="28"/>
          <w:szCs w:val="28"/>
        </w:rPr>
      </w:pPr>
    </w:p>
    <w:p w:rsidR="000A3151" w:rsidRDefault="00D8165B" w:rsidP="00E8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4719761"/>
      <w:bookmarkStart w:id="1" w:name="_GoBack"/>
      <w:r w:rsidRPr="00E85A5B">
        <w:rPr>
          <w:rFonts w:ascii="Times New Roman" w:hAnsi="Times New Roman"/>
          <w:b/>
          <w:sz w:val="28"/>
          <w:szCs w:val="28"/>
        </w:rPr>
        <w:t>Об информации «О деятельности МУП «Городской парк культуры и отдыха»</w:t>
      </w:r>
      <w:r w:rsidRPr="00E85A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5A5B">
        <w:rPr>
          <w:rFonts w:ascii="Times New Roman" w:hAnsi="Times New Roman"/>
          <w:b/>
          <w:sz w:val="28"/>
          <w:szCs w:val="28"/>
        </w:rPr>
        <w:t>муниципального образования «Город Майкоп» за 2022 год и о перспективах развития в 2023 году»</w:t>
      </w:r>
      <w:bookmarkEnd w:id="0"/>
      <w:bookmarkEnd w:id="1"/>
    </w:p>
    <w:p w:rsidR="00E85A5B" w:rsidRPr="00E85A5B" w:rsidRDefault="00E85A5B" w:rsidP="00E8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26D" w:rsidRPr="00E85A5B" w:rsidRDefault="00E51B1E" w:rsidP="00E8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A5B">
        <w:rPr>
          <w:rFonts w:ascii="Times New Roman" w:hAnsi="Times New Roman"/>
          <w:sz w:val="28"/>
          <w:szCs w:val="28"/>
        </w:rPr>
        <w:t>Заслушав</w:t>
      </w:r>
      <w:r w:rsidRPr="00E85A5B">
        <w:rPr>
          <w:sz w:val="28"/>
          <w:szCs w:val="28"/>
        </w:rPr>
        <w:t xml:space="preserve"> и о</w:t>
      </w:r>
      <w:r w:rsidR="00ED026D" w:rsidRPr="00E85A5B">
        <w:rPr>
          <w:rFonts w:ascii="Times New Roman" w:hAnsi="Times New Roman"/>
          <w:sz w:val="28"/>
          <w:szCs w:val="28"/>
        </w:rPr>
        <w:t>бсудив</w:t>
      </w:r>
      <w:r w:rsidR="00B437CE" w:rsidRPr="00E85A5B">
        <w:rPr>
          <w:rFonts w:ascii="Times New Roman" w:hAnsi="Times New Roman"/>
          <w:sz w:val="28"/>
          <w:szCs w:val="28"/>
        </w:rPr>
        <w:t xml:space="preserve"> </w:t>
      </w:r>
      <w:r w:rsidR="00ED026D" w:rsidRPr="00E85A5B">
        <w:rPr>
          <w:rFonts w:ascii="Times New Roman" w:hAnsi="Times New Roman"/>
          <w:sz w:val="28"/>
          <w:szCs w:val="28"/>
        </w:rPr>
        <w:t xml:space="preserve">информацию </w:t>
      </w:r>
      <w:r w:rsidR="00D8165B" w:rsidRPr="00E85A5B">
        <w:rPr>
          <w:rFonts w:ascii="Times New Roman" w:hAnsi="Times New Roman"/>
          <w:sz w:val="28"/>
          <w:szCs w:val="28"/>
        </w:rPr>
        <w:t>«О деятельности МУП «Городской парк культуры и отдыха» муниципального образования «Город Майкоп» за 2022 год и о перспективах развития в 2023 году»</w:t>
      </w:r>
      <w:r w:rsidR="00ED026D" w:rsidRPr="00E85A5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«Город Майкоп», Совет народных депутатов муниципального образования «Город Майкоп» </w:t>
      </w:r>
    </w:p>
    <w:p w:rsidR="00ED026D" w:rsidRPr="00E85A5B" w:rsidRDefault="00ED026D" w:rsidP="00E85A5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E85A5B" w:rsidRDefault="00B437CE" w:rsidP="00E85A5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85A5B">
        <w:rPr>
          <w:b/>
          <w:sz w:val="28"/>
          <w:szCs w:val="28"/>
        </w:rPr>
        <w:t>РЕШИЛ</w:t>
      </w:r>
      <w:r w:rsidR="00E85A5B">
        <w:rPr>
          <w:b/>
          <w:sz w:val="28"/>
          <w:szCs w:val="28"/>
        </w:rPr>
        <w:t>:</w:t>
      </w:r>
    </w:p>
    <w:p w:rsidR="00ED026D" w:rsidRPr="00E85A5B" w:rsidRDefault="00ED026D" w:rsidP="00E85A5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026D" w:rsidRPr="00E85A5B" w:rsidRDefault="00ED026D" w:rsidP="00E85A5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Информацию</w:t>
      </w:r>
      <w:r w:rsidR="0056540C" w:rsidRPr="00E85A5B">
        <w:rPr>
          <w:sz w:val="28"/>
          <w:szCs w:val="28"/>
        </w:rPr>
        <w:t xml:space="preserve"> </w:t>
      </w:r>
      <w:r w:rsidR="00D8165B" w:rsidRPr="00E85A5B">
        <w:rPr>
          <w:sz w:val="28"/>
          <w:szCs w:val="28"/>
        </w:rPr>
        <w:t xml:space="preserve">«О деятельности МУП «Городской парк культуры и отдыха» муниципального образования «Город Майкоп» за 2022 год и о перспективах развития в 2023 году» </w:t>
      </w:r>
      <w:r w:rsidRPr="00E85A5B">
        <w:rPr>
          <w:sz w:val="28"/>
          <w:szCs w:val="28"/>
        </w:rPr>
        <w:t>принять к сведению (Приложение).</w:t>
      </w:r>
    </w:p>
    <w:p w:rsidR="00ED026D" w:rsidRPr="00E85A5B" w:rsidRDefault="00ED026D" w:rsidP="00E85A5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Настоящее Решение вступает в силу со дня его принятия.</w:t>
      </w:r>
    </w:p>
    <w:p w:rsidR="00ED026D" w:rsidRPr="00E85A5B" w:rsidRDefault="00ED026D" w:rsidP="00E85A5B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E85A5B">
        <w:rPr>
          <w:color w:val="000000"/>
          <w:sz w:val="28"/>
          <w:szCs w:val="28"/>
        </w:rPr>
        <w:t>Направить настоящее Решение Глав</w:t>
      </w:r>
      <w:r w:rsidR="00E51B1E" w:rsidRPr="00E85A5B">
        <w:rPr>
          <w:color w:val="000000"/>
          <w:sz w:val="28"/>
          <w:szCs w:val="28"/>
        </w:rPr>
        <w:t>е</w:t>
      </w:r>
      <w:r w:rsidRPr="00E85A5B">
        <w:rPr>
          <w:color w:val="000000"/>
          <w:sz w:val="28"/>
          <w:szCs w:val="28"/>
        </w:rPr>
        <w:t xml:space="preserve"> муниципального образования «Город Майкоп».</w:t>
      </w:r>
    </w:p>
    <w:p w:rsidR="00ED026D" w:rsidRPr="00E85A5B" w:rsidRDefault="00ED026D" w:rsidP="00E85A5B">
      <w:pPr>
        <w:pStyle w:val="2"/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:rsidR="00ED026D" w:rsidRPr="00E85A5B" w:rsidRDefault="00ED026D" w:rsidP="00E85A5B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ED026D" w:rsidRPr="00E85A5B" w:rsidRDefault="00ED026D" w:rsidP="00E85A5B">
      <w:pPr>
        <w:pStyle w:val="2"/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Председатель</w:t>
      </w:r>
    </w:p>
    <w:p w:rsidR="00ED026D" w:rsidRPr="00E85A5B" w:rsidRDefault="00ED026D" w:rsidP="00E85A5B">
      <w:pPr>
        <w:pStyle w:val="2"/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Совета народных депутатов</w:t>
      </w:r>
    </w:p>
    <w:p w:rsidR="00ED026D" w:rsidRPr="00E85A5B" w:rsidRDefault="00ED026D" w:rsidP="00E85A5B">
      <w:pPr>
        <w:pStyle w:val="2"/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муниципального образования «Город Майкоп»</w:t>
      </w:r>
      <w:r w:rsidRPr="00E85A5B">
        <w:rPr>
          <w:sz w:val="28"/>
          <w:szCs w:val="28"/>
        </w:rPr>
        <w:tab/>
      </w:r>
      <w:r w:rsidRPr="00E85A5B">
        <w:rPr>
          <w:sz w:val="28"/>
          <w:szCs w:val="28"/>
        </w:rPr>
        <w:tab/>
        <w:t xml:space="preserve">             А.Е. Джаримок</w:t>
      </w:r>
    </w:p>
    <w:p w:rsidR="006347E1" w:rsidRPr="00E85A5B" w:rsidRDefault="006347E1" w:rsidP="00E85A5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D026D" w:rsidRPr="00E85A5B" w:rsidRDefault="00ED026D" w:rsidP="00E85A5B">
      <w:pPr>
        <w:pStyle w:val="2"/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г. Майкоп</w:t>
      </w:r>
    </w:p>
    <w:p w:rsidR="00ED026D" w:rsidRPr="00E85A5B" w:rsidRDefault="000A3151" w:rsidP="00E85A5B">
      <w:pPr>
        <w:pStyle w:val="2"/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>__</w:t>
      </w:r>
      <w:r w:rsidR="00E85A5B">
        <w:rPr>
          <w:sz w:val="28"/>
          <w:szCs w:val="28"/>
        </w:rPr>
        <w:t xml:space="preserve"> мая</w:t>
      </w:r>
      <w:r w:rsidR="00ED026D" w:rsidRPr="00E85A5B">
        <w:rPr>
          <w:sz w:val="28"/>
          <w:szCs w:val="28"/>
        </w:rPr>
        <w:t xml:space="preserve"> 20</w:t>
      </w:r>
      <w:r w:rsidRPr="00E85A5B">
        <w:rPr>
          <w:sz w:val="28"/>
          <w:szCs w:val="28"/>
        </w:rPr>
        <w:t>2</w:t>
      </w:r>
      <w:r w:rsidR="0056540C" w:rsidRPr="00E85A5B">
        <w:rPr>
          <w:sz w:val="28"/>
          <w:szCs w:val="28"/>
        </w:rPr>
        <w:t>3</w:t>
      </w:r>
      <w:r w:rsidR="00ED026D" w:rsidRPr="00E85A5B">
        <w:rPr>
          <w:sz w:val="28"/>
          <w:szCs w:val="28"/>
        </w:rPr>
        <w:t xml:space="preserve"> года</w:t>
      </w:r>
    </w:p>
    <w:p w:rsidR="00ED026D" w:rsidRPr="00E85A5B" w:rsidRDefault="00ED026D" w:rsidP="00E85A5B">
      <w:pPr>
        <w:pStyle w:val="2"/>
        <w:spacing w:after="0" w:line="240" w:lineRule="auto"/>
        <w:jc w:val="both"/>
        <w:rPr>
          <w:sz w:val="28"/>
          <w:szCs w:val="28"/>
        </w:rPr>
      </w:pPr>
      <w:r w:rsidRPr="00E85A5B">
        <w:rPr>
          <w:sz w:val="28"/>
          <w:szCs w:val="28"/>
        </w:rPr>
        <w:t xml:space="preserve">№ </w:t>
      </w:r>
      <w:r w:rsidR="00D51912" w:rsidRPr="00E85A5B">
        <w:rPr>
          <w:sz w:val="28"/>
          <w:szCs w:val="28"/>
        </w:rPr>
        <w:t>__</w:t>
      </w:r>
    </w:p>
    <w:p w:rsidR="00ED026D" w:rsidRPr="00E85A5B" w:rsidRDefault="00ED026D" w:rsidP="00E85A5B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ED026D" w:rsidRPr="00E85A5B" w:rsidRDefault="00ED026D" w:rsidP="00E85A5B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323A97" w:rsidRPr="00E85A5B" w:rsidRDefault="00323A97" w:rsidP="00E85A5B">
      <w:pPr>
        <w:spacing w:after="0" w:line="240" w:lineRule="auto"/>
        <w:rPr>
          <w:sz w:val="28"/>
          <w:szCs w:val="28"/>
        </w:rPr>
      </w:pPr>
    </w:p>
    <w:sectPr w:rsidR="00323A97" w:rsidRPr="00E85A5B" w:rsidSect="00ED02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D"/>
    <w:rsid w:val="000423A7"/>
    <w:rsid w:val="000822C9"/>
    <w:rsid w:val="000A3151"/>
    <w:rsid w:val="00164C32"/>
    <w:rsid w:val="001F2AF2"/>
    <w:rsid w:val="00265844"/>
    <w:rsid w:val="002818E8"/>
    <w:rsid w:val="002D519F"/>
    <w:rsid w:val="00323A97"/>
    <w:rsid w:val="003972D0"/>
    <w:rsid w:val="003E4B24"/>
    <w:rsid w:val="00412387"/>
    <w:rsid w:val="004913C2"/>
    <w:rsid w:val="004E7204"/>
    <w:rsid w:val="005052D7"/>
    <w:rsid w:val="0052605C"/>
    <w:rsid w:val="0054144B"/>
    <w:rsid w:val="005549C7"/>
    <w:rsid w:val="0056540C"/>
    <w:rsid w:val="006347E1"/>
    <w:rsid w:val="006C4011"/>
    <w:rsid w:val="007171AD"/>
    <w:rsid w:val="007C1850"/>
    <w:rsid w:val="00814910"/>
    <w:rsid w:val="00821C32"/>
    <w:rsid w:val="008A69A0"/>
    <w:rsid w:val="008A7D28"/>
    <w:rsid w:val="008E4915"/>
    <w:rsid w:val="009279DB"/>
    <w:rsid w:val="00945945"/>
    <w:rsid w:val="00980739"/>
    <w:rsid w:val="00997767"/>
    <w:rsid w:val="009C3AC4"/>
    <w:rsid w:val="00A25534"/>
    <w:rsid w:val="00A709B8"/>
    <w:rsid w:val="00A93C27"/>
    <w:rsid w:val="00AA05F7"/>
    <w:rsid w:val="00AA4096"/>
    <w:rsid w:val="00B3076E"/>
    <w:rsid w:val="00B437CE"/>
    <w:rsid w:val="00B5077C"/>
    <w:rsid w:val="00B637D4"/>
    <w:rsid w:val="00B86B03"/>
    <w:rsid w:val="00BB306B"/>
    <w:rsid w:val="00BB73C8"/>
    <w:rsid w:val="00BC03D7"/>
    <w:rsid w:val="00BD00FB"/>
    <w:rsid w:val="00BD1E50"/>
    <w:rsid w:val="00C24C31"/>
    <w:rsid w:val="00C7134A"/>
    <w:rsid w:val="00C9023E"/>
    <w:rsid w:val="00C934AB"/>
    <w:rsid w:val="00CF1F81"/>
    <w:rsid w:val="00D51912"/>
    <w:rsid w:val="00D8165B"/>
    <w:rsid w:val="00DF3902"/>
    <w:rsid w:val="00E51B1E"/>
    <w:rsid w:val="00E71AA0"/>
    <w:rsid w:val="00E85A5B"/>
    <w:rsid w:val="00ED026D"/>
    <w:rsid w:val="00ED744F"/>
    <w:rsid w:val="00EE38ED"/>
    <w:rsid w:val="00F03E3E"/>
    <w:rsid w:val="00F47EF3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20E"/>
  <w15:chartTrackingRefBased/>
  <w15:docId w15:val="{496C54A8-45B7-4643-9553-8A6A34F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02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D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D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8A7D28"/>
    <w:rPr>
      <w:rFonts w:ascii="Arial" w:eastAsia="Times New Roman" w:hAnsi="Arial"/>
      <w:color w:val="000000"/>
    </w:rPr>
  </w:style>
  <w:style w:type="paragraph" w:customStyle="1" w:styleId="BodyText">
    <w:name w:val="Body Text"/>
    <w:basedOn w:val="Normal"/>
    <w:rsid w:val="008A7D28"/>
    <w:rPr>
      <w:b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E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E38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СНД2012</dc:creator>
  <cp:keywords/>
  <cp:lastModifiedBy>Elena</cp:lastModifiedBy>
  <cp:revision>2</cp:revision>
  <cp:lastPrinted>2023-03-10T09:24:00Z</cp:lastPrinted>
  <dcterms:created xsi:type="dcterms:W3CDTF">2023-05-11T14:51:00Z</dcterms:created>
  <dcterms:modified xsi:type="dcterms:W3CDTF">2023-05-11T14:51:00Z</dcterms:modified>
</cp:coreProperties>
</file>