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039" w:rsidRDefault="00012869" w:rsidP="00012869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56039">
        <w:rPr>
          <w:rFonts w:ascii="Times New Roman" w:hAnsi="Times New Roman" w:cs="Times New Roman"/>
          <w:sz w:val="28"/>
          <w:szCs w:val="28"/>
        </w:rPr>
        <w:t>роект</w:t>
      </w:r>
    </w:p>
    <w:p w:rsidR="00456039" w:rsidRDefault="00456039" w:rsidP="004560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6039" w:rsidRPr="002C550E" w:rsidRDefault="00456039" w:rsidP="0045603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50E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56039" w:rsidRPr="003F23BC" w:rsidRDefault="000F0C32" w:rsidP="003F23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3BC">
        <w:rPr>
          <w:rFonts w:ascii="Times New Roman" w:hAnsi="Times New Roman" w:cs="Times New Roman"/>
          <w:b/>
          <w:sz w:val="28"/>
          <w:szCs w:val="28"/>
        </w:rPr>
        <w:t xml:space="preserve">Совета народных депутатов муниципального образования </w:t>
      </w:r>
      <w:r w:rsidR="003F23BC">
        <w:rPr>
          <w:rFonts w:ascii="Times New Roman" w:hAnsi="Times New Roman" w:cs="Times New Roman"/>
          <w:b/>
          <w:sz w:val="28"/>
          <w:szCs w:val="28"/>
        </w:rPr>
        <w:br/>
      </w:r>
      <w:r w:rsidRPr="003F23BC">
        <w:rPr>
          <w:rFonts w:ascii="Times New Roman" w:hAnsi="Times New Roman" w:cs="Times New Roman"/>
          <w:b/>
          <w:sz w:val="28"/>
          <w:szCs w:val="28"/>
        </w:rPr>
        <w:t>«Город Майкоп»</w:t>
      </w:r>
    </w:p>
    <w:p w:rsidR="00917772" w:rsidRPr="000F0C32" w:rsidRDefault="00917772" w:rsidP="000F0C3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270F6" w:rsidRPr="009C1A19" w:rsidRDefault="00C9767C" w:rsidP="002C550E">
      <w:pPr>
        <w:pStyle w:val="aa"/>
        <w:tabs>
          <w:tab w:val="clear" w:pos="4153"/>
          <w:tab w:val="clear" w:pos="8306"/>
        </w:tabs>
        <w:jc w:val="center"/>
        <w:rPr>
          <w:rFonts w:eastAsia="Calibri"/>
          <w:b/>
          <w:szCs w:val="28"/>
          <w:lang w:eastAsia="en-US"/>
        </w:rPr>
      </w:pPr>
      <w:bookmarkStart w:id="0" w:name="_Hlk134632278"/>
      <w:r w:rsidRPr="003F23BC">
        <w:rPr>
          <w:b/>
          <w:szCs w:val="28"/>
        </w:rPr>
        <w:t xml:space="preserve">Об </w:t>
      </w:r>
      <w:r w:rsidR="00F73787">
        <w:rPr>
          <w:b/>
          <w:szCs w:val="28"/>
        </w:rPr>
        <w:t>о</w:t>
      </w:r>
      <w:r w:rsidR="000F0C32" w:rsidRPr="003F23BC">
        <w:rPr>
          <w:b/>
          <w:szCs w:val="28"/>
        </w:rPr>
        <w:t>тчет</w:t>
      </w:r>
      <w:r w:rsidRPr="003F23BC">
        <w:rPr>
          <w:b/>
          <w:szCs w:val="28"/>
        </w:rPr>
        <w:t>е</w:t>
      </w:r>
      <w:r w:rsidR="000F0C32" w:rsidRPr="003F23BC">
        <w:rPr>
          <w:b/>
          <w:szCs w:val="28"/>
        </w:rPr>
        <w:t xml:space="preserve"> о</w:t>
      </w:r>
      <w:r w:rsidR="00E270F6" w:rsidRPr="009C1A19">
        <w:rPr>
          <w:b/>
          <w:szCs w:val="28"/>
        </w:rPr>
        <w:t xml:space="preserve"> </w:t>
      </w:r>
      <w:r w:rsidR="00E270F6">
        <w:rPr>
          <w:b/>
          <w:szCs w:val="28"/>
        </w:rPr>
        <w:t xml:space="preserve">ходе исполнения Плана мероприятий по реализации Стратегии социально-экономического развития </w:t>
      </w:r>
      <w:r w:rsidR="00E270F6" w:rsidRPr="009C1A19">
        <w:rPr>
          <w:rFonts w:eastAsia="Calibri"/>
          <w:b/>
          <w:szCs w:val="28"/>
          <w:lang w:eastAsia="en-US"/>
        </w:rPr>
        <w:t xml:space="preserve">муниципального образования «Город Майкоп» </w:t>
      </w:r>
      <w:r w:rsidR="00E270F6">
        <w:rPr>
          <w:rFonts w:eastAsia="Calibri"/>
          <w:b/>
          <w:szCs w:val="28"/>
          <w:lang w:eastAsia="en-US"/>
        </w:rPr>
        <w:t xml:space="preserve">до 2030 года </w:t>
      </w:r>
      <w:r w:rsidR="00E270F6" w:rsidRPr="009C1A19">
        <w:rPr>
          <w:rFonts w:eastAsia="Calibri"/>
          <w:b/>
          <w:szCs w:val="28"/>
          <w:lang w:eastAsia="en-US"/>
        </w:rPr>
        <w:t>за 20</w:t>
      </w:r>
      <w:r w:rsidR="00E270F6">
        <w:rPr>
          <w:rFonts w:eastAsia="Calibri"/>
          <w:b/>
          <w:szCs w:val="28"/>
          <w:lang w:eastAsia="en-US"/>
        </w:rPr>
        <w:t>22</w:t>
      </w:r>
      <w:r w:rsidR="00E270F6" w:rsidRPr="009C1A19">
        <w:rPr>
          <w:rFonts w:eastAsia="Calibri"/>
          <w:b/>
          <w:szCs w:val="28"/>
          <w:lang w:eastAsia="en-US"/>
        </w:rPr>
        <w:t xml:space="preserve"> год</w:t>
      </w:r>
      <w:bookmarkEnd w:id="0"/>
    </w:p>
    <w:p w:rsidR="00456039" w:rsidRDefault="00456039" w:rsidP="00456039">
      <w:pPr>
        <w:pStyle w:val="a4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:rsidR="00456039" w:rsidRDefault="00F73787" w:rsidP="00F73787">
      <w:pPr>
        <w:pStyle w:val="a4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EA6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="00CC0333" w:rsidRPr="00CC0333">
        <w:rPr>
          <w:rFonts w:ascii="Times New Roman" w:hAnsi="Times New Roman" w:cs="Times New Roman"/>
          <w:sz w:val="28"/>
          <w:szCs w:val="28"/>
        </w:rPr>
        <w:t>о ходе исполнения Плана мероприятий по реализации Стратегии социально-экономического развития муниципального образования «Город Майкоп» до 2030 года за 2022 год</w:t>
      </w:r>
      <w:r w:rsidR="009E3180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456039">
        <w:rPr>
          <w:rFonts w:ascii="Times New Roman" w:hAnsi="Times New Roman" w:cs="Times New Roman"/>
          <w:sz w:val="28"/>
          <w:szCs w:val="28"/>
        </w:rPr>
        <w:t>Устав</w:t>
      </w:r>
      <w:r w:rsidR="009E3180">
        <w:rPr>
          <w:rFonts w:ascii="Times New Roman" w:hAnsi="Times New Roman" w:cs="Times New Roman"/>
          <w:sz w:val="28"/>
          <w:szCs w:val="28"/>
        </w:rPr>
        <w:t>ом</w:t>
      </w:r>
      <w:r w:rsidR="0045603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Майкоп»,</w:t>
      </w:r>
      <w:r w:rsidR="009E3180">
        <w:rPr>
          <w:rFonts w:ascii="Times New Roman" w:hAnsi="Times New Roman" w:cs="Times New Roman"/>
          <w:sz w:val="28"/>
          <w:szCs w:val="28"/>
        </w:rPr>
        <w:t xml:space="preserve"> </w:t>
      </w:r>
      <w:r w:rsidR="00456039">
        <w:rPr>
          <w:rFonts w:ascii="Times New Roman" w:hAnsi="Times New Roman" w:cs="Times New Roman"/>
          <w:sz w:val="28"/>
          <w:szCs w:val="28"/>
        </w:rPr>
        <w:t>Совет народных депутатов муниципального образования «</w:t>
      </w:r>
      <w:r w:rsidR="000F0C32">
        <w:rPr>
          <w:rFonts w:ascii="Times New Roman" w:hAnsi="Times New Roman" w:cs="Times New Roman"/>
          <w:sz w:val="28"/>
          <w:szCs w:val="28"/>
        </w:rPr>
        <w:t>Г</w:t>
      </w:r>
      <w:r w:rsidR="00456039">
        <w:rPr>
          <w:rFonts w:ascii="Times New Roman" w:hAnsi="Times New Roman" w:cs="Times New Roman"/>
          <w:sz w:val="28"/>
          <w:szCs w:val="28"/>
        </w:rPr>
        <w:t>ород Майкоп»</w:t>
      </w:r>
    </w:p>
    <w:p w:rsidR="00456039" w:rsidRDefault="00456039" w:rsidP="001A4982">
      <w:pPr>
        <w:pStyle w:val="a4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456039" w:rsidRPr="002C550E" w:rsidRDefault="00456039" w:rsidP="005D5E98">
      <w:pPr>
        <w:pStyle w:val="a4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50E">
        <w:rPr>
          <w:rFonts w:ascii="Times New Roman" w:hAnsi="Times New Roman" w:cs="Times New Roman"/>
          <w:b/>
          <w:sz w:val="28"/>
          <w:szCs w:val="28"/>
        </w:rPr>
        <w:t>РЕШИЛ</w:t>
      </w:r>
      <w:r w:rsidR="00341121" w:rsidRPr="002C550E">
        <w:rPr>
          <w:rFonts w:ascii="Times New Roman" w:hAnsi="Times New Roman" w:cs="Times New Roman"/>
          <w:b/>
          <w:sz w:val="28"/>
          <w:szCs w:val="28"/>
        </w:rPr>
        <w:t>:</w:t>
      </w:r>
    </w:p>
    <w:p w:rsidR="00017AE3" w:rsidRDefault="00017AE3" w:rsidP="00017AE3">
      <w:pPr>
        <w:pStyle w:val="a4"/>
        <w:ind w:right="-5"/>
        <w:rPr>
          <w:rFonts w:ascii="Times New Roman" w:hAnsi="Times New Roman" w:cs="Times New Roman"/>
          <w:b/>
          <w:sz w:val="32"/>
          <w:szCs w:val="32"/>
        </w:rPr>
      </w:pPr>
    </w:p>
    <w:p w:rsidR="00017AE3" w:rsidRDefault="00017AE3" w:rsidP="002C550E">
      <w:pPr>
        <w:pStyle w:val="a4"/>
        <w:numPr>
          <w:ilvl w:val="0"/>
          <w:numId w:val="8"/>
        </w:numPr>
        <w:ind w:left="426" w:right="-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7AE3"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CC0333" w:rsidRPr="00CC0333">
        <w:rPr>
          <w:rFonts w:ascii="Times New Roman" w:hAnsi="Times New Roman" w:cs="Times New Roman"/>
          <w:sz w:val="28"/>
          <w:szCs w:val="28"/>
        </w:rPr>
        <w:t>ходе исполнения Плана мероприятий по реализации Стратегии социально-экономического развития муниципального образования «Город Майкоп» до 2030 года за 2022 год</w:t>
      </w:r>
      <w:r w:rsidR="00CC0333">
        <w:rPr>
          <w:rFonts w:ascii="Times New Roman" w:hAnsi="Times New Roman" w:cs="Times New Roman"/>
          <w:sz w:val="28"/>
          <w:szCs w:val="28"/>
        </w:rPr>
        <w:t xml:space="preserve"> </w:t>
      </w:r>
      <w:r w:rsidRPr="00017AE3">
        <w:rPr>
          <w:rFonts w:ascii="Times New Roman" w:hAnsi="Times New Roman" w:cs="Times New Roman"/>
          <w:sz w:val="28"/>
          <w:szCs w:val="28"/>
        </w:rPr>
        <w:t>принять к сведению (Приложение).</w:t>
      </w:r>
    </w:p>
    <w:p w:rsidR="00017AE3" w:rsidRDefault="00017AE3" w:rsidP="002C550E">
      <w:pPr>
        <w:pStyle w:val="a4"/>
        <w:numPr>
          <w:ilvl w:val="0"/>
          <w:numId w:val="8"/>
        </w:numPr>
        <w:ind w:left="426" w:right="-5" w:hanging="284"/>
        <w:rPr>
          <w:rFonts w:ascii="Times New Roman" w:hAnsi="Times New Roman" w:cs="Times New Roman"/>
          <w:sz w:val="28"/>
          <w:szCs w:val="28"/>
        </w:rPr>
      </w:pPr>
      <w:r w:rsidRPr="00017AE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017AE3" w:rsidRPr="00017AE3" w:rsidRDefault="00017AE3" w:rsidP="002C550E">
      <w:pPr>
        <w:pStyle w:val="a4"/>
        <w:numPr>
          <w:ilvl w:val="0"/>
          <w:numId w:val="8"/>
        </w:numPr>
        <w:ind w:left="426" w:right="-5" w:hanging="284"/>
        <w:jc w:val="both"/>
        <w:rPr>
          <w:rFonts w:ascii="Times New Roman" w:hAnsi="Times New Roman" w:cs="Times New Roman"/>
          <w:sz w:val="28"/>
          <w:szCs w:val="28"/>
        </w:rPr>
      </w:pPr>
      <w:r w:rsidRPr="00017AE3">
        <w:rPr>
          <w:rFonts w:ascii="Times New Roman" w:hAnsi="Times New Roman" w:cs="Times New Roman"/>
          <w:sz w:val="28"/>
          <w:szCs w:val="28"/>
        </w:rPr>
        <w:t>Направить настоящее Решение Главе муниципального образования «Город Майкоп».</w:t>
      </w:r>
    </w:p>
    <w:p w:rsidR="00341121" w:rsidRDefault="00341121" w:rsidP="00456039">
      <w:pPr>
        <w:pStyle w:val="a4"/>
        <w:ind w:right="-5"/>
        <w:rPr>
          <w:rFonts w:ascii="Times New Roman" w:hAnsi="Times New Roman" w:cs="Times New Roman"/>
          <w:sz w:val="28"/>
          <w:szCs w:val="28"/>
        </w:rPr>
      </w:pPr>
    </w:p>
    <w:p w:rsidR="00E150C2" w:rsidRDefault="00E150C2" w:rsidP="005D5E98">
      <w:pPr>
        <w:pStyle w:val="a4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E150C2" w:rsidRDefault="00E150C2" w:rsidP="005D5E98">
      <w:pPr>
        <w:pStyle w:val="a4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6946"/>
        <w:gridCol w:w="2659"/>
      </w:tblGrid>
      <w:tr w:rsidR="00E150C2" w:rsidRPr="002A73C8" w:rsidTr="002A73C8">
        <w:tc>
          <w:tcPr>
            <w:tcW w:w="6946" w:type="dxa"/>
            <w:shd w:val="clear" w:color="auto" w:fill="auto"/>
          </w:tcPr>
          <w:p w:rsidR="00E150C2" w:rsidRPr="002A73C8" w:rsidRDefault="00E150C2" w:rsidP="002A73C8">
            <w:pPr>
              <w:pStyle w:val="a4"/>
              <w:ind w:left="360" w:right="-5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3C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E150C2" w:rsidRPr="002A73C8" w:rsidRDefault="00E150C2" w:rsidP="002A73C8">
            <w:pPr>
              <w:pStyle w:val="a4"/>
              <w:ind w:left="360" w:right="-5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3C8">
              <w:rPr>
                <w:rFonts w:ascii="Times New Roman" w:hAnsi="Times New Roman" w:cs="Times New Roman"/>
                <w:sz w:val="28"/>
                <w:szCs w:val="28"/>
              </w:rPr>
              <w:t>Совета народных депутатов</w:t>
            </w:r>
          </w:p>
          <w:p w:rsidR="00E150C2" w:rsidRPr="002A73C8" w:rsidRDefault="00E150C2" w:rsidP="002A73C8">
            <w:pPr>
              <w:pStyle w:val="a4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3C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Майкоп»</w:t>
            </w:r>
          </w:p>
        </w:tc>
        <w:tc>
          <w:tcPr>
            <w:tcW w:w="2659" w:type="dxa"/>
            <w:shd w:val="clear" w:color="auto" w:fill="auto"/>
          </w:tcPr>
          <w:p w:rsidR="00E150C2" w:rsidRPr="002A73C8" w:rsidRDefault="00E150C2" w:rsidP="002A73C8">
            <w:pPr>
              <w:pStyle w:val="a4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0C2" w:rsidRPr="002A73C8" w:rsidRDefault="00E150C2" w:rsidP="002A73C8">
            <w:pPr>
              <w:pStyle w:val="a4"/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0C2" w:rsidRPr="002A73C8" w:rsidRDefault="00E150C2" w:rsidP="002A73C8">
            <w:pPr>
              <w:pStyle w:val="a4"/>
              <w:ind w:right="-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73C8">
              <w:rPr>
                <w:rFonts w:ascii="Times New Roman" w:hAnsi="Times New Roman" w:cs="Times New Roman"/>
                <w:sz w:val="28"/>
                <w:szCs w:val="28"/>
              </w:rPr>
              <w:t>А.Е. Джаримок</w:t>
            </w:r>
          </w:p>
        </w:tc>
      </w:tr>
    </w:tbl>
    <w:p w:rsidR="00815818" w:rsidRDefault="00815818" w:rsidP="005D5E98">
      <w:pPr>
        <w:pStyle w:val="a4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C235C" w:rsidRDefault="00CC235C" w:rsidP="00012869">
      <w:pPr>
        <w:pStyle w:val="a4"/>
        <w:ind w:left="360" w:right="-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Майкоп</w:t>
      </w:r>
    </w:p>
    <w:p w:rsidR="00CC235C" w:rsidRDefault="00CC235C" w:rsidP="00012869">
      <w:pPr>
        <w:pStyle w:val="a4"/>
        <w:ind w:left="360" w:right="-5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202F0A">
        <w:rPr>
          <w:rFonts w:ascii="Times New Roman" w:hAnsi="Times New Roman" w:cs="Times New Roman"/>
          <w:sz w:val="28"/>
          <w:szCs w:val="28"/>
        </w:rPr>
        <w:t xml:space="preserve"> </w:t>
      </w:r>
      <w:r w:rsidR="00194AEB">
        <w:rPr>
          <w:rFonts w:ascii="Times New Roman" w:hAnsi="Times New Roman" w:cs="Times New Roman"/>
          <w:sz w:val="28"/>
          <w:szCs w:val="28"/>
        </w:rPr>
        <w:t>ма</w:t>
      </w:r>
      <w:r w:rsidR="00B44505">
        <w:rPr>
          <w:rFonts w:ascii="Times New Roman" w:hAnsi="Times New Roman" w:cs="Times New Roman"/>
          <w:sz w:val="28"/>
          <w:szCs w:val="28"/>
        </w:rPr>
        <w:t>я</w:t>
      </w:r>
      <w:r w:rsidR="00202F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B57C0">
        <w:rPr>
          <w:rFonts w:ascii="Times New Roman" w:hAnsi="Times New Roman" w:cs="Times New Roman"/>
          <w:sz w:val="28"/>
          <w:szCs w:val="28"/>
        </w:rPr>
        <w:t>2</w:t>
      </w:r>
      <w:r w:rsidR="007513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B1352" w:rsidRDefault="00CC235C" w:rsidP="0031252D">
      <w:pPr>
        <w:pStyle w:val="a4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C550E">
        <w:rPr>
          <w:rFonts w:ascii="Times New Roman" w:hAnsi="Times New Roman" w:cs="Times New Roman"/>
          <w:sz w:val="28"/>
          <w:szCs w:val="28"/>
        </w:rPr>
        <w:t xml:space="preserve"> __</w:t>
      </w:r>
      <w:bookmarkStart w:id="1" w:name="_GoBack"/>
      <w:bookmarkEnd w:id="1"/>
    </w:p>
    <w:p w:rsidR="002B1352" w:rsidRDefault="002B1352" w:rsidP="005D5E98">
      <w:pPr>
        <w:pStyle w:val="a4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2B1352" w:rsidRDefault="002B1352" w:rsidP="005D5E98">
      <w:pPr>
        <w:pStyle w:val="a4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A7AE8" w:rsidRDefault="007A7AE8" w:rsidP="005D5E98">
      <w:pPr>
        <w:pStyle w:val="a4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7762FB" w:rsidRDefault="007762FB" w:rsidP="005D5E98">
      <w:pPr>
        <w:pStyle w:val="a4"/>
        <w:ind w:left="360" w:right="-5"/>
        <w:jc w:val="both"/>
        <w:rPr>
          <w:rFonts w:ascii="Times New Roman" w:hAnsi="Times New Roman" w:cs="Times New Roman"/>
          <w:sz w:val="28"/>
          <w:szCs w:val="28"/>
        </w:rPr>
      </w:pPr>
    </w:p>
    <w:sectPr w:rsidR="007762FB" w:rsidSect="002C550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D0197"/>
    <w:multiLevelType w:val="hybridMultilevel"/>
    <w:tmpl w:val="2B36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A3FBB"/>
    <w:multiLevelType w:val="hybridMultilevel"/>
    <w:tmpl w:val="11F8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A4A20"/>
    <w:multiLevelType w:val="hybridMultilevel"/>
    <w:tmpl w:val="E258C5BA"/>
    <w:lvl w:ilvl="0" w:tplc="334A26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40F7BD7"/>
    <w:multiLevelType w:val="hybridMultilevel"/>
    <w:tmpl w:val="51A8E970"/>
    <w:lvl w:ilvl="0" w:tplc="EAE264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77708AA4">
      <w:numFmt w:val="none"/>
      <w:lvlText w:val=""/>
      <w:lvlJc w:val="left"/>
      <w:pPr>
        <w:tabs>
          <w:tab w:val="num" w:pos="360"/>
        </w:tabs>
      </w:pPr>
    </w:lvl>
    <w:lvl w:ilvl="2" w:tplc="2E40C986">
      <w:numFmt w:val="none"/>
      <w:lvlText w:val=""/>
      <w:lvlJc w:val="left"/>
      <w:pPr>
        <w:tabs>
          <w:tab w:val="num" w:pos="360"/>
        </w:tabs>
      </w:pPr>
    </w:lvl>
    <w:lvl w:ilvl="3" w:tplc="A27E2A70">
      <w:numFmt w:val="none"/>
      <w:lvlText w:val=""/>
      <w:lvlJc w:val="left"/>
      <w:pPr>
        <w:tabs>
          <w:tab w:val="num" w:pos="360"/>
        </w:tabs>
      </w:pPr>
    </w:lvl>
    <w:lvl w:ilvl="4" w:tplc="5248FB36">
      <w:numFmt w:val="none"/>
      <w:lvlText w:val=""/>
      <w:lvlJc w:val="left"/>
      <w:pPr>
        <w:tabs>
          <w:tab w:val="num" w:pos="360"/>
        </w:tabs>
      </w:pPr>
    </w:lvl>
    <w:lvl w:ilvl="5" w:tplc="03960A20">
      <w:numFmt w:val="none"/>
      <w:lvlText w:val=""/>
      <w:lvlJc w:val="left"/>
      <w:pPr>
        <w:tabs>
          <w:tab w:val="num" w:pos="360"/>
        </w:tabs>
      </w:pPr>
    </w:lvl>
    <w:lvl w:ilvl="6" w:tplc="DDF82DA4">
      <w:numFmt w:val="none"/>
      <w:lvlText w:val=""/>
      <w:lvlJc w:val="left"/>
      <w:pPr>
        <w:tabs>
          <w:tab w:val="num" w:pos="360"/>
        </w:tabs>
      </w:pPr>
    </w:lvl>
    <w:lvl w:ilvl="7" w:tplc="73784666">
      <w:numFmt w:val="none"/>
      <w:lvlText w:val=""/>
      <w:lvlJc w:val="left"/>
      <w:pPr>
        <w:tabs>
          <w:tab w:val="num" w:pos="360"/>
        </w:tabs>
      </w:pPr>
    </w:lvl>
    <w:lvl w:ilvl="8" w:tplc="4156D0C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C1A15F0"/>
    <w:multiLevelType w:val="hybridMultilevel"/>
    <w:tmpl w:val="4BD0D1FC"/>
    <w:lvl w:ilvl="0" w:tplc="C42A2E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01835AF"/>
    <w:multiLevelType w:val="hybridMultilevel"/>
    <w:tmpl w:val="F7BC983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DF3806"/>
    <w:multiLevelType w:val="hybridMultilevel"/>
    <w:tmpl w:val="3670F6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842FA7"/>
    <w:multiLevelType w:val="hybridMultilevel"/>
    <w:tmpl w:val="AB14C518"/>
    <w:lvl w:ilvl="0" w:tplc="5970AA0A">
      <w:start w:val="1"/>
      <w:numFmt w:val="decimal"/>
      <w:lvlText w:val="%1."/>
      <w:lvlJc w:val="left"/>
      <w:pPr>
        <w:ind w:left="13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485"/>
    <w:rsid w:val="0000225D"/>
    <w:rsid w:val="000059B4"/>
    <w:rsid w:val="00012869"/>
    <w:rsid w:val="00017AE3"/>
    <w:rsid w:val="00024953"/>
    <w:rsid w:val="00030E9B"/>
    <w:rsid w:val="00031A45"/>
    <w:rsid w:val="000522B8"/>
    <w:rsid w:val="000663A0"/>
    <w:rsid w:val="00075BEE"/>
    <w:rsid w:val="000935E9"/>
    <w:rsid w:val="00095EAE"/>
    <w:rsid w:val="000A6353"/>
    <w:rsid w:val="000B6381"/>
    <w:rsid w:val="000F0C32"/>
    <w:rsid w:val="00114CAA"/>
    <w:rsid w:val="00147DAB"/>
    <w:rsid w:val="001729CD"/>
    <w:rsid w:val="00174FF0"/>
    <w:rsid w:val="00176DDB"/>
    <w:rsid w:val="00194AEB"/>
    <w:rsid w:val="001A4982"/>
    <w:rsid w:val="001D0E9E"/>
    <w:rsid w:val="001E57DF"/>
    <w:rsid w:val="00202485"/>
    <w:rsid w:val="00202F0A"/>
    <w:rsid w:val="002144CB"/>
    <w:rsid w:val="002852E4"/>
    <w:rsid w:val="002A73C8"/>
    <w:rsid w:val="002B1352"/>
    <w:rsid w:val="002B25A3"/>
    <w:rsid w:val="002C550E"/>
    <w:rsid w:val="002E2F33"/>
    <w:rsid w:val="00305322"/>
    <w:rsid w:val="00306634"/>
    <w:rsid w:val="003124BA"/>
    <w:rsid w:val="0031252D"/>
    <w:rsid w:val="00321C9F"/>
    <w:rsid w:val="00323089"/>
    <w:rsid w:val="0032457F"/>
    <w:rsid w:val="00341121"/>
    <w:rsid w:val="00344F2D"/>
    <w:rsid w:val="00383DD4"/>
    <w:rsid w:val="003B2185"/>
    <w:rsid w:val="003C3F5E"/>
    <w:rsid w:val="003D26C9"/>
    <w:rsid w:val="003F23BC"/>
    <w:rsid w:val="0040279F"/>
    <w:rsid w:val="00405354"/>
    <w:rsid w:val="0042665A"/>
    <w:rsid w:val="00456039"/>
    <w:rsid w:val="00460DDC"/>
    <w:rsid w:val="0046618B"/>
    <w:rsid w:val="0048160E"/>
    <w:rsid w:val="00495A42"/>
    <w:rsid w:val="004A1674"/>
    <w:rsid w:val="004A47D4"/>
    <w:rsid w:val="004D583F"/>
    <w:rsid w:val="0051654C"/>
    <w:rsid w:val="0053157A"/>
    <w:rsid w:val="00535409"/>
    <w:rsid w:val="00551B23"/>
    <w:rsid w:val="005628AD"/>
    <w:rsid w:val="00572206"/>
    <w:rsid w:val="005A4DC0"/>
    <w:rsid w:val="005C2204"/>
    <w:rsid w:val="005D5E98"/>
    <w:rsid w:val="00617558"/>
    <w:rsid w:val="00650823"/>
    <w:rsid w:val="006A672D"/>
    <w:rsid w:val="006C0E78"/>
    <w:rsid w:val="00715CA4"/>
    <w:rsid w:val="00726AFA"/>
    <w:rsid w:val="0075134F"/>
    <w:rsid w:val="00771BED"/>
    <w:rsid w:val="007762FB"/>
    <w:rsid w:val="0078658C"/>
    <w:rsid w:val="0078767F"/>
    <w:rsid w:val="007A3DE8"/>
    <w:rsid w:val="007A7AE8"/>
    <w:rsid w:val="007F15B1"/>
    <w:rsid w:val="007F7C84"/>
    <w:rsid w:val="00810F37"/>
    <w:rsid w:val="00815818"/>
    <w:rsid w:val="00816C2C"/>
    <w:rsid w:val="00833803"/>
    <w:rsid w:val="00835867"/>
    <w:rsid w:val="008400BA"/>
    <w:rsid w:val="00877702"/>
    <w:rsid w:val="00883923"/>
    <w:rsid w:val="008B54CB"/>
    <w:rsid w:val="008B57C0"/>
    <w:rsid w:val="008B7614"/>
    <w:rsid w:val="008C2112"/>
    <w:rsid w:val="008D7A74"/>
    <w:rsid w:val="008E7148"/>
    <w:rsid w:val="0090601B"/>
    <w:rsid w:val="009152F3"/>
    <w:rsid w:val="00917772"/>
    <w:rsid w:val="0092030E"/>
    <w:rsid w:val="009562BA"/>
    <w:rsid w:val="009A6582"/>
    <w:rsid w:val="009B56C2"/>
    <w:rsid w:val="009E3180"/>
    <w:rsid w:val="00A024F7"/>
    <w:rsid w:val="00A321F8"/>
    <w:rsid w:val="00A45975"/>
    <w:rsid w:val="00A46C53"/>
    <w:rsid w:val="00A50021"/>
    <w:rsid w:val="00A57F6E"/>
    <w:rsid w:val="00A615F8"/>
    <w:rsid w:val="00A84633"/>
    <w:rsid w:val="00AB16BA"/>
    <w:rsid w:val="00AB351B"/>
    <w:rsid w:val="00B268A0"/>
    <w:rsid w:val="00B26FD1"/>
    <w:rsid w:val="00B44505"/>
    <w:rsid w:val="00B662DC"/>
    <w:rsid w:val="00B725DF"/>
    <w:rsid w:val="00B82789"/>
    <w:rsid w:val="00B9310D"/>
    <w:rsid w:val="00BE2290"/>
    <w:rsid w:val="00C22DEF"/>
    <w:rsid w:val="00C312C2"/>
    <w:rsid w:val="00C83FE0"/>
    <w:rsid w:val="00C8655B"/>
    <w:rsid w:val="00C9767C"/>
    <w:rsid w:val="00CA2443"/>
    <w:rsid w:val="00CB6819"/>
    <w:rsid w:val="00CC0302"/>
    <w:rsid w:val="00CC0333"/>
    <w:rsid w:val="00CC235C"/>
    <w:rsid w:val="00CC2A7D"/>
    <w:rsid w:val="00D00B3D"/>
    <w:rsid w:val="00D158F6"/>
    <w:rsid w:val="00D17570"/>
    <w:rsid w:val="00D31E23"/>
    <w:rsid w:val="00D875C5"/>
    <w:rsid w:val="00DA523C"/>
    <w:rsid w:val="00DB3F6A"/>
    <w:rsid w:val="00DC6985"/>
    <w:rsid w:val="00E150C2"/>
    <w:rsid w:val="00E16E81"/>
    <w:rsid w:val="00E270F6"/>
    <w:rsid w:val="00E4335C"/>
    <w:rsid w:val="00E45343"/>
    <w:rsid w:val="00E54401"/>
    <w:rsid w:val="00E63465"/>
    <w:rsid w:val="00E7045A"/>
    <w:rsid w:val="00E70BF4"/>
    <w:rsid w:val="00E717EA"/>
    <w:rsid w:val="00E9755A"/>
    <w:rsid w:val="00EA685F"/>
    <w:rsid w:val="00EB7FA1"/>
    <w:rsid w:val="00EC20C1"/>
    <w:rsid w:val="00EE72F3"/>
    <w:rsid w:val="00EE764B"/>
    <w:rsid w:val="00EF749A"/>
    <w:rsid w:val="00EF785F"/>
    <w:rsid w:val="00F5445F"/>
    <w:rsid w:val="00F73787"/>
    <w:rsid w:val="00F86669"/>
    <w:rsid w:val="00FB63F6"/>
    <w:rsid w:val="00FC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F076A"/>
  <w15:chartTrackingRefBased/>
  <w15:docId w15:val="{D623993A-10C2-4745-9F11-FF129860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02485"/>
    <w:rPr>
      <w:sz w:val="28"/>
    </w:rPr>
  </w:style>
  <w:style w:type="paragraph" w:styleId="1">
    <w:name w:val="heading 1"/>
    <w:aliases w:val="Заголовок к таб."/>
    <w:basedOn w:val="a"/>
    <w:next w:val="a"/>
    <w:link w:val="10"/>
    <w:qFormat/>
    <w:rsid w:val="000022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202485"/>
    <w:rPr>
      <w:rFonts w:ascii="Arial" w:hAnsi="Arial"/>
      <w:b/>
      <w:sz w:val="20"/>
    </w:rPr>
  </w:style>
  <w:style w:type="paragraph" w:styleId="a4">
    <w:name w:val="Plain Text"/>
    <w:basedOn w:val="a"/>
    <w:link w:val="a5"/>
    <w:rsid w:val="00202485"/>
    <w:rPr>
      <w:rFonts w:ascii="Courier New" w:hAnsi="Courier New" w:cs="Courier New"/>
      <w:sz w:val="20"/>
    </w:rPr>
  </w:style>
  <w:style w:type="paragraph" w:styleId="a6">
    <w:name w:val="Balloon Text"/>
    <w:basedOn w:val="a"/>
    <w:semiHidden/>
    <w:rsid w:val="005628AD"/>
    <w:rPr>
      <w:rFonts w:ascii="Tahoma" w:hAnsi="Tahoma" w:cs="Tahoma"/>
      <w:sz w:val="16"/>
      <w:szCs w:val="16"/>
    </w:rPr>
  </w:style>
  <w:style w:type="character" w:styleId="a7">
    <w:name w:val="Hyperlink"/>
    <w:rsid w:val="001E57DF"/>
    <w:rPr>
      <w:color w:val="0000FF"/>
      <w:u w:val="single"/>
    </w:rPr>
  </w:style>
  <w:style w:type="character" w:customStyle="1" w:styleId="10">
    <w:name w:val="Заголовок 1 Знак"/>
    <w:aliases w:val="Заголовок к таб. Знак"/>
    <w:link w:val="1"/>
    <w:rsid w:val="0000225D"/>
    <w:rPr>
      <w:rFonts w:ascii="Arial" w:hAnsi="Arial" w:cs="Arial"/>
      <w:b/>
      <w:bCs/>
      <w:kern w:val="32"/>
      <w:sz w:val="32"/>
      <w:szCs w:val="32"/>
    </w:rPr>
  </w:style>
  <w:style w:type="paragraph" w:styleId="a8">
    <w:name w:val="Название"/>
    <w:basedOn w:val="a"/>
    <w:link w:val="a9"/>
    <w:qFormat/>
    <w:rsid w:val="0000225D"/>
    <w:pPr>
      <w:jc w:val="center"/>
    </w:pPr>
  </w:style>
  <w:style w:type="character" w:customStyle="1" w:styleId="a9">
    <w:name w:val="Название Знак"/>
    <w:link w:val="a8"/>
    <w:rsid w:val="0000225D"/>
    <w:rPr>
      <w:sz w:val="28"/>
    </w:rPr>
  </w:style>
  <w:style w:type="paragraph" w:styleId="aa">
    <w:name w:val="header"/>
    <w:basedOn w:val="a"/>
    <w:link w:val="ab"/>
    <w:rsid w:val="00726AFA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link w:val="aa"/>
    <w:rsid w:val="00726AFA"/>
    <w:rPr>
      <w:sz w:val="28"/>
    </w:rPr>
  </w:style>
  <w:style w:type="paragraph" w:styleId="ac">
    <w:name w:val="Body Text Indent"/>
    <w:basedOn w:val="a"/>
    <w:link w:val="ad"/>
    <w:rsid w:val="00202F0A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02F0A"/>
    <w:rPr>
      <w:sz w:val="28"/>
    </w:rPr>
  </w:style>
  <w:style w:type="paragraph" w:styleId="ae">
    <w:name w:val="Normal (Web)"/>
    <w:aliases w:val="Обычный (Web)"/>
    <w:basedOn w:val="a"/>
    <w:rsid w:val="00202F0A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character" w:customStyle="1" w:styleId="a5">
    <w:name w:val="Текст Знак"/>
    <w:link w:val="a4"/>
    <w:rsid w:val="00202F0A"/>
    <w:rPr>
      <w:rFonts w:ascii="Courier New" w:hAnsi="Courier New" w:cs="Courier New"/>
    </w:rPr>
  </w:style>
  <w:style w:type="table" w:styleId="af">
    <w:name w:val="Table Grid"/>
    <w:basedOn w:val="a1"/>
    <w:rsid w:val="00E1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«Город Майкоп»</vt:lpstr>
    </vt:vector>
  </TitlesOfParts>
  <Company>Администрация МО "Город Майкоп"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«Город Майкоп»</dc:title>
  <dc:subject/>
  <dc:creator>Аутлев</dc:creator>
  <cp:keywords/>
  <cp:lastModifiedBy>Elena</cp:lastModifiedBy>
  <cp:revision>2</cp:revision>
  <cp:lastPrinted>2022-03-01T06:45:00Z</cp:lastPrinted>
  <dcterms:created xsi:type="dcterms:W3CDTF">2023-05-10T14:35:00Z</dcterms:created>
  <dcterms:modified xsi:type="dcterms:W3CDTF">2023-05-10T14:35:00Z</dcterms:modified>
</cp:coreProperties>
</file>