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0C2257" w:rsidTr="000C2257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2257" w:rsidRDefault="000C2257" w:rsidP="000C2257">
            <w:pPr>
              <w:pStyle w:val="1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0C2257" w:rsidRDefault="000C2257" w:rsidP="000C2257">
            <w:pPr>
              <w:pStyle w:val="1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0C2257" w:rsidRDefault="000C2257" w:rsidP="000C2257">
            <w:pPr>
              <w:pStyle w:val="1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0C2257" w:rsidRDefault="000C2257" w:rsidP="000C2257">
            <w:pPr>
              <w:pStyle w:val="1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0C2257" w:rsidRDefault="000C2257" w:rsidP="000C2257">
            <w:pPr>
              <w:pStyle w:val="11"/>
              <w:rPr>
                <w:rFonts w:ascii="Times New Roman" w:hAnsi="Times New Roman"/>
                <w:b/>
                <w:lang w:eastAsia="en-US"/>
              </w:rPr>
            </w:pPr>
          </w:p>
          <w:p w:rsidR="000C2257" w:rsidRDefault="000C2257" w:rsidP="000C2257">
            <w:pPr>
              <w:pStyle w:val="11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0C2257" w:rsidRDefault="000C2257" w:rsidP="000C2257">
            <w:pPr>
              <w:pStyle w:val="1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C2257" w:rsidRDefault="000C2257" w:rsidP="000C2257">
            <w:pPr>
              <w:pStyle w:val="1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3580" cy="9410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2257" w:rsidRDefault="000C2257" w:rsidP="000C2257">
            <w:pPr>
              <w:pStyle w:val="12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Республик</w:t>
            </w:r>
          </w:p>
          <w:p w:rsidR="000C2257" w:rsidRDefault="000C2257" w:rsidP="000C2257">
            <w:pPr>
              <w:pStyle w:val="1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</w:p>
          <w:p w:rsidR="000C2257" w:rsidRDefault="000C2257" w:rsidP="000C2257">
            <w:pPr>
              <w:pStyle w:val="1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0C2257" w:rsidRDefault="000C2257" w:rsidP="000C2257">
            <w:pPr>
              <w:pStyle w:val="1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 Совет</w:t>
            </w:r>
          </w:p>
          <w:p w:rsidR="000C2257" w:rsidRDefault="000C2257" w:rsidP="000C2257">
            <w:pPr>
              <w:pStyle w:val="11"/>
              <w:rPr>
                <w:rFonts w:ascii="Times New Roman" w:hAnsi="Times New Roman"/>
                <w:b/>
                <w:lang w:eastAsia="en-US"/>
              </w:rPr>
            </w:pPr>
          </w:p>
          <w:p w:rsidR="000C2257" w:rsidRDefault="000C2257" w:rsidP="000C22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0C2257" w:rsidRDefault="000C2257" w:rsidP="000C2257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0C2257" w:rsidRDefault="000C2257" w:rsidP="000C2257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0C2257" w:rsidRDefault="000C2257" w:rsidP="000C225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0C2257" w:rsidRDefault="000C2257" w:rsidP="000C225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5E44AD" w:rsidRPr="00B113A8" w:rsidRDefault="005E44AD" w:rsidP="000C2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3AE" w:rsidRDefault="00B113A8" w:rsidP="000C2257">
      <w:pPr>
        <w:pStyle w:val="3"/>
        <w:tabs>
          <w:tab w:val="left" w:pos="9072"/>
        </w:tabs>
        <w:spacing w:before="0" w:line="240" w:lineRule="auto"/>
        <w:ind w:right="55"/>
        <w:jc w:val="center"/>
        <w:rPr>
          <w:rFonts w:ascii="Times New Roman" w:hAnsi="Times New Roman"/>
          <w:color w:val="auto"/>
          <w:sz w:val="28"/>
          <w:szCs w:val="28"/>
        </w:rPr>
      </w:pPr>
      <w:r w:rsidRPr="00B113A8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Решение Совета народных депутатов муниципального образования «Город Майкоп» от </w:t>
      </w:r>
      <w:r w:rsidR="000E795C" w:rsidRPr="000E795C">
        <w:rPr>
          <w:rFonts w:ascii="Times New Roman" w:hAnsi="Times New Roman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color w:val="auto"/>
          <w:sz w:val="28"/>
          <w:szCs w:val="28"/>
        </w:rPr>
        <w:t>7</w:t>
      </w:r>
      <w:r w:rsidR="00BB0EC4">
        <w:rPr>
          <w:rFonts w:ascii="Times New Roman" w:hAnsi="Times New Roman"/>
          <w:color w:val="auto"/>
          <w:sz w:val="28"/>
          <w:szCs w:val="28"/>
        </w:rPr>
        <w:t>.12.</w:t>
      </w:r>
      <w:r w:rsidRPr="00B113A8">
        <w:rPr>
          <w:rFonts w:ascii="Times New Roman" w:hAnsi="Times New Roman"/>
          <w:color w:val="auto"/>
          <w:sz w:val="28"/>
          <w:szCs w:val="28"/>
        </w:rPr>
        <w:t>20</w:t>
      </w:r>
      <w:r w:rsidR="000E795C" w:rsidRPr="000E795C">
        <w:rPr>
          <w:rFonts w:ascii="Times New Roman" w:hAnsi="Times New Roman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color w:val="auto"/>
          <w:sz w:val="28"/>
          <w:szCs w:val="28"/>
        </w:rPr>
        <w:t>3</w:t>
      </w:r>
      <w:r w:rsidRPr="00B113A8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620DAF">
        <w:rPr>
          <w:rFonts w:ascii="Times New Roman" w:hAnsi="Times New Roman"/>
          <w:color w:val="auto"/>
          <w:sz w:val="28"/>
          <w:szCs w:val="28"/>
        </w:rPr>
        <w:t>2</w:t>
      </w:r>
      <w:r w:rsidR="00F61DC9">
        <w:rPr>
          <w:rFonts w:ascii="Times New Roman" w:hAnsi="Times New Roman"/>
          <w:color w:val="auto"/>
          <w:sz w:val="28"/>
          <w:szCs w:val="28"/>
        </w:rPr>
        <w:t>8</w:t>
      </w:r>
      <w:r w:rsidRPr="00B113A8">
        <w:rPr>
          <w:rFonts w:ascii="Times New Roman" w:hAnsi="Times New Roman"/>
          <w:color w:val="auto"/>
          <w:sz w:val="28"/>
          <w:szCs w:val="28"/>
        </w:rPr>
        <w:t xml:space="preserve">-рс </w:t>
      </w:r>
      <w:r w:rsidR="006143C3"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E304ED" w:rsidRPr="00C515E2" w:rsidRDefault="006143C3" w:rsidP="000C2257">
      <w:pPr>
        <w:pStyle w:val="3"/>
        <w:tabs>
          <w:tab w:val="left" w:pos="9072"/>
        </w:tabs>
        <w:spacing w:before="0" w:line="240" w:lineRule="auto"/>
        <w:ind w:right="55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13A8" w:rsidRPr="00B113A8">
        <w:rPr>
          <w:rFonts w:ascii="Times New Roman" w:hAnsi="Times New Roman"/>
          <w:color w:val="auto"/>
          <w:sz w:val="28"/>
          <w:szCs w:val="28"/>
        </w:rPr>
        <w:t>«О бюджете муниципального образования «Город Майкоп» на 20</w:t>
      </w:r>
      <w:r w:rsidR="007E0E35">
        <w:rPr>
          <w:rFonts w:ascii="Times New Roman" w:hAnsi="Times New Roman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color w:val="auto"/>
          <w:sz w:val="28"/>
          <w:szCs w:val="28"/>
        </w:rPr>
        <w:t>4</w:t>
      </w:r>
      <w:r w:rsidR="00B113A8" w:rsidRPr="00B113A8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F65D4F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A0521C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F65D4F">
        <w:rPr>
          <w:rFonts w:ascii="Times New Roman" w:hAnsi="Times New Roman"/>
          <w:color w:val="auto"/>
          <w:sz w:val="28"/>
          <w:szCs w:val="28"/>
        </w:rPr>
        <w:t xml:space="preserve"> плановый период 20</w:t>
      </w:r>
      <w:r w:rsidR="00F61DC9">
        <w:rPr>
          <w:rFonts w:ascii="Times New Roman" w:hAnsi="Times New Roman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color w:val="auto"/>
          <w:sz w:val="28"/>
          <w:szCs w:val="28"/>
        </w:rPr>
        <w:t>5</w:t>
      </w:r>
      <w:r w:rsidR="00B5461F">
        <w:rPr>
          <w:rFonts w:ascii="Times New Roman" w:hAnsi="Times New Roman"/>
          <w:color w:val="auto"/>
          <w:sz w:val="28"/>
          <w:szCs w:val="28"/>
        </w:rPr>
        <w:t xml:space="preserve"> и 20</w:t>
      </w:r>
      <w:r w:rsidR="007E0E35">
        <w:rPr>
          <w:rFonts w:ascii="Times New Roman" w:hAnsi="Times New Roman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color w:val="auto"/>
          <w:sz w:val="28"/>
          <w:szCs w:val="28"/>
        </w:rPr>
        <w:t>6</w:t>
      </w:r>
      <w:r w:rsidR="00F65D4F">
        <w:rPr>
          <w:rFonts w:ascii="Times New Roman" w:hAnsi="Times New Roman"/>
          <w:color w:val="auto"/>
          <w:sz w:val="28"/>
          <w:szCs w:val="28"/>
        </w:rPr>
        <w:t xml:space="preserve"> годов</w:t>
      </w:r>
      <w:r w:rsidR="00B113A8" w:rsidRPr="00B113A8">
        <w:rPr>
          <w:rFonts w:ascii="Times New Roman" w:hAnsi="Times New Roman"/>
          <w:color w:val="auto"/>
          <w:sz w:val="28"/>
          <w:szCs w:val="28"/>
        </w:rPr>
        <w:t>»</w:t>
      </w:r>
    </w:p>
    <w:p w:rsidR="005E44AD" w:rsidRPr="00EC6136" w:rsidRDefault="005E44AD" w:rsidP="000C2257">
      <w:pPr>
        <w:spacing w:after="0" w:line="240" w:lineRule="auto"/>
        <w:jc w:val="both"/>
        <w:rPr>
          <w:sz w:val="28"/>
          <w:szCs w:val="28"/>
        </w:rPr>
      </w:pPr>
    </w:p>
    <w:p w:rsidR="008B70FB" w:rsidRPr="005C6F46" w:rsidRDefault="00E60527" w:rsidP="000C2257">
      <w:pPr>
        <w:pStyle w:val="3"/>
        <w:keepLines w:val="0"/>
        <w:tabs>
          <w:tab w:val="num" w:pos="426"/>
          <w:tab w:val="num" w:pos="709"/>
          <w:tab w:val="left" w:pos="851"/>
        </w:tabs>
        <w:suppressAutoHyphens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613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EC6136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1. </w:t>
      </w:r>
      <w:r w:rsidR="001457BF" w:rsidRPr="00B70340">
        <w:rPr>
          <w:rFonts w:ascii="Times New Roman" w:hAnsi="Times New Roman"/>
          <w:b w:val="0"/>
          <w:color w:val="auto"/>
          <w:sz w:val="28"/>
          <w:szCs w:val="28"/>
        </w:rPr>
        <w:t xml:space="preserve">Внести в Решение Совета народных депутатов муниципального </w:t>
      </w:r>
      <w:r w:rsidR="00B5461F" w:rsidRPr="00B70340">
        <w:rPr>
          <w:rFonts w:ascii="Times New Roman" w:hAnsi="Times New Roman"/>
          <w:b w:val="0"/>
          <w:color w:val="auto"/>
          <w:sz w:val="28"/>
          <w:szCs w:val="28"/>
        </w:rPr>
        <w:t xml:space="preserve">образования «Город Майкоп» от </w:t>
      </w:r>
      <w:r w:rsidR="000E795C" w:rsidRPr="00B70340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B5461F" w:rsidRPr="00B70340">
        <w:rPr>
          <w:rFonts w:ascii="Times New Roman" w:hAnsi="Times New Roman"/>
          <w:b w:val="0"/>
          <w:color w:val="auto"/>
          <w:sz w:val="28"/>
          <w:szCs w:val="28"/>
        </w:rPr>
        <w:t>.12.20</w:t>
      </w:r>
      <w:r w:rsidR="000E795C" w:rsidRPr="00B70340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461F" w:rsidRPr="00B70340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6143C3" w:rsidRPr="00B7034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81689" w:rsidRPr="00B70340">
        <w:rPr>
          <w:rFonts w:ascii="Times New Roman" w:hAnsi="Times New Roman"/>
          <w:b w:val="0"/>
          <w:color w:val="auto"/>
          <w:sz w:val="28"/>
          <w:szCs w:val="28"/>
        </w:rPr>
        <w:t>28</w:t>
      </w:r>
      <w:r w:rsidR="001457BF" w:rsidRPr="00B70340">
        <w:rPr>
          <w:rFonts w:ascii="Times New Roman" w:hAnsi="Times New Roman"/>
          <w:b w:val="0"/>
          <w:color w:val="auto"/>
          <w:sz w:val="28"/>
          <w:szCs w:val="28"/>
        </w:rPr>
        <w:t>-рс «О бюджете муниципального об</w:t>
      </w:r>
      <w:r w:rsidR="00B5461F" w:rsidRPr="00B70340">
        <w:rPr>
          <w:rFonts w:ascii="Times New Roman" w:hAnsi="Times New Roman"/>
          <w:b w:val="0"/>
          <w:color w:val="auto"/>
          <w:sz w:val="28"/>
          <w:szCs w:val="28"/>
        </w:rPr>
        <w:t>разования «Город Майкоп» на 20</w:t>
      </w:r>
      <w:r w:rsidR="007E0E35" w:rsidRPr="00B70340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B5461F" w:rsidRPr="00B70340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</w:t>
      </w:r>
      <w:r w:rsidR="00BB0EC4" w:rsidRPr="00B70340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93CC0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B5461F" w:rsidRPr="00B70340">
        <w:rPr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393CC0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1457BF" w:rsidRPr="00B70340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F52346" w:rsidRPr="005C6F4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E65690" w:rsidRPr="005C6F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C6F46" w:rsidRPr="005C6F46">
        <w:rPr>
          <w:rFonts w:ascii="Times New Roman" w:hAnsi="Times New Roman"/>
          <w:b w:val="0"/>
          <w:color w:val="auto"/>
          <w:sz w:val="28"/>
          <w:szCs w:val="28"/>
        </w:rPr>
        <w:t xml:space="preserve">(в редакции Решения Совета народных депутатов муниципального образования «Город Майкоп» от </w:t>
      </w:r>
      <w:r w:rsidR="00C31938">
        <w:rPr>
          <w:rFonts w:ascii="Times New Roman" w:hAnsi="Times New Roman"/>
          <w:b w:val="0"/>
          <w:color w:val="auto"/>
          <w:sz w:val="28"/>
          <w:szCs w:val="28"/>
        </w:rPr>
        <w:t>27.03</w:t>
      </w:r>
      <w:r w:rsidR="005C6F46" w:rsidRPr="005C6F46">
        <w:rPr>
          <w:rFonts w:ascii="Times New Roman" w:hAnsi="Times New Roman"/>
          <w:b w:val="0"/>
          <w:color w:val="auto"/>
          <w:sz w:val="28"/>
          <w:szCs w:val="28"/>
        </w:rPr>
        <w:t xml:space="preserve">.2024 № </w:t>
      </w:r>
      <w:r w:rsidR="00C31938">
        <w:rPr>
          <w:rFonts w:ascii="Times New Roman" w:hAnsi="Times New Roman"/>
          <w:b w:val="0"/>
          <w:color w:val="auto"/>
          <w:sz w:val="28"/>
          <w:szCs w:val="28"/>
        </w:rPr>
        <w:t>40</w:t>
      </w:r>
      <w:r w:rsidR="005C6F46" w:rsidRPr="005C6F46">
        <w:rPr>
          <w:rFonts w:ascii="Times New Roman" w:hAnsi="Times New Roman"/>
          <w:b w:val="0"/>
          <w:color w:val="auto"/>
          <w:sz w:val="28"/>
          <w:szCs w:val="28"/>
        </w:rPr>
        <w:t xml:space="preserve">-рс) </w:t>
      </w:r>
      <w:r w:rsidR="001457BF" w:rsidRPr="005C6F46">
        <w:rPr>
          <w:rFonts w:ascii="Times New Roman" w:hAnsi="Times New Roman"/>
          <w:b w:val="0"/>
          <w:color w:val="auto"/>
          <w:sz w:val="28"/>
          <w:szCs w:val="28"/>
        </w:rPr>
        <w:t>следующие изменения:</w:t>
      </w:r>
    </w:p>
    <w:p w:rsidR="007D033F" w:rsidRDefault="007D033F" w:rsidP="000C2257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0092">
        <w:rPr>
          <w:rFonts w:ascii="Times New Roman" w:hAnsi="Times New Roman"/>
          <w:sz w:val="28"/>
          <w:szCs w:val="28"/>
        </w:rPr>
        <w:t>1) в пункте 1:</w:t>
      </w:r>
    </w:p>
    <w:p w:rsidR="00D22468" w:rsidRPr="00BF0092" w:rsidRDefault="0031111B" w:rsidP="000C2257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2468" w:rsidRPr="00BF0092">
        <w:rPr>
          <w:rFonts w:ascii="Times New Roman" w:hAnsi="Times New Roman"/>
          <w:sz w:val="28"/>
          <w:szCs w:val="28"/>
        </w:rPr>
        <w:t>а) в подпункте 1.</w:t>
      </w:r>
      <w:r w:rsidR="000D2F13">
        <w:rPr>
          <w:rFonts w:ascii="Times New Roman" w:hAnsi="Times New Roman"/>
          <w:sz w:val="28"/>
          <w:szCs w:val="28"/>
        </w:rPr>
        <w:t>1</w:t>
      </w:r>
      <w:r w:rsidR="00D22468" w:rsidRPr="00BF0092">
        <w:rPr>
          <w:rFonts w:ascii="Times New Roman" w:hAnsi="Times New Roman"/>
          <w:sz w:val="28"/>
          <w:szCs w:val="28"/>
        </w:rPr>
        <w:t xml:space="preserve"> цифры «</w:t>
      </w:r>
      <w:r w:rsidR="000D2F13">
        <w:rPr>
          <w:rFonts w:ascii="Times New Roman" w:hAnsi="Times New Roman"/>
          <w:sz w:val="28"/>
          <w:szCs w:val="28"/>
        </w:rPr>
        <w:t>5 600 619,5</w:t>
      </w:r>
      <w:r w:rsidR="00D22468" w:rsidRPr="00BF0092">
        <w:rPr>
          <w:rFonts w:ascii="Times New Roman" w:hAnsi="Times New Roman"/>
          <w:sz w:val="28"/>
          <w:szCs w:val="28"/>
        </w:rPr>
        <w:t>» заменить цифрами «</w:t>
      </w:r>
      <w:r w:rsidR="00E66040">
        <w:rPr>
          <w:rFonts w:ascii="Times New Roman" w:hAnsi="Times New Roman"/>
          <w:sz w:val="28"/>
          <w:szCs w:val="28"/>
        </w:rPr>
        <w:t>5 978 985,9</w:t>
      </w:r>
      <w:r w:rsidR="00D22468" w:rsidRPr="00BF0092">
        <w:rPr>
          <w:rFonts w:ascii="Times New Roman" w:hAnsi="Times New Roman"/>
          <w:sz w:val="28"/>
          <w:szCs w:val="28"/>
        </w:rPr>
        <w:t>»;</w:t>
      </w:r>
    </w:p>
    <w:p w:rsidR="007D033F" w:rsidRPr="00BF0092" w:rsidRDefault="0031111B" w:rsidP="000C2257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2468">
        <w:rPr>
          <w:rFonts w:ascii="Times New Roman" w:hAnsi="Times New Roman"/>
          <w:sz w:val="28"/>
          <w:szCs w:val="28"/>
        </w:rPr>
        <w:t>б</w:t>
      </w:r>
      <w:r w:rsidR="007D033F" w:rsidRPr="00BF0092">
        <w:rPr>
          <w:rFonts w:ascii="Times New Roman" w:hAnsi="Times New Roman"/>
          <w:sz w:val="28"/>
          <w:szCs w:val="28"/>
        </w:rPr>
        <w:t>) в подпункте 1.</w:t>
      </w:r>
      <w:r w:rsidR="00812357">
        <w:rPr>
          <w:rFonts w:ascii="Times New Roman" w:hAnsi="Times New Roman"/>
          <w:sz w:val="28"/>
          <w:szCs w:val="28"/>
        </w:rPr>
        <w:t>2</w:t>
      </w:r>
      <w:r w:rsidR="007D033F" w:rsidRPr="00BF0092">
        <w:rPr>
          <w:rFonts w:ascii="Times New Roman" w:hAnsi="Times New Roman"/>
          <w:sz w:val="28"/>
          <w:szCs w:val="28"/>
        </w:rPr>
        <w:t xml:space="preserve"> цифры «</w:t>
      </w:r>
      <w:r w:rsidR="00ED189C">
        <w:rPr>
          <w:rFonts w:ascii="Times New Roman" w:hAnsi="Times New Roman"/>
          <w:sz w:val="28"/>
          <w:szCs w:val="28"/>
        </w:rPr>
        <w:t>5 751 999,3</w:t>
      </w:r>
      <w:r w:rsidR="007D033F" w:rsidRPr="00BF0092">
        <w:rPr>
          <w:rFonts w:ascii="Times New Roman" w:hAnsi="Times New Roman"/>
          <w:sz w:val="28"/>
          <w:szCs w:val="28"/>
        </w:rPr>
        <w:t>» заменить цифрами «</w:t>
      </w:r>
      <w:r w:rsidR="00E66040">
        <w:rPr>
          <w:rFonts w:ascii="Times New Roman" w:hAnsi="Times New Roman"/>
          <w:sz w:val="28"/>
          <w:szCs w:val="28"/>
        </w:rPr>
        <w:t>6 165 303,0</w:t>
      </w:r>
      <w:r w:rsidR="007D033F" w:rsidRPr="00BF0092">
        <w:rPr>
          <w:rFonts w:ascii="Times New Roman" w:hAnsi="Times New Roman"/>
          <w:sz w:val="28"/>
          <w:szCs w:val="28"/>
        </w:rPr>
        <w:t>»;</w:t>
      </w:r>
    </w:p>
    <w:p w:rsidR="003F5D25" w:rsidRDefault="0031111B" w:rsidP="000C2257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2468">
        <w:rPr>
          <w:rFonts w:ascii="Times New Roman" w:hAnsi="Times New Roman"/>
          <w:sz w:val="28"/>
          <w:szCs w:val="28"/>
        </w:rPr>
        <w:t>в</w:t>
      </w:r>
      <w:r w:rsidR="007D033F" w:rsidRPr="00BF0092">
        <w:rPr>
          <w:rFonts w:ascii="Times New Roman" w:hAnsi="Times New Roman"/>
          <w:sz w:val="28"/>
          <w:szCs w:val="28"/>
        </w:rPr>
        <w:t>) в подпункте 1.</w:t>
      </w:r>
      <w:r w:rsidR="00812357">
        <w:rPr>
          <w:rFonts w:ascii="Times New Roman" w:hAnsi="Times New Roman"/>
          <w:sz w:val="28"/>
          <w:szCs w:val="28"/>
        </w:rPr>
        <w:t>3</w:t>
      </w:r>
      <w:r w:rsidR="007D033F" w:rsidRPr="00BF0092">
        <w:rPr>
          <w:rFonts w:ascii="Times New Roman" w:hAnsi="Times New Roman"/>
          <w:sz w:val="28"/>
          <w:szCs w:val="28"/>
        </w:rPr>
        <w:t xml:space="preserve"> цифры «</w:t>
      </w:r>
      <w:r w:rsidR="00ED189C">
        <w:rPr>
          <w:rFonts w:ascii="Times New Roman" w:hAnsi="Times New Roman"/>
          <w:sz w:val="28"/>
          <w:szCs w:val="28"/>
        </w:rPr>
        <w:t>151 379,8</w:t>
      </w:r>
      <w:r w:rsidR="007D033F" w:rsidRPr="00BF0092">
        <w:rPr>
          <w:rFonts w:ascii="Times New Roman" w:hAnsi="Times New Roman"/>
          <w:sz w:val="28"/>
          <w:szCs w:val="28"/>
        </w:rPr>
        <w:t>» заменить цифрами «</w:t>
      </w:r>
      <w:r w:rsidR="00E66040">
        <w:rPr>
          <w:rFonts w:ascii="Times New Roman" w:hAnsi="Times New Roman"/>
          <w:sz w:val="28"/>
          <w:szCs w:val="28"/>
        </w:rPr>
        <w:t>186 317,1</w:t>
      </w:r>
      <w:r w:rsidR="007D033F" w:rsidRPr="00BF0092">
        <w:rPr>
          <w:rFonts w:ascii="Times New Roman" w:hAnsi="Times New Roman"/>
          <w:sz w:val="28"/>
          <w:szCs w:val="28"/>
        </w:rPr>
        <w:t>»;</w:t>
      </w:r>
    </w:p>
    <w:p w:rsidR="00C7091F" w:rsidRPr="00B870A9" w:rsidRDefault="00C7091F" w:rsidP="000C2257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</w:t>
      </w:r>
      <w:r w:rsidR="001C4FB8">
        <w:rPr>
          <w:rFonts w:ascii="Times New Roman" w:hAnsi="Times New Roman"/>
          <w:sz w:val="28"/>
          <w:szCs w:val="28"/>
        </w:rPr>
        <w:t xml:space="preserve">11 цифры «354 107,0» заменить </w:t>
      </w:r>
      <w:r w:rsidR="001C4FB8" w:rsidRPr="00B870A9">
        <w:rPr>
          <w:rFonts w:ascii="Times New Roman" w:hAnsi="Times New Roman"/>
          <w:sz w:val="28"/>
          <w:szCs w:val="28"/>
        </w:rPr>
        <w:t>цифрами «</w:t>
      </w:r>
      <w:r w:rsidR="002918FC" w:rsidRPr="00B870A9">
        <w:rPr>
          <w:rFonts w:ascii="Times New Roman" w:hAnsi="Times New Roman"/>
          <w:sz w:val="28"/>
          <w:szCs w:val="28"/>
        </w:rPr>
        <w:t>490 619,1»;</w:t>
      </w:r>
    </w:p>
    <w:p w:rsidR="003102E0" w:rsidRPr="00BF0092" w:rsidRDefault="003102E0" w:rsidP="000C2257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77B4D">
        <w:rPr>
          <w:rFonts w:ascii="Times New Roman" w:hAnsi="Times New Roman"/>
          <w:sz w:val="28"/>
          <w:szCs w:val="28"/>
        </w:rPr>
        <w:t>подпункт 12.</w:t>
      </w:r>
      <w:r>
        <w:rPr>
          <w:rFonts w:ascii="Times New Roman" w:hAnsi="Times New Roman"/>
          <w:sz w:val="28"/>
          <w:szCs w:val="28"/>
        </w:rPr>
        <w:t>3</w:t>
      </w:r>
      <w:r w:rsidRPr="00677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12 изложить в новой редакции: «</w:t>
      </w:r>
      <w:r w:rsidRPr="00A24094">
        <w:rPr>
          <w:rFonts w:ascii="Times New Roman" w:hAnsi="Times New Roman"/>
          <w:sz w:val="28"/>
          <w:szCs w:val="28"/>
        </w:rPr>
        <w:t xml:space="preserve">реализацию проектов инициативного бюджетирования на 2024 год в сумме </w:t>
      </w:r>
      <w:r>
        <w:rPr>
          <w:rFonts w:ascii="Times New Roman" w:hAnsi="Times New Roman"/>
          <w:sz w:val="28"/>
          <w:szCs w:val="28"/>
        </w:rPr>
        <w:t>0,0</w:t>
      </w:r>
      <w:r w:rsidRPr="00A24094">
        <w:rPr>
          <w:rFonts w:ascii="Times New Roman" w:hAnsi="Times New Roman"/>
          <w:sz w:val="28"/>
          <w:szCs w:val="28"/>
        </w:rPr>
        <w:t xml:space="preserve"> тыс. руб., на 2025 год в сумме 1 500,0 тыс. руб., на 2026 год в сумме 1 500,0 тыс. руб.</w:t>
      </w:r>
      <w:r w:rsidR="00AC0A1E">
        <w:rPr>
          <w:rFonts w:ascii="Times New Roman" w:hAnsi="Times New Roman"/>
          <w:sz w:val="28"/>
          <w:szCs w:val="28"/>
        </w:rPr>
        <w:t>»;</w:t>
      </w:r>
    </w:p>
    <w:p w:rsidR="00F5305C" w:rsidRPr="00B70340" w:rsidRDefault="00E80EE0" w:rsidP="000C2257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5305C" w:rsidRPr="00B70340">
        <w:rPr>
          <w:rFonts w:ascii="Times New Roman" w:hAnsi="Times New Roman"/>
          <w:sz w:val="28"/>
          <w:szCs w:val="28"/>
        </w:rPr>
        <w:t>пункт 22 дополнить абзац</w:t>
      </w:r>
      <w:r w:rsidR="00F5305C">
        <w:rPr>
          <w:rFonts w:ascii="Times New Roman" w:hAnsi="Times New Roman"/>
          <w:sz w:val="28"/>
          <w:szCs w:val="28"/>
        </w:rPr>
        <w:t>ем</w:t>
      </w:r>
      <w:r w:rsidR="00F5305C" w:rsidRPr="00B70340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5305C" w:rsidRPr="0065643E" w:rsidRDefault="00F5305C" w:rsidP="000C22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70340">
        <w:rPr>
          <w:rFonts w:ascii="Times New Roman" w:hAnsi="Times New Roman"/>
          <w:sz w:val="28"/>
          <w:szCs w:val="28"/>
        </w:rPr>
        <w:t>«-</w:t>
      </w:r>
      <w:r w:rsidR="0065643E" w:rsidRPr="0065643E">
        <w:rPr>
          <w:rFonts w:ascii="Times New Roman" w:hAnsi="Times New Roman"/>
          <w:sz w:val="28"/>
          <w:szCs w:val="28"/>
        </w:rPr>
        <w:t xml:space="preserve"> в целях финансового обеспечения затрат, связанных с проведением мероприятий по предупреждению банкротства и восстановлению платежеспособности Муниципального унитарного предприятия «Майкопское троллейбусное управление»</w:t>
      </w:r>
      <w:r w:rsidR="0065643E">
        <w:rPr>
          <w:rFonts w:ascii="Times New Roman" w:hAnsi="Times New Roman"/>
          <w:sz w:val="28"/>
          <w:szCs w:val="28"/>
        </w:rPr>
        <w:t>;</w:t>
      </w:r>
    </w:p>
    <w:p w:rsidR="00880EDB" w:rsidRPr="00D72D9E" w:rsidRDefault="00416970" w:rsidP="000C225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2D9E">
        <w:rPr>
          <w:rFonts w:ascii="Times New Roman" w:hAnsi="Times New Roman"/>
          <w:sz w:val="28"/>
          <w:szCs w:val="28"/>
        </w:rPr>
        <w:t>5</w:t>
      </w:r>
      <w:r w:rsidR="006C4049" w:rsidRPr="00D72D9E">
        <w:rPr>
          <w:rFonts w:ascii="Times New Roman" w:hAnsi="Times New Roman"/>
          <w:sz w:val="28"/>
          <w:szCs w:val="28"/>
        </w:rPr>
        <w:t xml:space="preserve">) дополнить пунктом 23.1 следующего содержания: </w:t>
      </w:r>
    </w:p>
    <w:p w:rsidR="00880EDB" w:rsidRPr="00D72D9E" w:rsidRDefault="006C4049" w:rsidP="000C225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9E">
        <w:rPr>
          <w:rFonts w:ascii="Times New Roman" w:hAnsi="Times New Roman"/>
          <w:sz w:val="28"/>
          <w:szCs w:val="28"/>
        </w:rPr>
        <w:t>«</w:t>
      </w:r>
      <w:r w:rsidR="00C60B21" w:rsidRPr="00D72D9E">
        <w:rPr>
          <w:rFonts w:ascii="Times New Roman" w:hAnsi="Times New Roman"/>
          <w:sz w:val="28"/>
          <w:szCs w:val="28"/>
        </w:rPr>
        <w:t xml:space="preserve">23.1 Установить, что в соответствии со </w:t>
      </w:r>
      <w:hyperlink r:id="rId6" w:history="1">
        <w:r w:rsidR="00C60B21" w:rsidRPr="00D72D9E">
          <w:rPr>
            <w:rFonts w:ascii="Times New Roman" w:hAnsi="Times New Roman"/>
            <w:sz w:val="28"/>
            <w:szCs w:val="28"/>
          </w:rPr>
          <w:t>статьей 78.</w:t>
        </w:r>
      </w:hyperlink>
      <w:r w:rsidR="00C60B21" w:rsidRPr="00D72D9E">
        <w:rPr>
          <w:rFonts w:ascii="Times New Roman" w:hAnsi="Times New Roman"/>
          <w:sz w:val="28"/>
          <w:szCs w:val="28"/>
        </w:rPr>
        <w:t xml:space="preserve">4 Бюджетного кодекса Российской Федерации из бюджета муниципального образования «Город Майкоп» предоставляются </w:t>
      </w:r>
      <w:r w:rsidR="00C60B21" w:rsidRPr="00D72D9E">
        <w:rPr>
          <w:rFonts w:ascii="Times New Roman" w:eastAsia="Times New Roman" w:hAnsi="Times New Roman"/>
          <w:sz w:val="28"/>
          <w:szCs w:val="28"/>
          <w:lang w:eastAsia="ru-RU"/>
        </w:rPr>
        <w:t>субсидии юридическим лицам, индивидуальным предпринимателям, физическим лицам – производителям товаров, работ, услуг на оплату</w:t>
      </w:r>
      <w:r w:rsidR="00880EDB" w:rsidRPr="00D72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B21" w:rsidRPr="00D72D9E">
        <w:rPr>
          <w:rFonts w:ascii="Times New Roman" w:eastAsia="Times New Roman" w:hAnsi="Times New Roman"/>
          <w:sz w:val="28"/>
          <w:szCs w:val="28"/>
          <w:lang w:eastAsia="ru-RU"/>
        </w:rPr>
        <w:t>соглашения о финансовом обеспечении затрат (возмещении затрат), связанных с оказанием муниципальных услуг в социальной сфере в соответствии с социальным сертификатом</w:t>
      </w:r>
      <w:r w:rsidR="00194847" w:rsidRPr="00D72D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0EDB" w:rsidRPr="00D72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4049" w:rsidRPr="00D72D9E" w:rsidRDefault="00880EDB" w:rsidP="000C2257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9E">
        <w:rPr>
          <w:rFonts w:ascii="Times New Roman" w:hAnsi="Times New Roman"/>
          <w:sz w:val="28"/>
          <w:szCs w:val="28"/>
        </w:rPr>
        <w:t>Порядок предоставления указанных субсидий из бюджета муниципального образования «Город Майкоп» устанавливается постановлением Администрации муниципального образования «Город Майкоп».</w:t>
      </w:r>
      <w:r w:rsidR="00194847" w:rsidRPr="00D72D9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D033F" w:rsidRPr="00B70340" w:rsidRDefault="00C918FF" w:rsidP="000C2257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033F" w:rsidRPr="00B70340">
        <w:rPr>
          <w:rFonts w:ascii="Times New Roman" w:hAnsi="Times New Roman"/>
          <w:sz w:val="28"/>
          <w:szCs w:val="28"/>
        </w:rPr>
        <w:t>) Приложения №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 xml:space="preserve">№ </w:t>
      </w:r>
      <w:r w:rsidR="00BF0C69">
        <w:rPr>
          <w:rFonts w:ascii="Times New Roman" w:hAnsi="Times New Roman"/>
          <w:sz w:val="28"/>
          <w:szCs w:val="28"/>
        </w:rPr>
        <w:t>1,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2,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3,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4,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5,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6 изложить в новой редакции согласно Приложениям №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№ 1,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2,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3,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4,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7D033F" w:rsidRPr="00B70340">
        <w:rPr>
          <w:rFonts w:ascii="Times New Roman" w:hAnsi="Times New Roman"/>
          <w:sz w:val="28"/>
          <w:szCs w:val="28"/>
        </w:rPr>
        <w:t>5</w:t>
      </w:r>
      <w:r w:rsidR="00BF0C69">
        <w:rPr>
          <w:rFonts w:ascii="Times New Roman" w:hAnsi="Times New Roman"/>
          <w:sz w:val="28"/>
          <w:szCs w:val="28"/>
        </w:rPr>
        <w:t>,</w:t>
      </w:r>
      <w:r w:rsidR="0031111B">
        <w:rPr>
          <w:rFonts w:ascii="Times New Roman" w:hAnsi="Times New Roman"/>
          <w:sz w:val="28"/>
          <w:szCs w:val="28"/>
        </w:rPr>
        <w:t xml:space="preserve"> </w:t>
      </w:r>
      <w:r w:rsidR="00BF0C69">
        <w:rPr>
          <w:rFonts w:ascii="Times New Roman" w:hAnsi="Times New Roman"/>
          <w:sz w:val="28"/>
          <w:szCs w:val="28"/>
        </w:rPr>
        <w:t>6</w:t>
      </w:r>
      <w:r w:rsidR="007D033F" w:rsidRPr="00B7034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E4BFC" w:rsidRDefault="00FE4BFC" w:rsidP="000C2257">
      <w:pPr>
        <w:pStyle w:val="ab"/>
        <w:numPr>
          <w:ilvl w:val="0"/>
          <w:numId w:val="20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текст настоящего Решения в официальном сетевом издании «Майкопские </w:t>
      </w:r>
      <w:r w:rsidRPr="00DC559C">
        <w:rPr>
          <w:rFonts w:ascii="Times New Roman" w:hAnsi="Times New Roman"/>
          <w:sz w:val="28"/>
          <w:szCs w:val="28"/>
        </w:rPr>
        <w:t>новости» (</w:t>
      </w:r>
      <w:hyperlink r:id="rId7" w:history="1"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maykop</w:t>
        </w:r>
        <w:proofErr w:type="spellEnd"/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AF5312" w:rsidRPr="00AF531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docs</w:t>
        </w:r>
      </w:hyperlink>
      <w:r w:rsidRPr="00DC559C">
        <w:rPr>
          <w:rFonts w:ascii="Times New Roman" w:hAnsi="Times New Roman"/>
          <w:sz w:val="28"/>
          <w:szCs w:val="28"/>
        </w:rPr>
        <w:t>).</w:t>
      </w:r>
    </w:p>
    <w:p w:rsidR="007D033F" w:rsidRPr="00B70340" w:rsidRDefault="007D033F" w:rsidP="000C2257">
      <w:pPr>
        <w:pStyle w:val="ab"/>
        <w:numPr>
          <w:ilvl w:val="0"/>
          <w:numId w:val="20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40">
        <w:rPr>
          <w:rFonts w:ascii="Times New Roman" w:hAnsi="Times New Roman"/>
          <w:sz w:val="28"/>
          <w:szCs w:val="28"/>
        </w:rPr>
        <w:t>Настоящее Решение вступае</w:t>
      </w:r>
      <w:r w:rsidR="00FE4BFC">
        <w:rPr>
          <w:rFonts w:ascii="Times New Roman" w:hAnsi="Times New Roman"/>
          <w:sz w:val="28"/>
          <w:szCs w:val="28"/>
        </w:rPr>
        <w:t xml:space="preserve">т в силу со дня его </w:t>
      </w:r>
      <w:r w:rsidR="0031111B">
        <w:rPr>
          <w:rFonts w:ascii="Times New Roman" w:hAnsi="Times New Roman"/>
          <w:sz w:val="28"/>
          <w:szCs w:val="28"/>
        </w:rPr>
        <w:t>официального</w:t>
      </w:r>
      <w:r w:rsidRPr="00B703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413F" w:rsidRPr="004C3B68" w:rsidRDefault="0039413F" w:rsidP="000C2257">
      <w:pPr>
        <w:pStyle w:val="ab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6143C3" w:rsidRPr="0031111B" w:rsidTr="00E60527">
        <w:trPr>
          <w:trHeight w:val="168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143C3" w:rsidRPr="0031111B" w:rsidRDefault="006143C3" w:rsidP="000C2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111B">
              <w:rPr>
                <w:rFonts w:ascii="Times New Roman" w:hAnsi="Times New Roman"/>
                <w:sz w:val="28"/>
                <w:szCs w:val="28"/>
              </w:rPr>
              <w:t>Председатель Совета народных</w:t>
            </w:r>
          </w:p>
          <w:p w:rsidR="006143C3" w:rsidRPr="0031111B" w:rsidRDefault="006143C3" w:rsidP="000C2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111B">
              <w:rPr>
                <w:rFonts w:ascii="Times New Roman" w:hAnsi="Times New Roman"/>
                <w:sz w:val="28"/>
                <w:szCs w:val="28"/>
              </w:rPr>
              <w:t>депутатов муни</w:t>
            </w:r>
            <w:bookmarkStart w:id="0" w:name="_GoBack"/>
            <w:bookmarkEnd w:id="0"/>
            <w:r w:rsidRPr="0031111B">
              <w:rPr>
                <w:rFonts w:ascii="Times New Roman" w:hAnsi="Times New Roman"/>
                <w:sz w:val="28"/>
                <w:szCs w:val="28"/>
              </w:rPr>
              <w:t>ципального</w:t>
            </w:r>
          </w:p>
          <w:p w:rsidR="006143C3" w:rsidRPr="0031111B" w:rsidRDefault="006143C3" w:rsidP="000C2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111B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6143C3" w:rsidRPr="0031111B" w:rsidRDefault="006143C3" w:rsidP="000C2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111B">
              <w:rPr>
                <w:rFonts w:ascii="Times New Roman" w:hAnsi="Times New Roman"/>
                <w:sz w:val="28"/>
                <w:szCs w:val="28"/>
              </w:rPr>
              <w:t>___________ А.Е. Джаримок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41E68" w:rsidRPr="0031111B" w:rsidRDefault="006143C3" w:rsidP="000C2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111B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546E0" w:rsidRPr="0031111B">
              <w:rPr>
                <w:rFonts w:ascii="Times New Roman" w:hAnsi="Times New Roman"/>
                <w:sz w:val="28"/>
                <w:szCs w:val="28"/>
              </w:rPr>
              <w:t>а</w:t>
            </w:r>
            <w:r w:rsidRPr="00311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3C3" w:rsidRPr="0031111B" w:rsidRDefault="006143C3" w:rsidP="000C2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111B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6F163E" w:rsidRPr="0031111B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proofErr w:type="gramStart"/>
            <w:r w:rsidR="006F163E" w:rsidRPr="0031111B"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gramEnd"/>
            <w:r w:rsidR="006F163E" w:rsidRPr="0031111B">
              <w:rPr>
                <w:rFonts w:ascii="Times New Roman" w:hAnsi="Times New Roman"/>
                <w:sz w:val="28"/>
                <w:szCs w:val="28"/>
              </w:rPr>
              <w:t>Город Майкоп»</w:t>
            </w:r>
          </w:p>
          <w:p w:rsidR="006143C3" w:rsidRPr="0031111B" w:rsidRDefault="00081689" w:rsidP="000C2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111B">
              <w:rPr>
                <w:rFonts w:ascii="Times New Roman" w:hAnsi="Times New Roman"/>
                <w:sz w:val="28"/>
                <w:szCs w:val="28"/>
              </w:rPr>
              <w:t>__________ Г.А. Митрофанов</w:t>
            </w:r>
            <w:r w:rsidR="006143C3" w:rsidRPr="00311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43C3" w:rsidRPr="0031111B" w:rsidRDefault="00EA0082" w:rsidP="000C225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  <w:sz w:val="28"/>
          <w:szCs w:val="28"/>
        </w:rPr>
      </w:pPr>
      <w:r w:rsidRPr="0031111B">
        <w:rPr>
          <w:rFonts w:ascii="Times New Roman" w:hAnsi="Times New Roman"/>
          <w:sz w:val="28"/>
          <w:szCs w:val="28"/>
        </w:rPr>
        <w:t xml:space="preserve"> </w:t>
      </w:r>
      <w:r w:rsidR="006143C3" w:rsidRPr="0031111B">
        <w:rPr>
          <w:rFonts w:ascii="Times New Roman" w:hAnsi="Times New Roman"/>
          <w:sz w:val="28"/>
          <w:szCs w:val="28"/>
        </w:rPr>
        <w:t>г. Майкоп</w:t>
      </w:r>
    </w:p>
    <w:p w:rsidR="006143C3" w:rsidRPr="0031111B" w:rsidRDefault="0031111B" w:rsidP="000C225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апреля</w:t>
      </w:r>
      <w:r w:rsidR="00043F93" w:rsidRPr="0031111B">
        <w:rPr>
          <w:rFonts w:ascii="Times New Roman" w:hAnsi="Times New Roman"/>
          <w:sz w:val="28"/>
          <w:szCs w:val="28"/>
        </w:rPr>
        <w:t xml:space="preserve"> </w:t>
      </w:r>
      <w:r w:rsidR="006143C3" w:rsidRPr="0031111B">
        <w:rPr>
          <w:rFonts w:ascii="Times New Roman" w:hAnsi="Times New Roman"/>
          <w:sz w:val="28"/>
          <w:szCs w:val="28"/>
        </w:rPr>
        <w:t>20</w:t>
      </w:r>
      <w:r w:rsidR="007E0E35" w:rsidRPr="0031111B">
        <w:rPr>
          <w:rFonts w:ascii="Times New Roman" w:hAnsi="Times New Roman"/>
          <w:sz w:val="28"/>
          <w:szCs w:val="28"/>
        </w:rPr>
        <w:t>2</w:t>
      </w:r>
      <w:r w:rsidR="008C4818" w:rsidRPr="0031111B">
        <w:rPr>
          <w:rFonts w:ascii="Times New Roman" w:hAnsi="Times New Roman"/>
          <w:sz w:val="28"/>
          <w:szCs w:val="28"/>
        </w:rPr>
        <w:t>4</w:t>
      </w:r>
      <w:r w:rsidR="006143C3" w:rsidRPr="0031111B">
        <w:rPr>
          <w:rFonts w:ascii="Times New Roman" w:hAnsi="Times New Roman"/>
          <w:sz w:val="28"/>
          <w:szCs w:val="28"/>
        </w:rPr>
        <w:t xml:space="preserve"> года</w:t>
      </w:r>
    </w:p>
    <w:p w:rsidR="00EF1F75" w:rsidRPr="0031111B" w:rsidRDefault="006143C3" w:rsidP="000C2257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31111B">
        <w:rPr>
          <w:rFonts w:ascii="Times New Roman" w:hAnsi="Times New Roman"/>
          <w:sz w:val="28"/>
          <w:szCs w:val="28"/>
        </w:rPr>
        <w:t xml:space="preserve">№ </w:t>
      </w:r>
      <w:r w:rsidR="0031111B">
        <w:rPr>
          <w:rFonts w:ascii="Times New Roman" w:hAnsi="Times New Roman"/>
          <w:sz w:val="28"/>
          <w:szCs w:val="28"/>
        </w:rPr>
        <w:t>__</w:t>
      </w:r>
      <w:r w:rsidRPr="0031111B">
        <w:rPr>
          <w:rFonts w:ascii="Times New Roman" w:hAnsi="Times New Roman"/>
          <w:sz w:val="28"/>
          <w:szCs w:val="28"/>
        </w:rPr>
        <w:t>-</w:t>
      </w:r>
      <w:proofErr w:type="spellStart"/>
      <w:r w:rsidRPr="0031111B">
        <w:rPr>
          <w:rFonts w:ascii="Times New Roman" w:hAnsi="Times New Roman"/>
          <w:sz w:val="28"/>
          <w:szCs w:val="28"/>
        </w:rPr>
        <w:t>рс</w:t>
      </w:r>
      <w:proofErr w:type="spellEnd"/>
    </w:p>
    <w:sectPr w:rsidR="00EF1F75" w:rsidRPr="0031111B" w:rsidSect="000C2257">
      <w:pgSz w:w="11900" w:h="16800"/>
      <w:pgMar w:top="426" w:right="843" w:bottom="568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C83"/>
    <w:multiLevelType w:val="multilevel"/>
    <w:tmpl w:val="116CA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DDB4A2F"/>
    <w:multiLevelType w:val="hybridMultilevel"/>
    <w:tmpl w:val="18E8FEA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4EED"/>
    <w:multiLevelType w:val="multilevel"/>
    <w:tmpl w:val="3D4C05D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1BE12A6C"/>
    <w:multiLevelType w:val="hybridMultilevel"/>
    <w:tmpl w:val="C3029862"/>
    <w:lvl w:ilvl="0" w:tplc="4CDE73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D70783F"/>
    <w:multiLevelType w:val="hybridMultilevel"/>
    <w:tmpl w:val="3E8E18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62A"/>
    <w:multiLevelType w:val="hybridMultilevel"/>
    <w:tmpl w:val="08223A8E"/>
    <w:lvl w:ilvl="0" w:tplc="814CA25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2739D7"/>
    <w:multiLevelType w:val="hybridMultilevel"/>
    <w:tmpl w:val="F8A0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4F16"/>
    <w:multiLevelType w:val="hybridMultilevel"/>
    <w:tmpl w:val="18E8FEA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BFB"/>
    <w:multiLevelType w:val="hybridMultilevel"/>
    <w:tmpl w:val="9AB0FAD2"/>
    <w:lvl w:ilvl="0" w:tplc="FF16BA7C">
      <w:start w:val="3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27E772A7"/>
    <w:multiLevelType w:val="multilevel"/>
    <w:tmpl w:val="78EC5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B592967"/>
    <w:multiLevelType w:val="hybridMultilevel"/>
    <w:tmpl w:val="026C34C8"/>
    <w:lvl w:ilvl="0" w:tplc="F70C5346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D67948"/>
    <w:multiLevelType w:val="hybridMultilevel"/>
    <w:tmpl w:val="0484BAB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235C9"/>
    <w:multiLevelType w:val="hybridMultilevel"/>
    <w:tmpl w:val="7410F1E0"/>
    <w:lvl w:ilvl="0" w:tplc="AA309F52">
      <w:start w:val="7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F6A431F"/>
    <w:multiLevelType w:val="hybridMultilevel"/>
    <w:tmpl w:val="BA76F516"/>
    <w:lvl w:ilvl="0" w:tplc="64769508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05264FA"/>
    <w:multiLevelType w:val="hybridMultilevel"/>
    <w:tmpl w:val="F3E65FBA"/>
    <w:lvl w:ilvl="0" w:tplc="43769A2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C2376B"/>
    <w:multiLevelType w:val="hybridMultilevel"/>
    <w:tmpl w:val="9468F580"/>
    <w:lvl w:ilvl="0" w:tplc="F208A2D0">
      <w:start w:val="6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9424F26"/>
    <w:multiLevelType w:val="hybridMultilevel"/>
    <w:tmpl w:val="A16C2DBA"/>
    <w:lvl w:ilvl="0" w:tplc="5D32A6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C32AD9"/>
    <w:multiLevelType w:val="hybridMultilevel"/>
    <w:tmpl w:val="F81014C8"/>
    <w:lvl w:ilvl="0" w:tplc="47701C9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B555C69"/>
    <w:multiLevelType w:val="multilevel"/>
    <w:tmpl w:val="7BCE296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5202" w:hanging="180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696" w:hanging="2160"/>
      </w:pPr>
    </w:lvl>
  </w:abstractNum>
  <w:abstractNum w:abstractNumId="19" w15:restartNumberingAfterBreak="0">
    <w:nsid w:val="3DC8558B"/>
    <w:multiLevelType w:val="hybridMultilevel"/>
    <w:tmpl w:val="052E1B52"/>
    <w:lvl w:ilvl="0" w:tplc="1D4E85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2048A1"/>
    <w:multiLevelType w:val="hybridMultilevel"/>
    <w:tmpl w:val="56487D2C"/>
    <w:lvl w:ilvl="0" w:tplc="32184D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C3888"/>
    <w:multiLevelType w:val="multilevel"/>
    <w:tmpl w:val="EE2CD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47BA770A"/>
    <w:multiLevelType w:val="multilevel"/>
    <w:tmpl w:val="116CA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47F13248"/>
    <w:multiLevelType w:val="hybridMultilevel"/>
    <w:tmpl w:val="6DF61222"/>
    <w:lvl w:ilvl="0" w:tplc="4DF4E1A0">
      <w:start w:val="6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49C974DD"/>
    <w:multiLevelType w:val="hybridMultilevel"/>
    <w:tmpl w:val="32FEB9A4"/>
    <w:lvl w:ilvl="0" w:tplc="DA28E784">
      <w:start w:val="3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34120"/>
    <w:multiLevelType w:val="hybridMultilevel"/>
    <w:tmpl w:val="C16CE6F4"/>
    <w:lvl w:ilvl="0" w:tplc="14F20B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427"/>
    <w:multiLevelType w:val="multilevel"/>
    <w:tmpl w:val="BC104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4CD95B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9A4248"/>
    <w:multiLevelType w:val="multilevel"/>
    <w:tmpl w:val="AFE67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518C1D12"/>
    <w:multiLevelType w:val="hybridMultilevel"/>
    <w:tmpl w:val="1256DCCA"/>
    <w:lvl w:ilvl="0" w:tplc="A3F2FE1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B05962"/>
    <w:multiLevelType w:val="multilevel"/>
    <w:tmpl w:val="A1EEB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49A5AB4"/>
    <w:multiLevelType w:val="multilevel"/>
    <w:tmpl w:val="EE2CD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55E9158B"/>
    <w:multiLevelType w:val="hybridMultilevel"/>
    <w:tmpl w:val="9934FFD6"/>
    <w:lvl w:ilvl="0" w:tplc="72E2A55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274BBE"/>
    <w:multiLevelType w:val="hybridMultilevel"/>
    <w:tmpl w:val="705C1678"/>
    <w:lvl w:ilvl="0" w:tplc="09E600F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E74126"/>
    <w:multiLevelType w:val="hybridMultilevel"/>
    <w:tmpl w:val="3046664C"/>
    <w:lvl w:ilvl="0" w:tplc="8A989240">
      <w:start w:val="4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2D03E2"/>
    <w:multiLevelType w:val="hybridMultilevel"/>
    <w:tmpl w:val="EF20624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A3EDD"/>
    <w:multiLevelType w:val="hybridMultilevel"/>
    <w:tmpl w:val="987EC750"/>
    <w:lvl w:ilvl="0" w:tplc="7802862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68966A5"/>
    <w:multiLevelType w:val="hybridMultilevel"/>
    <w:tmpl w:val="E95C0166"/>
    <w:lvl w:ilvl="0" w:tplc="B5366CF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1725D3"/>
    <w:multiLevelType w:val="hybridMultilevel"/>
    <w:tmpl w:val="99EC8128"/>
    <w:lvl w:ilvl="0" w:tplc="82ACA44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C906A3"/>
    <w:multiLevelType w:val="hybridMultilevel"/>
    <w:tmpl w:val="8CFAB398"/>
    <w:lvl w:ilvl="0" w:tplc="D9481C3C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7B93A54"/>
    <w:multiLevelType w:val="multilevel"/>
    <w:tmpl w:val="1DD8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8953A21"/>
    <w:multiLevelType w:val="multilevel"/>
    <w:tmpl w:val="ABA0882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996" w:hanging="720"/>
      </w:pPr>
    </w:lvl>
    <w:lvl w:ilvl="2">
      <w:start w:val="1"/>
      <w:numFmt w:val="decimal"/>
      <w:lvlText w:val="%1.%2)%3."/>
      <w:lvlJc w:val="left"/>
      <w:pPr>
        <w:ind w:left="3272" w:hanging="720"/>
      </w:pPr>
    </w:lvl>
    <w:lvl w:ilvl="3">
      <w:start w:val="1"/>
      <w:numFmt w:val="decimal"/>
      <w:lvlText w:val="%1.%2)%3.%4."/>
      <w:lvlJc w:val="left"/>
      <w:pPr>
        <w:ind w:left="4908" w:hanging="1080"/>
      </w:pPr>
    </w:lvl>
    <w:lvl w:ilvl="4">
      <w:start w:val="1"/>
      <w:numFmt w:val="decimal"/>
      <w:lvlText w:val="%1.%2)%3.%4.%5."/>
      <w:lvlJc w:val="left"/>
      <w:pPr>
        <w:ind w:left="6184" w:hanging="1080"/>
      </w:pPr>
    </w:lvl>
    <w:lvl w:ilvl="5">
      <w:start w:val="1"/>
      <w:numFmt w:val="decimal"/>
      <w:lvlText w:val="%1.%2)%3.%4.%5.%6."/>
      <w:lvlJc w:val="left"/>
      <w:pPr>
        <w:ind w:left="7820" w:hanging="1440"/>
      </w:pPr>
    </w:lvl>
    <w:lvl w:ilvl="6">
      <w:start w:val="1"/>
      <w:numFmt w:val="decimal"/>
      <w:lvlText w:val="%1.%2)%3.%4.%5.%6.%7."/>
      <w:lvlJc w:val="left"/>
      <w:pPr>
        <w:ind w:left="9456" w:hanging="1800"/>
      </w:pPr>
    </w:lvl>
    <w:lvl w:ilvl="7">
      <w:start w:val="1"/>
      <w:numFmt w:val="decimal"/>
      <w:lvlText w:val="%1.%2)%3.%4.%5.%6.%7.%8."/>
      <w:lvlJc w:val="left"/>
      <w:pPr>
        <w:ind w:left="10732" w:hanging="1800"/>
      </w:pPr>
    </w:lvl>
    <w:lvl w:ilvl="8">
      <w:start w:val="1"/>
      <w:numFmt w:val="decimal"/>
      <w:lvlText w:val="%1.%2)%3.%4.%5.%6.%7.%8.%9."/>
      <w:lvlJc w:val="left"/>
      <w:pPr>
        <w:ind w:left="12368" w:hanging="2160"/>
      </w:pPr>
    </w:lvl>
  </w:abstractNum>
  <w:abstractNum w:abstractNumId="42" w15:restartNumberingAfterBreak="0">
    <w:nsid w:val="7E3F1402"/>
    <w:multiLevelType w:val="hybridMultilevel"/>
    <w:tmpl w:val="18188EB8"/>
    <w:lvl w:ilvl="0" w:tplc="FF644D2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3"/>
  </w:num>
  <w:num w:numId="8">
    <w:abstractNumId w:val="17"/>
  </w:num>
  <w:num w:numId="9">
    <w:abstractNumId w:val="40"/>
  </w:num>
  <w:num w:numId="10">
    <w:abstractNumId w:val="30"/>
  </w:num>
  <w:num w:numId="11">
    <w:abstractNumId w:val="25"/>
  </w:num>
  <w:num w:numId="12">
    <w:abstractNumId w:val="27"/>
  </w:num>
  <w:num w:numId="13">
    <w:abstractNumId w:val="2"/>
  </w:num>
  <w:num w:numId="14">
    <w:abstractNumId w:val="26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36"/>
  </w:num>
  <w:num w:numId="21">
    <w:abstractNumId w:val="29"/>
  </w:num>
  <w:num w:numId="22">
    <w:abstractNumId w:val="15"/>
  </w:num>
  <w:num w:numId="23">
    <w:abstractNumId w:val="19"/>
  </w:num>
  <w:num w:numId="24">
    <w:abstractNumId w:val="24"/>
  </w:num>
  <w:num w:numId="25">
    <w:abstractNumId w:val="34"/>
  </w:num>
  <w:num w:numId="26">
    <w:abstractNumId w:val="6"/>
  </w:num>
  <w:num w:numId="27">
    <w:abstractNumId w:val="4"/>
  </w:num>
  <w:num w:numId="28">
    <w:abstractNumId w:val="23"/>
  </w:num>
  <w:num w:numId="29">
    <w:abstractNumId w:val="8"/>
  </w:num>
  <w:num w:numId="30">
    <w:abstractNumId w:val="16"/>
  </w:num>
  <w:num w:numId="31">
    <w:abstractNumId w:val="5"/>
  </w:num>
  <w:num w:numId="32">
    <w:abstractNumId w:val="12"/>
  </w:num>
  <w:num w:numId="33">
    <w:abstractNumId w:val="39"/>
  </w:num>
  <w:num w:numId="34">
    <w:abstractNumId w:val="13"/>
  </w:num>
  <w:num w:numId="35">
    <w:abstractNumId w:val="37"/>
  </w:num>
  <w:num w:numId="36">
    <w:abstractNumId w:val="38"/>
  </w:num>
  <w:num w:numId="37">
    <w:abstractNumId w:val="42"/>
  </w:num>
  <w:num w:numId="38">
    <w:abstractNumId w:val="10"/>
  </w:num>
  <w:num w:numId="39">
    <w:abstractNumId w:val="32"/>
  </w:num>
  <w:num w:numId="40">
    <w:abstractNumId w:val="11"/>
  </w:num>
  <w:num w:numId="41">
    <w:abstractNumId w:val="35"/>
  </w:num>
  <w:num w:numId="42">
    <w:abstractNumId w:val="1"/>
  </w:num>
  <w:num w:numId="43">
    <w:abstractNumId w:val="7"/>
  </w:num>
  <w:num w:numId="44">
    <w:abstractNumId w:val="20"/>
  </w:num>
  <w:num w:numId="45">
    <w:abstractNumId w:val="1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4C"/>
    <w:rsid w:val="0000509A"/>
    <w:rsid w:val="00006456"/>
    <w:rsid w:val="00012300"/>
    <w:rsid w:val="00012389"/>
    <w:rsid w:val="000207D3"/>
    <w:rsid w:val="00022092"/>
    <w:rsid w:val="00030716"/>
    <w:rsid w:val="0003186B"/>
    <w:rsid w:val="000326FB"/>
    <w:rsid w:val="000340FA"/>
    <w:rsid w:val="00034735"/>
    <w:rsid w:val="0003594B"/>
    <w:rsid w:val="00043F93"/>
    <w:rsid w:val="00043FC4"/>
    <w:rsid w:val="00044266"/>
    <w:rsid w:val="00053989"/>
    <w:rsid w:val="00054568"/>
    <w:rsid w:val="0006022E"/>
    <w:rsid w:val="00061FCE"/>
    <w:rsid w:val="00063082"/>
    <w:rsid w:val="00063E74"/>
    <w:rsid w:val="00066023"/>
    <w:rsid w:val="00066DAF"/>
    <w:rsid w:val="0006725A"/>
    <w:rsid w:val="00067584"/>
    <w:rsid w:val="00070C3F"/>
    <w:rsid w:val="00071E26"/>
    <w:rsid w:val="000726EC"/>
    <w:rsid w:val="00072909"/>
    <w:rsid w:val="00074A97"/>
    <w:rsid w:val="000755EB"/>
    <w:rsid w:val="000779DF"/>
    <w:rsid w:val="00081689"/>
    <w:rsid w:val="000817C5"/>
    <w:rsid w:val="00081C60"/>
    <w:rsid w:val="00082C1D"/>
    <w:rsid w:val="0008690E"/>
    <w:rsid w:val="00087093"/>
    <w:rsid w:val="00087EC1"/>
    <w:rsid w:val="000967B0"/>
    <w:rsid w:val="000974DD"/>
    <w:rsid w:val="000A351B"/>
    <w:rsid w:val="000A40BD"/>
    <w:rsid w:val="000A4531"/>
    <w:rsid w:val="000A4C96"/>
    <w:rsid w:val="000A6F2E"/>
    <w:rsid w:val="000A79A2"/>
    <w:rsid w:val="000A7ED4"/>
    <w:rsid w:val="000B2E8D"/>
    <w:rsid w:val="000B7D6B"/>
    <w:rsid w:val="000C0BDF"/>
    <w:rsid w:val="000C2257"/>
    <w:rsid w:val="000C2CD7"/>
    <w:rsid w:val="000C3C48"/>
    <w:rsid w:val="000C460D"/>
    <w:rsid w:val="000C4A48"/>
    <w:rsid w:val="000C610A"/>
    <w:rsid w:val="000D1367"/>
    <w:rsid w:val="000D1455"/>
    <w:rsid w:val="000D169D"/>
    <w:rsid w:val="000D1D9E"/>
    <w:rsid w:val="000D2F13"/>
    <w:rsid w:val="000D3B07"/>
    <w:rsid w:val="000D4A69"/>
    <w:rsid w:val="000E5ACC"/>
    <w:rsid w:val="000E793D"/>
    <w:rsid w:val="000E795C"/>
    <w:rsid w:val="000F0535"/>
    <w:rsid w:val="000F1743"/>
    <w:rsid w:val="000F61CB"/>
    <w:rsid w:val="000F65CD"/>
    <w:rsid w:val="000F67BB"/>
    <w:rsid w:val="000F7ACF"/>
    <w:rsid w:val="0010417D"/>
    <w:rsid w:val="00104BAA"/>
    <w:rsid w:val="001068E3"/>
    <w:rsid w:val="00111D0F"/>
    <w:rsid w:val="001127A1"/>
    <w:rsid w:val="001128A6"/>
    <w:rsid w:val="0011376B"/>
    <w:rsid w:val="00117224"/>
    <w:rsid w:val="00117361"/>
    <w:rsid w:val="00117709"/>
    <w:rsid w:val="00123172"/>
    <w:rsid w:val="00123428"/>
    <w:rsid w:val="00127458"/>
    <w:rsid w:val="0013100B"/>
    <w:rsid w:val="00134486"/>
    <w:rsid w:val="00134ED9"/>
    <w:rsid w:val="001359E4"/>
    <w:rsid w:val="00136FD2"/>
    <w:rsid w:val="001372E7"/>
    <w:rsid w:val="0014177E"/>
    <w:rsid w:val="001457BF"/>
    <w:rsid w:val="00146639"/>
    <w:rsid w:val="001478A8"/>
    <w:rsid w:val="001505A8"/>
    <w:rsid w:val="00151283"/>
    <w:rsid w:val="0015137A"/>
    <w:rsid w:val="00152E75"/>
    <w:rsid w:val="00154AD0"/>
    <w:rsid w:val="00154CE6"/>
    <w:rsid w:val="00155A95"/>
    <w:rsid w:val="0015605E"/>
    <w:rsid w:val="00156CC8"/>
    <w:rsid w:val="0015797B"/>
    <w:rsid w:val="001618CE"/>
    <w:rsid w:val="00164E13"/>
    <w:rsid w:val="00166243"/>
    <w:rsid w:val="0016681C"/>
    <w:rsid w:val="00172FD5"/>
    <w:rsid w:val="00173560"/>
    <w:rsid w:val="00175E4D"/>
    <w:rsid w:val="0017646B"/>
    <w:rsid w:val="00176F12"/>
    <w:rsid w:val="001776BE"/>
    <w:rsid w:val="00180D2B"/>
    <w:rsid w:val="001813D6"/>
    <w:rsid w:val="001854E0"/>
    <w:rsid w:val="00186CCC"/>
    <w:rsid w:val="00190FB8"/>
    <w:rsid w:val="0019131F"/>
    <w:rsid w:val="001926EC"/>
    <w:rsid w:val="001942F3"/>
    <w:rsid w:val="00194847"/>
    <w:rsid w:val="001A077E"/>
    <w:rsid w:val="001A1ECD"/>
    <w:rsid w:val="001A527E"/>
    <w:rsid w:val="001A6879"/>
    <w:rsid w:val="001B712D"/>
    <w:rsid w:val="001C08B6"/>
    <w:rsid w:val="001C14B5"/>
    <w:rsid w:val="001C1ADF"/>
    <w:rsid w:val="001C3726"/>
    <w:rsid w:val="001C3D07"/>
    <w:rsid w:val="001C4FB8"/>
    <w:rsid w:val="001C56B9"/>
    <w:rsid w:val="001C61ED"/>
    <w:rsid w:val="001C7B02"/>
    <w:rsid w:val="001C7DA0"/>
    <w:rsid w:val="001D03B2"/>
    <w:rsid w:val="001D778C"/>
    <w:rsid w:val="001E02E9"/>
    <w:rsid w:val="001E1918"/>
    <w:rsid w:val="001E3792"/>
    <w:rsid w:val="001E3DA6"/>
    <w:rsid w:val="001E54C1"/>
    <w:rsid w:val="001E673B"/>
    <w:rsid w:val="001F0BA3"/>
    <w:rsid w:val="001F1F06"/>
    <w:rsid w:val="001F229F"/>
    <w:rsid w:val="001F304B"/>
    <w:rsid w:val="001F368E"/>
    <w:rsid w:val="001F6872"/>
    <w:rsid w:val="00201A0E"/>
    <w:rsid w:val="00206602"/>
    <w:rsid w:val="0020719F"/>
    <w:rsid w:val="00207CFC"/>
    <w:rsid w:val="002130C0"/>
    <w:rsid w:val="002132CD"/>
    <w:rsid w:val="0021407D"/>
    <w:rsid w:val="00214166"/>
    <w:rsid w:val="00221497"/>
    <w:rsid w:val="00221499"/>
    <w:rsid w:val="00221C31"/>
    <w:rsid w:val="002240FD"/>
    <w:rsid w:val="00224B97"/>
    <w:rsid w:val="00230C4D"/>
    <w:rsid w:val="002341FE"/>
    <w:rsid w:val="002361FB"/>
    <w:rsid w:val="00236D55"/>
    <w:rsid w:val="00243A97"/>
    <w:rsid w:val="00243F0A"/>
    <w:rsid w:val="00247495"/>
    <w:rsid w:val="00251BB8"/>
    <w:rsid w:val="00251FB9"/>
    <w:rsid w:val="002571DB"/>
    <w:rsid w:val="002768F4"/>
    <w:rsid w:val="00276DC3"/>
    <w:rsid w:val="00277A6B"/>
    <w:rsid w:val="002860BD"/>
    <w:rsid w:val="002900F8"/>
    <w:rsid w:val="00290B96"/>
    <w:rsid w:val="00291425"/>
    <w:rsid w:val="002918FC"/>
    <w:rsid w:val="00295972"/>
    <w:rsid w:val="00295E9B"/>
    <w:rsid w:val="002A04D4"/>
    <w:rsid w:val="002A0C2B"/>
    <w:rsid w:val="002A0F51"/>
    <w:rsid w:val="002A1D79"/>
    <w:rsid w:val="002A5FF3"/>
    <w:rsid w:val="002A6A27"/>
    <w:rsid w:val="002A6FFC"/>
    <w:rsid w:val="002A7FE5"/>
    <w:rsid w:val="002B36D7"/>
    <w:rsid w:val="002B3C39"/>
    <w:rsid w:val="002B459F"/>
    <w:rsid w:val="002C14E8"/>
    <w:rsid w:val="002C2781"/>
    <w:rsid w:val="002C2D85"/>
    <w:rsid w:val="002C6631"/>
    <w:rsid w:val="002C6FB3"/>
    <w:rsid w:val="002D1CEE"/>
    <w:rsid w:val="002D2153"/>
    <w:rsid w:val="002D7026"/>
    <w:rsid w:val="002E1D36"/>
    <w:rsid w:val="002E1EB3"/>
    <w:rsid w:val="002E3683"/>
    <w:rsid w:val="002E517F"/>
    <w:rsid w:val="002E6F96"/>
    <w:rsid w:val="002F20CE"/>
    <w:rsid w:val="002F23B8"/>
    <w:rsid w:val="002F3311"/>
    <w:rsid w:val="002F453E"/>
    <w:rsid w:val="002F4ACF"/>
    <w:rsid w:val="003102E0"/>
    <w:rsid w:val="0031111B"/>
    <w:rsid w:val="0031208E"/>
    <w:rsid w:val="0031382A"/>
    <w:rsid w:val="0031399F"/>
    <w:rsid w:val="00321AEE"/>
    <w:rsid w:val="00321BA6"/>
    <w:rsid w:val="00323C4B"/>
    <w:rsid w:val="003258AA"/>
    <w:rsid w:val="00332713"/>
    <w:rsid w:val="003347FD"/>
    <w:rsid w:val="00345312"/>
    <w:rsid w:val="00350051"/>
    <w:rsid w:val="003516D5"/>
    <w:rsid w:val="0035249F"/>
    <w:rsid w:val="0035448E"/>
    <w:rsid w:val="00355FCB"/>
    <w:rsid w:val="003575F4"/>
    <w:rsid w:val="003577CB"/>
    <w:rsid w:val="00357E88"/>
    <w:rsid w:val="00360B52"/>
    <w:rsid w:val="00362A9F"/>
    <w:rsid w:val="0036388D"/>
    <w:rsid w:val="00365669"/>
    <w:rsid w:val="00367D70"/>
    <w:rsid w:val="00370A03"/>
    <w:rsid w:val="00371B40"/>
    <w:rsid w:val="00376461"/>
    <w:rsid w:val="00380A2C"/>
    <w:rsid w:val="00381190"/>
    <w:rsid w:val="00381A49"/>
    <w:rsid w:val="003827B6"/>
    <w:rsid w:val="0038489D"/>
    <w:rsid w:val="003856D7"/>
    <w:rsid w:val="00386DEE"/>
    <w:rsid w:val="00387967"/>
    <w:rsid w:val="00391B11"/>
    <w:rsid w:val="00393CC0"/>
    <w:rsid w:val="0039413F"/>
    <w:rsid w:val="00395371"/>
    <w:rsid w:val="00395D76"/>
    <w:rsid w:val="00397278"/>
    <w:rsid w:val="003A149E"/>
    <w:rsid w:val="003A2AFF"/>
    <w:rsid w:val="003A3A28"/>
    <w:rsid w:val="003A4EA9"/>
    <w:rsid w:val="003A638E"/>
    <w:rsid w:val="003B031F"/>
    <w:rsid w:val="003B2969"/>
    <w:rsid w:val="003B36EF"/>
    <w:rsid w:val="003B601A"/>
    <w:rsid w:val="003B64F3"/>
    <w:rsid w:val="003C0201"/>
    <w:rsid w:val="003C02D5"/>
    <w:rsid w:val="003C7E8F"/>
    <w:rsid w:val="003D12B5"/>
    <w:rsid w:val="003D2421"/>
    <w:rsid w:val="003D4455"/>
    <w:rsid w:val="003D4E79"/>
    <w:rsid w:val="003D6402"/>
    <w:rsid w:val="003D6D70"/>
    <w:rsid w:val="003D7B64"/>
    <w:rsid w:val="003E234D"/>
    <w:rsid w:val="003E3CAE"/>
    <w:rsid w:val="003E50C0"/>
    <w:rsid w:val="003E5545"/>
    <w:rsid w:val="003F2038"/>
    <w:rsid w:val="003F2E22"/>
    <w:rsid w:val="003F4569"/>
    <w:rsid w:val="003F4CE8"/>
    <w:rsid w:val="003F56B3"/>
    <w:rsid w:val="003F5D25"/>
    <w:rsid w:val="003F69EB"/>
    <w:rsid w:val="003F741A"/>
    <w:rsid w:val="004010CD"/>
    <w:rsid w:val="00401389"/>
    <w:rsid w:val="004044E0"/>
    <w:rsid w:val="004048B1"/>
    <w:rsid w:val="004057F0"/>
    <w:rsid w:val="004059AD"/>
    <w:rsid w:val="004073A5"/>
    <w:rsid w:val="00407E74"/>
    <w:rsid w:val="004123A4"/>
    <w:rsid w:val="00412A84"/>
    <w:rsid w:val="00416970"/>
    <w:rsid w:val="0041764F"/>
    <w:rsid w:val="004179C3"/>
    <w:rsid w:val="00420824"/>
    <w:rsid w:val="00420A1D"/>
    <w:rsid w:val="00420CBD"/>
    <w:rsid w:val="00421A65"/>
    <w:rsid w:val="004220BE"/>
    <w:rsid w:val="00423142"/>
    <w:rsid w:val="00430338"/>
    <w:rsid w:val="00437FCF"/>
    <w:rsid w:val="00440AC1"/>
    <w:rsid w:val="004419CD"/>
    <w:rsid w:val="00441D4C"/>
    <w:rsid w:val="00441E68"/>
    <w:rsid w:val="00445D76"/>
    <w:rsid w:val="00446B13"/>
    <w:rsid w:val="00447C4D"/>
    <w:rsid w:val="00450D79"/>
    <w:rsid w:val="00451967"/>
    <w:rsid w:val="004542C9"/>
    <w:rsid w:val="0046686B"/>
    <w:rsid w:val="00467241"/>
    <w:rsid w:val="00470303"/>
    <w:rsid w:val="00470383"/>
    <w:rsid w:val="00470C29"/>
    <w:rsid w:val="004712FD"/>
    <w:rsid w:val="00474ABB"/>
    <w:rsid w:val="00474C65"/>
    <w:rsid w:val="00475609"/>
    <w:rsid w:val="004816B1"/>
    <w:rsid w:val="00484746"/>
    <w:rsid w:val="00484EF0"/>
    <w:rsid w:val="00485819"/>
    <w:rsid w:val="00485BFB"/>
    <w:rsid w:val="00486607"/>
    <w:rsid w:val="004900BA"/>
    <w:rsid w:val="004905A0"/>
    <w:rsid w:val="004927F6"/>
    <w:rsid w:val="00495F8A"/>
    <w:rsid w:val="00496813"/>
    <w:rsid w:val="004A289F"/>
    <w:rsid w:val="004A3A15"/>
    <w:rsid w:val="004A43D0"/>
    <w:rsid w:val="004A4D43"/>
    <w:rsid w:val="004A7C52"/>
    <w:rsid w:val="004A7DCA"/>
    <w:rsid w:val="004B1494"/>
    <w:rsid w:val="004B62AD"/>
    <w:rsid w:val="004C3B68"/>
    <w:rsid w:val="004C6D22"/>
    <w:rsid w:val="004C7342"/>
    <w:rsid w:val="004D3E49"/>
    <w:rsid w:val="004D3FA2"/>
    <w:rsid w:val="004D5C02"/>
    <w:rsid w:val="004D655A"/>
    <w:rsid w:val="004D658F"/>
    <w:rsid w:val="004D65EB"/>
    <w:rsid w:val="004D794B"/>
    <w:rsid w:val="004E5403"/>
    <w:rsid w:val="004E6704"/>
    <w:rsid w:val="004F189A"/>
    <w:rsid w:val="004F1996"/>
    <w:rsid w:val="004F2EB5"/>
    <w:rsid w:val="004F4D30"/>
    <w:rsid w:val="004F6C06"/>
    <w:rsid w:val="004F6ED4"/>
    <w:rsid w:val="00505EA7"/>
    <w:rsid w:val="00512596"/>
    <w:rsid w:val="00521249"/>
    <w:rsid w:val="00521A67"/>
    <w:rsid w:val="0052467F"/>
    <w:rsid w:val="00526988"/>
    <w:rsid w:val="005277FD"/>
    <w:rsid w:val="00527A0D"/>
    <w:rsid w:val="00531982"/>
    <w:rsid w:val="0053446F"/>
    <w:rsid w:val="005355B2"/>
    <w:rsid w:val="00541D64"/>
    <w:rsid w:val="00543CD8"/>
    <w:rsid w:val="00553D25"/>
    <w:rsid w:val="005543A9"/>
    <w:rsid w:val="00556188"/>
    <w:rsid w:val="00566594"/>
    <w:rsid w:val="005670B1"/>
    <w:rsid w:val="00567CF0"/>
    <w:rsid w:val="00570367"/>
    <w:rsid w:val="00572420"/>
    <w:rsid w:val="00573D0A"/>
    <w:rsid w:val="00575EEE"/>
    <w:rsid w:val="00577015"/>
    <w:rsid w:val="00581DB8"/>
    <w:rsid w:val="0058421A"/>
    <w:rsid w:val="005845A6"/>
    <w:rsid w:val="005877C0"/>
    <w:rsid w:val="0059116D"/>
    <w:rsid w:val="005920EE"/>
    <w:rsid w:val="00592AFA"/>
    <w:rsid w:val="00593EDD"/>
    <w:rsid w:val="00596351"/>
    <w:rsid w:val="005A12B9"/>
    <w:rsid w:val="005A3C41"/>
    <w:rsid w:val="005A5C8D"/>
    <w:rsid w:val="005B2722"/>
    <w:rsid w:val="005B35A9"/>
    <w:rsid w:val="005B3E2B"/>
    <w:rsid w:val="005B6A34"/>
    <w:rsid w:val="005B6FC5"/>
    <w:rsid w:val="005B7205"/>
    <w:rsid w:val="005C00B8"/>
    <w:rsid w:val="005C06A3"/>
    <w:rsid w:val="005C2E3E"/>
    <w:rsid w:val="005C4E25"/>
    <w:rsid w:val="005C55DE"/>
    <w:rsid w:val="005C6F46"/>
    <w:rsid w:val="005D0078"/>
    <w:rsid w:val="005D1A6F"/>
    <w:rsid w:val="005D3AC5"/>
    <w:rsid w:val="005E03E8"/>
    <w:rsid w:val="005E2B2C"/>
    <w:rsid w:val="005E44AD"/>
    <w:rsid w:val="005E585F"/>
    <w:rsid w:val="005F2B1D"/>
    <w:rsid w:val="005F2F59"/>
    <w:rsid w:val="005F5951"/>
    <w:rsid w:val="005F7DD6"/>
    <w:rsid w:val="00601BD6"/>
    <w:rsid w:val="00603732"/>
    <w:rsid w:val="00604086"/>
    <w:rsid w:val="0060570B"/>
    <w:rsid w:val="0060581F"/>
    <w:rsid w:val="00606727"/>
    <w:rsid w:val="00611437"/>
    <w:rsid w:val="00613DB5"/>
    <w:rsid w:val="006143BE"/>
    <w:rsid w:val="006143C3"/>
    <w:rsid w:val="00615996"/>
    <w:rsid w:val="006160F2"/>
    <w:rsid w:val="006174C7"/>
    <w:rsid w:val="00620C3B"/>
    <w:rsid w:val="00620DAF"/>
    <w:rsid w:val="00622D14"/>
    <w:rsid w:val="00623C40"/>
    <w:rsid w:val="00623CED"/>
    <w:rsid w:val="0062756A"/>
    <w:rsid w:val="00632BD5"/>
    <w:rsid w:val="0063351A"/>
    <w:rsid w:val="006346F8"/>
    <w:rsid w:val="0063644B"/>
    <w:rsid w:val="006413D4"/>
    <w:rsid w:val="0064159E"/>
    <w:rsid w:val="00642D5A"/>
    <w:rsid w:val="00644692"/>
    <w:rsid w:val="00655653"/>
    <w:rsid w:val="0065643E"/>
    <w:rsid w:val="00660558"/>
    <w:rsid w:val="006611B6"/>
    <w:rsid w:val="00664144"/>
    <w:rsid w:val="006650A4"/>
    <w:rsid w:val="0066688C"/>
    <w:rsid w:val="00672ED1"/>
    <w:rsid w:val="006804CF"/>
    <w:rsid w:val="006817B1"/>
    <w:rsid w:val="0068265D"/>
    <w:rsid w:val="0069008E"/>
    <w:rsid w:val="00693470"/>
    <w:rsid w:val="00693797"/>
    <w:rsid w:val="00695D66"/>
    <w:rsid w:val="00695F2F"/>
    <w:rsid w:val="006A088E"/>
    <w:rsid w:val="006A18F7"/>
    <w:rsid w:val="006A208E"/>
    <w:rsid w:val="006A3792"/>
    <w:rsid w:val="006A425F"/>
    <w:rsid w:val="006B2907"/>
    <w:rsid w:val="006B304C"/>
    <w:rsid w:val="006B6491"/>
    <w:rsid w:val="006C4049"/>
    <w:rsid w:val="006C6721"/>
    <w:rsid w:val="006C77CB"/>
    <w:rsid w:val="006D03FB"/>
    <w:rsid w:val="006D0BB2"/>
    <w:rsid w:val="006D0EF1"/>
    <w:rsid w:val="006D313A"/>
    <w:rsid w:val="006D5210"/>
    <w:rsid w:val="006D536C"/>
    <w:rsid w:val="006D7773"/>
    <w:rsid w:val="006E650B"/>
    <w:rsid w:val="006E6610"/>
    <w:rsid w:val="006F05A8"/>
    <w:rsid w:val="006F05C8"/>
    <w:rsid w:val="006F163E"/>
    <w:rsid w:val="00703C47"/>
    <w:rsid w:val="00705CCE"/>
    <w:rsid w:val="007100BC"/>
    <w:rsid w:val="007106E5"/>
    <w:rsid w:val="0071168A"/>
    <w:rsid w:val="00715AE1"/>
    <w:rsid w:val="00715B31"/>
    <w:rsid w:val="00716F69"/>
    <w:rsid w:val="00723EC3"/>
    <w:rsid w:val="00724032"/>
    <w:rsid w:val="00724BC3"/>
    <w:rsid w:val="007255CB"/>
    <w:rsid w:val="0072729F"/>
    <w:rsid w:val="0073524F"/>
    <w:rsid w:val="007379D5"/>
    <w:rsid w:val="00742315"/>
    <w:rsid w:val="007423CA"/>
    <w:rsid w:val="00743671"/>
    <w:rsid w:val="007444C2"/>
    <w:rsid w:val="00746CAA"/>
    <w:rsid w:val="007507C9"/>
    <w:rsid w:val="00750C9A"/>
    <w:rsid w:val="00750D07"/>
    <w:rsid w:val="00752CE8"/>
    <w:rsid w:val="007545B3"/>
    <w:rsid w:val="00755EFA"/>
    <w:rsid w:val="007605BB"/>
    <w:rsid w:val="007615D9"/>
    <w:rsid w:val="007618F1"/>
    <w:rsid w:val="00764C36"/>
    <w:rsid w:val="00771501"/>
    <w:rsid w:val="00771BA0"/>
    <w:rsid w:val="00772291"/>
    <w:rsid w:val="007728E0"/>
    <w:rsid w:val="00773C86"/>
    <w:rsid w:val="007758F7"/>
    <w:rsid w:val="00783119"/>
    <w:rsid w:val="00783767"/>
    <w:rsid w:val="007863A6"/>
    <w:rsid w:val="00787032"/>
    <w:rsid w:val="00790B99"/>
    <w:rsid w:val="00791CD6"/>
    <w:rsid w:val="0079592C"/>
    <w:rsid w:val="00796123"/>
    <w:rsid w:val="00796447"/>
    <w:rsid w:val="007A004F"/>
    <w:rsid w:val="007A384A"/>
    <w:rsid w:val="007A4692"/>
    <w:rsid w:val="007A480A"/>
    <w:rsid w:val="007A4E43"/>
    <w:rsid w:val="007B4D88"/>
    <w:rsid w:val="007B5880"/>
    <w:rsid w:val="007B69EA"/>
    <w:rsid w:val="007B6B3A"/>
    <w:rsid w:val="007C0387"/>
    <w:rsid w:val="007C1AB4"/>
    <w:rsid w:val="007C2531"/>
    <w:rsid w:val="007C2DDE"/>
    <w:rsid w:val="007C619F"/>
    <w:rsid w:val="007C6AFE"/>
    <w:rsid w:val="007D033F"/>
    <w:rsid w:val="007D480F"/>
    <w:rsid w:val="007D53D7"/>
    <w:rsid w:val="007D643C"/>
    <w:rsid w:val="007D64C7"/>
    <w:rsid w:val="007E05FD"/>
    <w:rsid w:val="007E0E35"/>
    <w:rsid w:val="007E18E1"/>
    <w:rsid w:val="007E3171"/>
    <w:rsid w:val="007E3CBA"/>
    <w:rsid w:val="007E42C5"/>
    <w:rsid w:val="007E4542"/>
    <w:rsid w:val="007E6552"/>
    <w:rsid w:val="007F0098"/>
    <w:rsid w:val="007F0A72"/>
    <w:rsid w:val="007F1326"/>
    <w:rsid w:val="007F3406"/>
    <w:rsid w:val="007F449B"/>
    <w:rsid w:val="007F5A7E"/>
    <w:rsid w:val="008014D0"/>
    <w:rsid w:val="00801B2B"/>
    <w:rsid w:val="00805441"/>
    <w:rsid w:val="00805E79"/>
    <w:rsid w:val="00807566"/>
    <w:rsid w:val="008118C4"/>
    <w:rsid w:val="00811A65"/>
    <w:rsid w:val="00812357"/>
    <w:rsid w:val="00812F8E"/>
    <w:rsid w:val="008136A0"/>
    <w:rsid w:val="00815A0D"/>
    <w:rsid w:val="00816B1F"/>
    <w:rsid w:val="008171A5"/>
    <w:rsid w:val="0081793C"/>
    <w:rsid w:val="008201FB"/>
    <w:rsid w:val="008210A3"/>
    <w:rsid w:val="00822289"/>
    <w:rsid w:val="0082260B"/>
    <w:rsid w:val="0082518E"/>
    <w:rsid w:val="008251D5"/>
    <w:rsid w:val="00830B24"/>
    <w:rsid w:val="00832F81"/>
    <w:rsid w:val="00833F3C"/>
    <w:rsid w:val="00834718"/>
    <w:rsid w:val="008362FF"/>
    <w:rsid w:val="00840893"/>
    <w:rsid w:val="00840E85"/>
    <w:rsid w:val="00841F26"/>
    <w:rsid w:val="0084279E"/>
    <w:rsid w:val="00843B5D"/>
    <w:rsid w:val="0084422F"/>
    <w:rsid w:val="00847BC7"/>
    <w:rsid w:val="00847D5C"/>
    <w:rsid w:val="00847DA8"/>
    <w:rsid w:val="00850FBB"/>
    <w:rsid w:val="008518FA"/>
    <w:rsid w:val="00851B47"/>
    <w:rsid w:val="00852ED1"/>
    <w:rsid w:val="00855D05"/>
    <w:rsid w:val="008562B7"/>
    <w:rsid w:val="00856A05"/>
    <w:rsid w:val="008610A3"/>
    <w:rsid w:val="008610FD"/>
    <w:rsid w:val="008618B0"/>
    <w:rsid w:val="008624D3"/>
    <w:rsid w:val="0086674D"/>
    <w:rsid w:val="00867D60"/>
    <w:rsid w:val="0087212C"/>
    <w:rsid w:val="00873A91"/>
    <w:rsid w:val="0087470B"/>
    <w:rsid w:val="008779FE"/>
    <w:rsid w:val="00880EDB"/>
    <w:rsid w:val="00883062"/>
    <w:rsid w:val="008833EE"/>
    <w:rsid w:val="0088621D"/>
    <w:rsid w:val="008872A4"/>
    <w:rsid w:val="00894B71"/>
    <w:rsid w:val="008977C3"/>
    <w:rsid w:val="008A16B7"/>
    <w:rsid w:val="008A16CF"/>
    <w:rsid w:val="008A2B76"/>
    <w:rsid w:val="008A3757"/>
    <w:rsid w:val="008A41CB"/>
    <w:rsid w:val="008A421E"/>
    <w:rsid w:val="008A445E"/>
    <w:rsid w:val="008B345A"/>
    <w:rsid w:val="008B6360"/>
    <w:rsid w:val="008B6756"/>
    <w:rsid w:val="008B70FB"/>
    <w:rsid w:val="008B7DF1"/>
    <w:rsid w:val="008C0800"/>
    <w:rsid w:val="008C319B"/>
    <w:rsid w:val="008C4550"/>
    <w:rsid w:val="008C473B"/>
    <w:rsid w:val="008C4814"/>
    <w:rsid w:val="008C4818"/>
    <w:rsid w:val="008C4EF0"/>
    <w:rsid w:val="008C5A25"/>
    <w:rsid w:val="008E2740"/>
    <w:rsid w:val="008E39DD"/>
    <w:rsid w:val="008E4588"/>
    <w:rsid w:val="008E4E3A"/>
    <w:rsid w:val="008E6A32"/>
    <w:rsid w:val="008E6F72"/>
    <w:rsid w:val="008E7EB3"/>
    <w:rsid w:val="008F1534"/>
    <w:rsid w:val="008F2487"/>
    <w:rsid w:val="008F3171"/>
    <w:rsid w:val="008F49E6"/>
    <w:rsid w:val="008F7839"/>
    <w:rsid w:val="008F7F39"/>
    <w:rsid w:val="009017AF"/>
    <w:rsid w:val="00902590"/>
    <w:rsid w:val="00913DFB"/>
    <w:rsid w:val="00916540"/>
    <w:rsid w:val="00921D16"/>
    <w:rsid w:val="00935DE8"/>
    <w:rsid w:val="00943614"/>
    <w:rsid w:val="009450E8"/>
    <w:rsid w:val="00946DE3"/>
    <w:rsid w:val="009517BD"/>
    <w:rsid w:val="00956EFE"/>
    <w:rsid w:val="0096274C"/>
    <w:rsid w:val="009642CD"/>
    <w:rsid w:val="00964796"/>
    <w:rsid w:val="00967220"/>
    <w:rsid w:val="009700F6"/>
    <w:rsid w:val="009709A7"/>
    <w:rsid w:val="00970CEB"/>
    <w:rsid w:val="009717F9"/>
    <w:rsid w:val="00971DBE"/>
    <w:rsid w:val="009742F0"/>
    <w:rsid w:val="00976C5B"/>
    <w:rsid w:val="00980848"/>
    <w:rsid w:val="00981479"/>
    <w:rsid w:val="0098491F"/>
    <w:rsid w:val="00985F9F"/>
    <w:rsid w:val="009871EE"/>
    <w:rsid w:val="009911C3"/>
    <w:rsid w:val="009964F8"/>
    <w:rsid w:val="009A3E13"/>
    <w:rsid w:val="009A7815"/>
    <w:rsid w:val="009A79F9"/>
    <w:rsid w:val="009B13CA"/>
    <w:rsid w:val="009B2203"/>
    <w:rsid w:val="009B562F"/>
    <w:rsid w:val="009B6130"/>
    <w:rsid w:val="009B7162"/>
    <w:rsid w:val="009B7D28"/>
    <w:rsid w:val="009C0F59"/>
    <w:rsid w:val="009C1444"/>
    <w:rsid w:val="009D1D42"/>
    <w:rsid w:val="009D2212"/>
    <w:rsid w:val="009D2BBB"/>
    <w:rsid w:val="009D4918"/>
    <w:rsid w:val="009D679D"/>
    <w:rsid w:val="009E18B5"/>
    <w:rsid w:val="009E7E68"/>
    <w:rsid w:val="009F01AD"/>
    <w:rsid w:val="009F1825"/>
    <w:rsid w:val="009F2D97"/>
    <w:rsid w:val="009F44A0"/>
    <w:rsid w:val="009F47DB"/>
    <w:rsid w:val="009F7DDA"/>
    <w:rsid w:val="00A0024E"/>
    <w:rsid w:val="00A038E4"/>
    <w:rsid w:val="00A039E8"/>
    <w:rsid w:val="00A03FC7"/>
    <w:rsid w:val="00A0521C"/>
    <w:rsid w:val="00A11363"/>
    <w:rsid w:val="00A1158C"/>
    <w:rsid w:val="00A1278F"/>
    <w:rsid w:val="00A16E87"/>
    <w:rsid w:val="00A17122"/>
    <w:rsid w:val="00A21CB6"/>
    <w:rsid w:val="00A21F18"/>
    <w:rsid w:val="00A22B0F"/>
    <w:rsid w:val="00A275D4"/>
    <w:rsid w:val="00A2768B"/>
    <w:rsid w:val="00A309ED"/>
    <w:rsid w:val="00A3421C"/>
    <w:rsid w:val="00A34EFF"/>
    <w:rsid w:val="00A35396"/>
    <w:rsid w:val="00A356CE"/>
    <w:rsid w:val="00A35BDD"/>
    <w:rsid w:val="00A43406"/>
    <w:rsid w:val="00A43FE5"/>
    <w:rsid w:val="00A44CF6"/>
    <w:rsid w:val="00A44EB4"/>
    <w:rsid w:val="00A45013"/>
    <w:rsid w:val="00A50476"/>
    <w:rsid w:val="00A51CC4"/>
    <w:rsid w:val="00A53698"/>
    <w:rsid w:val="00A54AD6"/>
    <w:rsid w:val="00A55965"/>
    <w:rsid w:val="00A63EC6"/>
    <w:rsid w:val="00A6403E"/>
    <w:rsid w:val="00A6631F"/>
    <w:rsid w:val="00A70A67"/>
    <w:rsid w:val="00A710E2"/>
    <w:rsid w:val="00A71B9B"/>
    <w:rsid w:val="00A72992"/>
    <w:rsid w:val="00A72B93"/>
    <w:rsid w:val="00A747F1"/>
    <w:rsid w:val="00A753A0"/>
    <w:rsid w:val="00A7579C"/>
    <w:rsid w:val="00A77903"/>
    <w:rsid w:val="00A77CA1"/>
    <w:rsid w:val="00A81131"/>
    <w:rsid w:val="00A818B6"/>
    <w:rsid w:val="00A83DEF"/>
    <w:rsid w:val="00A845FE"/>
    <w:rsid w:val="00A87874"/>
    <w:rsid w:val="00A90C37"/>
    <w:rsid w:val="00A91392"/>
    <w:rsid w:val="00A923E3"/>
    <w:rsid w:val="00AA0400"/>
    <w:rsid w:val="00AA0429"/>
    <w:rsid w:val="00AA235D"/>
    <w:rsid w:val="00AB0EE3"/>
    <w:rsid w:val="00AB3502"/>
    <w:rsid w:val="00AB6E1A"/>
    <w:rsid w:val="00AC0089"/>
    <w:rsid w:val="00AC0A1E"/>
    <w:rsid w:val="00AC4149"/>
    <w:rsid w:val="00AC4CBC"/>
    <w:rsid w:val="00AC6525"/>
    <w:rsid w:val="00AC7B14"/>
    <w:rsid w:val="00AD193B"/>
    <w:rsid w:val="00AD3F67"/>
    <w:rsid w:val="00AD5F2D"/>
    <w:rsid w:val="00AD6D33"/>
    <w:rsid w:val="00AD7FEE"/>
    <w:rsid w:val="00AE0EB8"/>
    <w:rsid w:val="00AE18DE"/>
    <w:rsid w:val="00AE32F1"/>
    <w:rsid w:val="00AF3C9D"/>
    <w:rsid w:val="00AF4DD5"/>
    <w:rsid w:val="00AF5312"/>
    <w:rsid w:val="00B0116F"/>
    <w:rsid w:val="00B02749"/>
    <w:rsid w:val="00B02EFF"/>
    <w:rsid w:val="00B03F6E"/>
    <w:rsid w:val="00B04272"/>
    <w:rsid w:val="00B05AEC"/>
    <w:rsid w:val="00B05EAB"/>
    <w:rsid w:val="00B077CC"/>
    <w:rsid w:val="00B113A8"/>
    <w:rsid w:val="00B12233"/>
    <w:rsid w:val="00B1350F"/>
    <w:rsid w:val="00B13C8F"/>
    <w:rsid w:val="00B14E57"/>
    <w:rsid w:val="00B20581"/>
    <w:rsid w:val="00B20BA8"/>
    <w:rsid w:val="00B21FB9"/>
    <w:rsid w:val="00B22B62"/>
    <w:rsid w:val="00B231C5"/>
    <w:rsid w:val="00B24920"/>
    <w:rsid w:val="00B25EB0"/>
    <w:rsid w:val="00B25FA5"/>
    <w:rsid w:val="00B30472"/>
    <w:rsid w:val="00B30B19"/>
    <w:rsid w:val="00B30E25"/>
    <w:rsid w:val="00B32776"/>
    <w:rsid w:val="00B32BD8"/>
    <w:rsid w:val="00B330A2"/>
    <w:rsid w:val="00B332E4"/>
    <w:rsid w:val="00B3399E"/>
    <w:rsid w:val="00B37CE8"/>
    <w:rsid w:val="00B40D5A"/>
    <w:rsid w:val="00B42044"/>
    <w:rsid w:val="00B43783"/>
    <w:rsid w:val="00B448A0"/>
    <w:rsid w:val="00B454E6"/>
    <w:rsid w:val="00B458AC"/>
    <w:rsid w:val="00B5031C"/>
    <w:rsid w:val="00B50390"/>
    <w:rsid w:val="00B51E9A"/>
    <w:rsid w:val="00B52AE7"/>
    <w:rsid w:val="00B5461F"/>
    <w:rsid w:val="00B546E0"/>
    <w:rsid w:val="00B57103"/>
    <w:rsid w:val="00B60FCC"/>
    <w:rsid w:val="00B62103"/>
    <w:rsid w:val="00B65336"/>
    <w:rsid w:val="00B70340"/>
    <w:rsid w:val="00B707A8"/>
    <w:rsid w:val="00B70E4F"/>
    <w:rsid w:val="00B722DD"/>
    <w:rsid w:val="00B74347"/>
    <w:rsid w:val="00B7501A"/>
    <w:rsid w:val="00B75317"/>
    <w:rsid w:val="00B76893"/>
    <w:rsid w:val="00B8141C"/>
    <w:rsid w:val="00B83F78"/>
    <w:rsid w:val="00B870A9"/>
    <w:rsid w:val="00B8721A"/>
    <w:rsid w:val="00B90937"/>
    <w:rsid w:val="00B942BF"/>
    <w:rsid w:val="00B94B84"/>
    <w:rsid w:val="00B95832"/>
    <w:rsid w:val="00B97D4C"/>
    <w:rsid w:val="00BA125D"/>
    <w:rsid w:val="00BA3143"/>
    <w:rsid w:val="00BA5BCE"/>
    <w:rsid w:val="00BA7F74"/>
    <w:rsid w:val="00BB0EC4"/>
    <w:rsid w:val="00BB76F7"/>
    <w:rsid w:val="00BC083D"/>
    <w:rsid w:val="00BC2DD9"/>
    <w:rsid w:val="00BC3470"/>
    <w:rsid w:val="00BC549E"/>
    <w:rsid w:val="00BC5675"/>
    <w:rsid w:val="00BC6C5B"/>
    <w:rsid w:val="00BC7B71"/>
    <w:rsid w:val="00BD32EF"/>
    <w:rsid w:val="00BD582B"/>
    <w:rsid w:val="00BD7768"/>
    <w:rsid w:val="00BD7C2F"/>
    <w:rsid w:val="00BE168D"/>
    <w:rsid w:val="00BE24C2"/>
    <w:rsid w:val="00BE357D"/>
    <w:rsid w:val="00BE5DDD"/>
    <w:rsid w:val="00BE716A"/>
    <w:rsid w:val="00BF0092"/>
    <w:rsid w:val="00BF03EE"/>
    <w:rsid w:val="00BF0C69"/>
    <w:rsid w:val="00BF117D"/>
    <w:rsid w:val="00BF1DCE"/>
    <w:rsid w:val="00BF3162"/>
    <w:rsid w:val="00BF5256"/>
    <w:rsid w:val="00BF5970"/>
    <w:rsid w:val="00C012A8"/>
    <w:rsid w:val="00C0151E"/>
    <w:rsid w:val="00C0389B"/>
    <w:rsid w:val="00C03920"/>
    <w:rsid w:val="00C04FAD"/>
    <w:rsid w:val="00C06AC0"/>
    <w:rsid w:val="00C06AD4"/>
    <w:rsid w:val="00C07CA3"/>
    <w:rsid w:val="00C10012"/>
    <w:rsid w:val="00C1232F"/>
    <w:rsid w:val="00C13B2B"/>
    <w:rsid w:val="00C170A6"/>
    <w:rsid w:val="00C208B8"/>
    <w:rsid w:val="00C21535"/>
    <w:rsid w:val="00C21FC0"/>
    <w:rsid w:val="00C24A3B"/>
    <w:rsid w:val="00C268C2"/>
    <w:rsid w:val="00C31938"/>
    <w:rsid w:val="00C31971"/>
    <w:rsid w:val="00C32008"/>
    <w:rsid w:val="00C402ED"/>
    <w:rsid w:val="00C41F8A"/>
    <w:rsid w:val="00C44290"/>
    <w:rsid w:val="00C4454C"/>
    <w:rsid w:val="00C44853"/>
    <w:rsid w:val="00C46FBA"/>
    <w:rsid w:val="00C47FD3"/>
    <w:rsid w:val="00C50FDB"/>
    <w:rsid w:val="00C51310"/>
    <w:rsid w:val="00C515E2"/>
    <w:rsid w:val="00C51693"/>
    <w:rsid w:val="00C57A48"/>
    <w:rsid w:val="00C60024"/>
    <w:rsid w:val="00C60B21"/>
    <w:rsid w:val="00C65B73"/>
    <w:rsid w:val="00C65E88"/>
    <w:rsid w:val="00C7091F"/>
    <w:rsid w:val="00C71891"/>
    <w:rsid w:val="00C733F4"/>
    <w:rsid w:val="00C74EC7"/>
    <w:rsid w:val="00C81089"/>
    <w:rsid w:val="00C82C1E"/>
    <w:rsid w:val="00C83557"/>
    <w:rsid w:val="00C83A41"/>
    <w:rsid w:val="00C86CC1"/>
    <w:rsid w:val="00C87856"/>
    <w:rsid w:val="00C918FF"/>
    <w:rsid w:val="00C94C4E"/>
    <w:rsid w:val="00C956F2"/>
    <w:rsid w:val="00C97CE1"/>
    <w:rsid w:val="00CA1641"/>
    <w:rsid w:val="00CB3F41"/>
    <w:rsid w:val="00CB5893"/>
    <w:rsid w:val="00CB79FB"/>
    <w:rsid w:val="00CC0C0A"/>
    <w:rsid w:val="00CC1B64"/>
    <w:rsid w:val="00CC2713"/>
    <w:rsid w:val="00CC291F"/>
    <w:rsid w:val="00CC309D"/>
    <w:rsid w:val="00CC375A"/>
    <w:rsid w:val="00CC4756"/>
    <w:rsid w:val="00CC58BB"/>
    <w:rsid w:val="00CD01C3"/>
    <w:rsid w:val="00CD0A9C"/>
    <w:rsid w:val="00CD4DBA"/>
    <w:rsid w:val="00CD67F3"/>
    <w:rsid w:val="00CD6887"/>
    <w:rsid w:val="00CE0A14"/>
    <w:rsid w:val="00CE24BB"/>
    <w:rsid w:val="00CE31BD"/>
    <w:rsid w:val="00CE44B6"/>
    <w:rsid w:val="00CE5A58"/>
    <w:rsid w:val="00CF19FC"/>
    <w:rsid w:val="00CF38B1"/>
    <w:rsid w:val="00CF4CC1"/>
    <w:rsid w:val="00D00E42"/>
    <w:rsid w:val="00D0406B"/>
    <w:rsid w:val="00D041B7"/>
    <w:rsid w:val="00D04957"/>
    <w:rsid w:val="00D04A78"/>
    <w:rsid w:val="00D13063"/>
    <w:rsid w:val="00D13ACF"/>
    <w:rsid w:val="00D1538C"/>
    <w:rsid w:val="00D16A27"/>
    <w:rsid w:val="00D17E3A"/>
    <w:rsid w:val="00D22468"/>
    <w:rsid w:val="00D31B9E"/>
    <w:rsid w:val="00D34992"/>
    <w:rsid w:val="00D40010"/>
    <w:rsid w:val="00D405EB"/>
    <w:rsid w:val="00D4093C"/>
    <w:rsid w:val="00D40967"/>
    <w:rsid w:val="00D42669"/>
    <w:rsid w:val="00D44D31"/>
    <w:rsid w:val="00D4592B"/>
    <w:rsid w:val="00D463ED"/>
    <w:rsid w:val="00D46DA4"/>
    <w:rsid w:val="00D47B8F"/>
    <w:rsid w:val="00D51565"/>
    <w:rsid w:val="00D51821"/>
    <w:rsid w:val="00D522B9"/>
    <w:rsid w:val="00D55CCF"/>
    <w:rsid w:val="00D5621E"/>
    <w:rsid w:val="00D56E28"/>
    <w:rsid w:val="00D61D6D"/>
    <w:rsid w:val="00D625B3"/>
    <w:rsid w:val="00D6324B"/>
    <w:rsid w:val="00D64B89"/>
    <w:rsid w:val="00D66B31"/>
    <w:rsid w:val="00D71F5C"/>
    <w:rsid w:val="00D72D9E"/>
    <w:rsid w:val="00D747EF"/>
    <w:rsid w:val="00D753AA"/>
    <w:rsid w:val="00D770BB"/>
    <w:rsid w:val="00D80863"/>
    <w:rsid w:val="00D80C5E"/>
    <w:rsid w:val="00D80D02"/>
    <w:rsid w:val="00D80F0C"/>
    <w:rsid w:val="00D84639"/>
    <w:rsid w:val="00D84647"/>
    <w:rsid w:val="00D90794"/>
    <w:rsid w:val="00D914FA"/>
    <w:rsid w:val="00D92EA6"/>
    <w:rsid w:val="00D93C6F"/>
    <w:rsid w:val="00D94FF1"/>
    <w:rsid w:val="00D95E04"/>
    <w:rsid w:val="00D95F59"/>
    <w:rsid w:val="00D96197"/>
    <w:rsid w:val="00D975B9"/>
    <w:rsid w:val="00D97C27"/>
    <w:rsid w:val="00DA0C48"/>
    <w:rsid w:val="00DA2AE2"/>
    <w:rsid w:val="00DA41B7"/>
    <w:rsid w:val="00DA61E3"/>
    <w:rsid w:val="00DA6648"/>
    <w:rsid w:val="00DA6786"/>
    <w:rsid w:val="00DB2DE0"/>
    <w:rsid w:val="00DB50B5"/>
    <w:rsid w:val="00DC559C"/>
    <w:rsid w:val="00DC5705"/>
    <w:rsid w:val="00DC6D7A"/>
    <w:rsid w:val="00DD090A"/>
    <w:rsid w:val="00DD293D"/>
    <w:rsid w:val="00DD4FE8"/>
    <w:rsid w:val="00DD5519"/>
    <w:rsid w:val="00DD616D"/>
    <w:rsid w:val="00DE022F"/>
    <w:rsid w:val="00DE0615"/>
    <w:rsid w:val="00DE0EF3"/>
    <w:rsid w:val="00DE2493"/>
    <w:rsid w:val="00DE4B91"/>
    <w:rsid w:val="00DE616B"/>
    <w:rsid w:val="00DE6DD2"/>
    <w:rsid w:val="00DF1276"/>
    <w:rsid w:val="00DF75D5"/>
    <w:rsid w:val="00DF7F3B"/>
    <w:rsid w:val="00E02650"/>
    <w:rsid w:val="00E02BB9"/>
    <w:rsid w:val="00E073E9"/>
    <w:rsid w:val="00E07D0F"/>
    <w:rsid w:val="00E11A0B"/>
    <w:rsid w:val="00E135B7"/>
    <w:rsid w:val="00E16205"/>
    <w:rsid w:val="00E20D85"/>
    <w:rsid w:val="00E21C85"/>
    <w:rsid w:val="00E220ED"/>
    <w:rsid w:val="00E2512B"/>
    <w:rsid w:val="00E26991"/>
    <w:rsid w:val="00E269D2"/>
    <w:rsid w:val="00E27E48"/>
    <w:rsid w:val="00E304ED"/>
    <w:rsid w:val="00E32353"/>
    <w:rsid w:val="00E32777"/>
    <w:rsid w:val="00E32F64"/>
    <w:rsid w:val="00E330EC"/>
    <w:rsid w:val="00E3374B"/>
    <w:rsid w:val="00E353BE"/>
    <w:rsid w:val="00E37991"/>
    <w:rsid w:val="00E37EC0"/>
    <w:rsid w:val="00E41792"/>
    <w:rsid w:val="00E41B67"/>
    <w:rsid w:val="00E468EB"/>
    <w:rsid w:val="00E46BFF"/>
    <w:rsid w:val="00E4703B"/>
    <w:rsid w:val="00E47EA6"/>
    <w:rsid w:val="00E512E3"/>
    <w:rsid w:val="00E51F32"/>
    <w:rsid w:val="00E53C00"/>
    <w:rsid w:val="00E53E15"/>
    <w:rsid w:val="00E54512"/>
    <w:rsid w:val="00E55F61"/>
    <w:rsid w:val="00E568BD"/>
    <w:rsid w:val="00E60527"/>
    <w:rsid w:val="00E62B50"/>
    <w:rsid w:val="00E633BC"/>
    <w:rsid w:val="00E65690"/>
    <w:rsid w:val="00E66040"/>
    <w:rsid w:val="00E66229"/>
    <w:rsid w:val="00E73EB5"/>
    <w:rsid w:val="00E741D6"/>
    <w:rsid w:val="00E75173"/>
    <w:rsid w:val="00E76B52"/>
    <w:rsid w:val="00E803B7"/>
    <w:rsid w:val="00E80EE0"/>
    <w:rsid w:val="00E821C0"/>
    <w:rsid w:val="00E87066"/>
    <w:rsid w:val="00E87FEB"/>
    <w:rsid w:val="00E90BB5"/>
    <w:rsid w:val="00E93D4F"/>
    <w:rsid w:val="00E94588"/>
    <w:rsid w:val="00E966CB"/>
    <w:rsid w:val="00EA0082"/>
    <w:rsid w:val="00EA315C"/>
    <w:rsid w:val="00EA466C"/>
    <w:rsid w:val="00EA4858"/>
    <w:rsid w:val="00EA53F5"/>
    <w:rsid w:val="00EA7432"/>
    <w:rsid w:val="00EB0209"/>
    <w:rsid w:val="00EB0A3E"/>
    <w:rsid w:val="00EB3052"/>
    <w:rsid w:val="00EB50F4"/>
    <w:rsid w:val="00EB6D3A"/>
    <w:rsid w:val="00EB73AE"/>
    <w:rsid w:val="00EC0023"/>
    <w:rsid w:val="00EC3547"/>
    <w:rsid w:val="00EC3F8A"/>
    <w:rsid w:val="00EC510E"/>
    <w:rsid w:val="00EC6136"/>
    <w:rsid w:val="00EC64DE"/>
    <w:rsid w:val="00EC78AA"/>
    <w:rsid w:val="00ED166B"/>
    <w:rsid w:val="00ED189C"/>
    <w:rsid w:val="00ED23D3"/>
    <w:rsid w:val="00ED3A3F"/>
    <w:rsid w:val="00EE33FF"/>
    <w:rsid w:val="00EF1F75"/>
    <w:rsid w:val="00EF3F86"/>
    <w:rsid w:val="00EF6A2D"/>
    <w:rsid w:val="00F02E86"/>
    <w:rsid w:val="00F04FF9"/>
    <w:rsid w:val="00F070F3"/>
    <w:rsid w:val="00F1275E"/>
    <w:rsid w:val="00F15D39"/>
    <w:rsid w:val="00F169CE"/>
    <w:rsid w:val="00F20DEE"/>
    <w:rsid w:val="00F226BE"/>
    <w:rsid w:val="00F24210"/>
    <w:rsid w:val="00F2556B"/>
    <w:rsid w:val="00F26C84"/>
    <w:rsid w:val="00F27662"/>
    <w:rsid w:val="00F308D9"/>
    <w:rsid w:val="00F3199D"/>
    <w:rsid w:val="00F35161"/>
    <w:rsid w:val="00F364C6"/>
    <w:rsid w:val="00F36F17"/>
    <w:rsid w:val="00F4173A"/>
    <w:rsid w:val="00F452DE"/>
    <w:rsid w:val="00F459E6"/>
    <w:rsid w:val="00F52346"/>
    <w:rsid w:val="00F5305C"/>
    <w:rsid w:val="00F538BC"/>
    <w:rsid w:val="00F53969"/>
    <w:rsid w:val="00F555A2"/>
    <w:rsid w:val="00F61943"/>
    <w:rsid w:val="00F61DC9"/>
    <w:rsid w:val="00F6206D"/>
    <w:rsid w:val="00F65D4F"/>
    <w:rsid w:val="00F673F1"/>
    <w:rsid w:val="00F676C3"/>
    <w:rsid w:val="00F67CB1"/>
    <w:rsid w:val="00F70025"/>
    <w:rsid w:val="00F707A8"/>
    <w:rsid w:val="00F7586A"/>
    <w:rsid w:val="00F759D3"/>
    <w:rsid w:val="00F77249"/>
    <w:rsid w:val="00F80288"/>
    <w:rsid w:val="00F82986"/>
    <w:rsid w:val="00F83684"/>
    <w:rsid w:val="00F846EB"/>
    <w:rsid w:val="00F854B8"/>
    <w:rsid w:val="00F860BB"/>
    <w:rsid w:val="00F915A4"/>
    <w:rsid w:val="00F91F50"/>
    <w:rsid w:val="00F94844"/>
    <w:rsid w:val="00F979AD"/>
    <w:rsid w:val="00FA0C19"/>
    <w:rsid w:val="00FA5BD4"/>
    <w:rsid w:val="00FA79CE"/>
    <w:rsid w:val="00FB0547"/>
    <w:rsid w:val="00FB0736"/>
    <w:rsid w:val="00FB3630"/>
    <w:rsid w:val="00FB78F6"/>
    <w:rsid w:val="00FC0472"/>
    <w:rsid w:val="00FC0FC4"/>
    <w:rsid w:val="00FC45CD"/>
    <w:rsid w:val="00FC4DD2"/>
    <w:rsid w:val="00FC6CB8"/>
    <w:rsid w:val="00FC790A"/>
    <w:rsid w:val="00FD0239"/>
    <w:rsid w:val="00FD0376"/>
    <w:rsid w:val="00FD056B"/>
    <w:rsid w:val="00FD274C"/>
    <w:rsid w:val="00FD6949"/>
    <w:rsid w:val="00FD6A90"/>
    <w:rsid w:val="00FD7CD9"/>
    <w:rsid w:val="00FE013B"/>
    <w:rsid w:val="00FE111D"/>
    <w:rsid w:val="00FE14B1"/>
    <w:rsid w:val="00FE1D64"/>
    <w:rsid w:val="00FE4BFC"/>
    <w:rsid w:val="00FE505A"/>
    <w:rsid w:val="00FE52FD"/>
    <w:rsid w:val="00FE79E5"/>
    <w:rsid w:val="00FF053D"/>
    <w:rsid w:val="00FF07CB"/>
    <w:rsid w:val="00FF1D55"/>
    <w:rsid w:val="00FF2B84"/>
    <w:rsid w:val="00FF3B1A"/>
    <w:rsid w:val="00FF65E9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5338-F2B2-41C1-9520-BCB14600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A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503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</w:pPr>
    <w:rPr>
      <w:rFonts w:ascii="Arial" w:eastAsia="Arial" w:hAnsi="Arial"/>
      <w:color w:val="000000"/>
      <w:lang w:eastAsia="ar-SA"/>
    </w:rPr>
  </w:style>
  <w:style w:type="paragraph" w:customStyle="1" w:styleId="12">
    <w:name w:val="Основной текст1"/>
    <w:basedOn w:val="11"/>
    <w:link w:val="a8"/>
    <w:rsid w:val="00B50390"/>
    <w:rPr>
      <w:b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B50390"/>
    <w:rPr>
      <w:rFonts w:ascii="Cambria" w:eastAsia="Times New Roman" w:hAnsi="Cambria" w:cs="Times New Roman"/>
      <w:b/>
      <w:bCs/>
      <w:color w:val="4F81BD"/>
    </w:rPr>
  </w:style>
  <w:style w:type="paragraph" w:customStyle="1" w:styleId="ConsNormal">
    <w:name w:val="ConsNormal"/>
    <w:rsid w:val="009F47DB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List Paragraph"/>
    <w:basedOn w:val="a"/>
    <w:uiPriority w:val="34"/>
    <w:qFormat/>
    <w:rsid w:val="007A480A"/>
    <w:pPr>
      <w:ind w:left="720"/>
      <w:contextualSpacing/>
    </w:pPr>
  </w:style>
  <w:style w:type="paragraph" w:styleId="ac">
    <w:name w:val="No Spacing"/>
    <w:uiPriority w:val="1"/>
    <w:qFormat/>
    <w:rsid w:val="006143C3"/>
    <w:rPr>
      <w:sz w:val="22"/>
      <w:szCs w:val="22"/>
      <w:lang w:eastAsia="en-US"/>
    </w:rPr>
  </w:style>
  <w:style w:type="paragraph" w:customStyle="1" w:styleId="2">
    <w:name w:val="Обычный2"/>
    <w:rsid w:val="00E304ED"/>
    <w:rPr>
      <w:rFonts w:ascii="Arial" w:eastAsia="Times New Roman" w:hAnsi="Arial"/>
      <w:color w:val="000000"/>
    </w:rPr>
  </w:style>
  <w:style w:type="paragraph" w:customStyle="1" w:styleId="20">
    <w:name w:val="Основной текст2"/>
    <w:basedOn w:val="2"/>
    <w:rsid w:val="00E304ED"/>
    <w:rPr>
      <w:b/>
      <w:color w:val="auto"/>
    </w:rPr>
  </w:style>
  <w:style w:type="character" w:styleId="ad">
    <w:name w:val="Hyperlink"/>
    <w:uiPriority w:val="99"/>
    <w:unhideWhenUsed/>
    <w:rsid w:val="008210A3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AF5312"/>
    <w:rPr>
      <w:color w:val="605E5C"/>
      <w:shd w:val="clear" w:color="auto" w:fill="E1DFDD"/>
    </w:rPr>
  </w:style>
  <w:style w:type="character" w:customStyle="1" w:styleId="a8">
    <w:name w:val="Основной текст_"/>
    <w:link w:val="12"/>
    <w:locked/>
    <w:rsid w:val="000C2257"/>
    <w:rPr>
      <w:rFonts w:ascii="Arial" w:eastAsia="Arial" w:hAnsi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ykop-news.ru/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7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12" baseType="variant"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http://maykop-news.ru/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OrlovV</dc:creator>
  <cp:keywords/>
  <cp:lastModifiedBy>Elena</cp:lastModifiedBy>
  <cp:revision>4</cp:revision>
  <cp:lastPrinted>2024-04-12T08:55:00Z</cp:lastPrinted>
  <dcterms:created xsi:type="dcterms:W3CDTF">2024-04-12T08:56:00Z</dcterms:created>
  <dcterms:modified xsi:type="dcterms:W3CDTF">2024-04-16T14:52:00Z</dcterms:modified>
</cp:coreProperties>
</file>