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39" w:rsidRDefault="00012869" w:rsidP="000128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6039">
        <w:rPr>
          <w:rFonts w:ascii="Times New Roman" w:hAnsi="Times New Roman" w:cs="Times New Roman"/>
          <w:sz w:val="28"/>
          <w:szCs w:val="28"/>
        </w:rPr>
        <w:t>роект</w:t>
      </w:r>
    </w:p>
    <w:p w:rsidR="00456039" w:rsidRPr="001E725B" w:rsidRDefault="00456039" w:rsidP="004560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725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56039" w:rsidRPr="001E725B" w:rsidRDefault="000F0C32" w:rsidP="003F23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5B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муниципального образования </w:t>
      </w:r>
      <w:r w:rsidR="003F23BC" w:rsidRPr="001E725B">
        <w:rPr>
          <w:rFonts w:ascii="Times New Roman" w:hAnsi="Times New Roman" w:cs="Times New Roman"/>
          <w:b/>
          <w:sz w:val="28"/>
          <w:szCs w:val="28"/>
        </w:rPr>
        <w:br/>
      </w:r>
      <w:r w:rsidRPr="001E725B">
        <w:rPr>
          <w:rFonts w:ascii="Times New Roman" w:hAnsi="Times New Roman" w:cs="Times New Roman"/>
          <w:b/>
          <w:sz w:val="28"/>
          <w:szCs w:val="28"/>
        </w:rPr>
        <w:t>«Город Майкоп»</w:t>
      </w:r>
    </w:p>
    <w:bookmarkEnd w:id="0"/>
    <w:p w:rsidR="00917772" w:rsidRPr="000F0C32" w:rsidRDefault="00917772" w:rsidP="000F0C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1A3B" w:rsidRDefault="00861EA7" w:rsidP="0082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00547183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Совета народных депутатов муниципального образования «Город Майкоп» от</w:t>
      </w:r>
      <w:r w:rsidR="00C9767C" w:rsidRPr="003F2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18.12.2008 № 96-рс </w:t>
      </w:r>
    </w:p>
    <w:p w:rsidR="000F0C32" w:rsidRPr="003F23BC" w:rsidRDefault="00861EA7" w:rsidP="00821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Положении «О реестре муниципальных целевых программ муниципального образования «Город Майкоп»</w:t>
      </w:r>
    </w:p>
    <w:bookmarkEnd w:id="1"/>
    <w:p w:rsidR="00456039" w:rsidRDefault="00456039" w:rsidP="00456039">
      <w:pPr>
        <w:pStyle w:val="a4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17AE3" w:rsidRDefault="00861EA7" w:rsidP="00861EA7">
      <w:pPr>
        <w:pStyle w:val="a4"/>
        <w:numPr>
          <w:ilvl w:val="0"/>
          <w:numId w:val="8"/>
        </w:numPr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народных депутатов муниципального образования «Город Майкоп» от 18.12.2008 №</w:t>
      </w:r>
      <w:r w:rsidR="001E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96-рс </w:t>
      </w:r>
      <w:r w:rsidRPr="00861EA7">
        <w:rPr>
          <w:rFonts w:ascii="Times New Roman" w:hAnsi="Times New Roman" w:cs="Times New Roman"/>
          <w:sz w:val="28"/>
          <w:szCs w:val="28"/>
        </w:rPr>
        <w:t>«О Положении «О реестре муниципальных целевых программ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AE3" w:rsidRDefault="00861EA7" w:rsidP="00861EA7">
      <w:pPr>
        <w:pStyle w:val="a4"/>
        <w:numPr>
          <w:ilvl w:val="0"/>
          <w:numId w:val="8"/>
        </w:numPr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(разместить) настоящее Решение в официальном сетевом издании «Майкопские новости»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hllp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maykop</w:t>
      </w:r>
      <w:proofErr w:type="spellEnd"/>
      <w:r w:rsidRPr="00861E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docs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17AE3" w:rsidRDefault="00017AE3" w:rsidP="00861EA7">
      <w:pPr>
        <w:pStyle w:val="a4"/>
        <w:numPr>
          <w:ilvl w:val="0"/>
          <w:numId w:val="8"/>
        </w:numPr>
        <w:ind w:left="426" w:right="-5" w:hanging="426"/>
        <w:rPr>
          <w:rFonts w:ascii="Times New Roman" w:hAnsi="Times New Roman" w:cs="Times New Roman"/>
          <w:sz w:val="28"/>
          <w:szCs w:val="28"/>
        </w:rPr>
      </w:pPr>
      <w:r w:rsidRPr="00017AE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861EA7">
        <w:rPr>
          <w:rFonts w:ascii="Times New Roman" w:hAnsi="Times New Roman" w:cs="Times New Roman"/>
          <w:sz w:val="28"/>
          <w:szCs w:val="28"/>
        </w:rPr>
        <w:t>опубликования</w:t>
      </w:r>
      <w:r w:rsidRPr="00017AE3"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861EA7">
      <w:pPr>
        <w:pStyle w:val="a4"/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861EA7">
      <w:pPr>
        <w:pStyle w:val="a4"/>
        <w:ind w:left="426" w:right="-5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61EA7" w:rsidRPr="00861EA7" w:rsidRDefault="00861EA7" w:rsidP="00861EA7">
      <w:pPr>
        <w:jc w:val="both"/>
        <w:rPr>
          <w:rFonts w:eastAsia="Calibri"/>
          <w:szCs w:val="28"/>
          <w:lang w:eastAsia="en-US"/>
        </w:rPr>
      </w:pPr>
    </w:p>
    <w:tbl>
      <w:tblPr>
        <w:tblW w:w="10115" w:type="dxa"/>
        <w:tblLook w:val="04A0" w:firstRow="1" w:lastRow="0" w:firstColumn="1" w:lastColumn="0" w:noHBand="0" w:noVBand="1"/>
      </w:tblPr>
      <w:tblGrid>
        <w:gridCol w:w="5353"/>
        <w:gridCol w:w="4762"/>
      </w:tblGrid>
      <w:tr w:rsidR="00861EA7" w:rsidRPr="00861EA7" w:rsidTr="00821A3B">
        <w:trPr>
          <w:trHeight w:val="1504"/>
        </w:trPr>
        <w:tc>
          <w:tcPr>
            <w:tcW w:w="5353" w:type="dxa"/>
            <w:shd w:val="clear" w:color="auto" w:fill="auto"/>
          </w:tcPr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>Председатель Совета народных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 xml:space="preserve">депутатов муниципального 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>образования «Город Майкоп»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>_________________ А. Е. Джаримок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62" w:type="dxa"/>
            <w:shd w:val="clear" w:color="auto" w:fill="auto"/>
          </w:tcPr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>Глава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 xml:space="preserve">муниципального образования 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>«Город Майкоп»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61EA7">
              <w:rPr>
                <w:rFonts w:eastAsia="Calibri"/>
                <w:szCs w:val="28"/>
                <w:lang w:eastAsia="en-US"/>
              </w:rPr>
              <w:t>___________ Г.А. Митрофанов</w:t>
            </w:r>
          </w:p>
          <w:p w:rsidR="00861EA7" w:rsidRPr="00861EA7" w:rsidRDefault="00861EA7" w:rsidP="003371D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861EA7" w:rsidRPr="00861EA7" w:rsidRDefault="00861EA7" w:rsidP="003371D7">
      <w:pPr>
        <w:jc w:val="both"/>
        <w:rPr>
          <w:rFonts w:eastAsia="Calibri"/>
          <w:szCs w:val="28"/>
          <w:lang w:eastAsia="en-US"/>
        </w:rPr>
      </w:pPr>
      <w:r w:rsidRPr="00861EA7">
        <w:rPr>
          <w:rFonts w:eastAsia="Calibri"/>
          <w:szCs w:val="28"/>
          <w:lang w:eastAsia="en-US"/>
        </w:rPr>
        <w:t xml:space="preserve">г. Майкоп </w:t>
      </w:r>
    </w:p>
    <w:p w:rsidR="00861EA7" w:rsidRPr="00861EA7" w:rsidRDefault="00821A3B" w:rsidP="003371D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</w:t>
      </w:r>
      <w:r w:rsidR="003371D7">
        <w:rPr>
          <w:rFonts w:eastAsia="Calibri"/>
          <w:szCs w:val="28"/>
          <w:lang w:eastAsia="en-US"/>
        </w:rPr>
        <w:t xml:space="preserve"> июня </w:t>
      </w:r>
      <w:r w:rsidR="00861EA7" w:rsidRPr="00861EA7">
        <w:rPr>
          <w:rFonts w:eastAsia="Calibri"/>
          <w:szCs w:val="28"/>
          <w:lang w:eastAsia="en-US"/>
        </w:rPr>
        <w:t>2</w:t>
      </w:r>
      <w:r w:rsidR="003371D7">
        <w:rPr>
          <w:rFonts w:eastAsia="Calibri"/>
          <w:szCs w:val="28"/>
          <w:lang w:eastAsia="en-US"/>
        </w:rPr>
        <w:t>025</w:t>
      </w:r>
      <w:r w:rsidR="00861EA7" w:rsidRPr="00861EA7">
        <w:rPr>
          <w:rFonts w:eastAsia="Calibri"/>
          <w:szCs w:val="28"/>
          <w:lang w:eastAsia="en-US"/>
        </w:rPr>
        <w:t xml:space="preserve"> года</w:t>
      </w:r>
    </w:p>
    <w:p w:rsidR="00861EA7" w:rsidRPr="00861EA7" w:rsidRDefault="003371D7" w:rsidP="003371D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№ </w:t>
      </w:r>
      <w:r w:rsidR="00821A3B">
        <w:rPr>
          <w:rFonts w:eastAsia="Calibri"/>
          <w:szCs w:val="28"/>
          <w:lang w:eastAsia="en-US"/>
        </w:rPr>
        <w:t>__</w:t>
      </w:r>
      <w:r w:rsidR="00861EA7" w:rsidRPr="00861EA7">
        <w:rPr>
          <w:rFonts w:eastAsia="Calibri"/>
          <w:szCs w:val="28"/>
          <w:lang w:eastAsia="en-US"/>
        </w:rPr>
        <w:t>-</w:t>
      </w:r>
      <w:proofErr w:type="spellStart"/>
      <w:r w:rsidR="00861EA7" w:rsidRPr="00861EA7">
        <w:rPr>
          <w:rFonts w:eastAsia="Calibri"/>
          <w:szCs w:val="28"/>
          <w:lang w:eastAsia="en-US"/>
        </w:rPr>
        <w:t>рс</w:t>
      </w:r>
      <w:proofErr w:type="spellEnd"/>
    </w:p>
    <w:p w:rsidR="002B1352" w:rsidRDefault="002B1352" w:rsidP="005D5E98">
      <w:pPr>
        <w:pStyle w:val="a4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B1352" w:rsidRDefault="002B1352" w:rsidP="005D5E98">
      <w:pPr>
        <w:pStyle w:val="a4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A7AE8" w:rsidRDefault="007A7AE8" w:rsidP="005D5E98">
      <w:pPr>
        <w:pStyle w:val="a4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762FB" w:rsidRDefault="007762FB" w:rsidP="005D5E98">
      <w:pPr>
        <w:pStyle w:val="a4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7762FB" w:rsidSect="00821A3B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197"/>
    <w:multiLevelType w:val="hybridMultilevel"/>
    <w:tmpl w:val="2B36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FBB"/>
    <w:multiLevelType w:val="hybridMultilevel"/>
    <w:tmpl w:val="11F8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A20"/>
    <w:multiLevelType w:val="hybridMultilevel"/>
    <w:tmpl w:val="E258C5BA"/>
    <w:lvl w:ilvl="0" w:tplc="334A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0F7BD7"/>
    <w:multiLevelType w:val="hybridMultilevel"/>
    <w:tmpl w:val="51A8E970"/>
    <w:lvl w:ilvl="0" w:tplc="EAE2640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77708AA4">
      <w:numFmt w:val="none"/>
      <w:lvlText w:val=""/>
      <w:lvlJc w:val="left"/>
      <w:pPr>
        <w:tabs>
          <w:tab w:val="num" w:pos="360"/>
        </w:tabs>
      </w:pPr>
    </w:lvl>
    <w:lvl w:ilvl="2" w:tplc="2E40C986">
      <w:numFmt w:val="none"/>
      <w:lvlText w:val=""/>
      <w:lvlJc w:val="left"/>
      <w:pPr>
        <w:tabs>
          <w:tab w:val="num" w:pos="360"/>
        </w:tabs>
      </w:pPr>
    </w:lvl>
    <w:lvl w:ilvl="3" w:tplc="A27E2A70">
      <w:numFmt w:val="none"/>
      <w:lvlText w:val=""/>
      <w:lvlJc w:val="left"/>
      <w:pPr>
        <w:tabs>
          <w:tab w:val="num" w:pos="360"/>
        </w:tabs>
      </w:pPr>
    </w:lvl>
    <w:lvl w:ilvl="4" w:tplc="5248FB36">
      <w:numFmt w:val="none"/>
      <w:lvlText w:val=""/>
      <w:lvlJc w:val="left"/>
      <w:pPr>
        <w:tabs>
          <w:tab w:val="num" w:pos="360"/>
        </w:tabs>
      </w:pPr>
    </w:lvl>
    <w:lvl w:ilvl="5" w:tplc="03960A20">
      <w:numFmt w:val="none"/>
      <w:lvlText w:val=""/>
      <w:lvlJc w:val="left"/>
      <w:pPr>
        <w:tabs>
          <w:tab w:val="num" w:pos="360"/>
        </w:tabs>
      </w:pPr>
    </w:lvl>
    <w:lvl w:ilvl="6" w:tplc="DDF82DA4">
      <w:numFmt w:val="none"/>
      <w:lvlText w:val=""/>
      <w:lvlJc w:val="left"/>
      <w:pPr>
        <w:tabs>
          <w:tab w:val="num" w:pos="360"/>
        </w:tabs>
      </w:pPr>
    </w:lvl>
    <w:lvl w:ilvl="7" w:tplc="73784666">
      <w:numFmt w:val="none"/>
      <w:lvlText w:val=""/>
      <w:lvlJc w:val="left"/>
      <w:pPr>
        <w:tabs>
          <w:tab w:val="num" w:pos="360"/>
        </w:tabs>
      </w:pPr>
    </w:lvl>
    <w:lvl w:ilvl="8" w:tplc="4156D0C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A15F0"/>
    <w:multiLevelType w:val="hybridMultilevel"/>
    <w:tmpl w:val="4BD0D1FC"/>
    <w:lvl w:ilvl="0" w:tplc="C42A2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1835AF"/>
    <w:multiLevelType w:val="hybridMultilevel"/>
    <w:tmpl w:val="F7BC98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F3806"/>
    <w:multiLevelType w:val="hybridMultilevel"/>
    <w:tmpl w:val="3670F6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42FA7"/>
    <w:multiLevelType w:val="hybridMultilevel"/>
    <w:tmpl w:val="AB14C518"/>
    <w:lvl w:ilvl="0" w:tplc="5970AA0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85"/>
    <w:rsid w:val="0000225D"/>
    <w:rsid w:val="000059B4"/>
    <w:rsid w:val="00012869"/>
    <w:rsid w:val="00017AE3"/>
    <w:rsid w:val="00020750"/>
    <w:rsid w:val="00024953"/>
    <w:rsid w:val="00030E9B"/>
    <w:rsid w:val="00031A45"/>
    <w:rsid w:val="000522B8"/>
    <w:rsid w:val="00075BEE"/>
    <w:rsid w:val="000935E9"/>
    <w:rsid w:val="00095EAE"/>
    <w:rsid w:val="000A6353"/>
    <w:rsid w:val="000B6381"/>
    <w:rsid w:val="000F0C32"/>
    <w:rsid w:val="00114CAA"/>
    <w:rsid w:val="00147DAB"/>
    <w:rsid w:val="001729CD"/>
    <w:rsid w:val="00174FF0"/>
    <w:rsid w:val="00176DDB"/>
    <w:rsid w:val="00194AEB"/>
    <w:rsid w:val="001A4982"/>
    <w:rsid w:val="001D0E9E"/>
    <w:rsid w:val="001E57DF"/>
    <w:rsid w:val="001E725B"/>
    <w:rsid w:val="00202485"/>
    <w:rsid w:val="00202F0A"/>
    <w:rsid w:val="002144CB"/>
    <w:rsid w:val="002852E4"/>
    <w:rsid w:val="002A73C8"/>
    <w:rsid w:val="002B1352"/>
    <w:rsid w:val="002B25A3"/>
    <w:rsid w:val="002E2F33"/>
    <w:rsid w:val="00305322"/>
    <w:rsid w:val="00306634"/>
    <w:rsid w:val="003124BA"/>
    <w:rsid w:val="00321C9F"/>
    <w:rsid w:val="00323089"/>
    <w:rsid w:val="0032457F"/>
    <w:rsid w:val="003371D7"/>
    <w:rsid w:val="00341121"/>
    <w:rsid w:val="00344F2D"/>
    <w:rsid w:val="00383DD4"/>
    <w:rsid w:val="003B2185"/>
    <w:rsid w:val="003C3F5E"/>
    <w:rsid w:val="003D26C9"/>
    <w:rsid w:val="003F23BC"/>
    <w:rsid w:val="0040279F"/>
    <w:rsid w:val="00405354"/>
    <w:rsid w:val="0042665A"/>
    <w:rsid w:val="00456039"/>
    <w:rsid w:val="00460DDC"/>
    <w:rsid w:val="0046618B"/>
    <w:rsid w:val="0048160E"/>
    <w:rsid w:val="00495A42"/>
    <w:rsid w:val="004A1674"/>
    <w:rsid w:val="004A47D4"/>
    <w:rsid w:val="004D583F"/>
    <w:rsid w:val="0051654C"/>
    <w:rsid w:val="00524557"/>
    <w:rsid w:val="0053157A"/>
    <w:rsid w:val="00535409"/>
    <w:rsid w:val="00551B23"/>
    <w:rsid w:val="005628AD"/>
    <w:rsid w:val="00572206"/>
    <w:rsid w:val="005A4DC0"/>
    <w:rsid w:val="005C2204"/>
    <w:rsid w:val="005D5E98"/>
    <w:rsid w:val="00617558"/>
    <w:rsid w:val="00650823"/>
    <w:rsid w:val="006A672D"/>
    <w:rsid w:val="006C0E78"/>
    <w:rsid w:val="00715CA4"/>
    <w:rsid w:val="00726AFA"/>
    <w:rsid w:val="0075134F"/>
    <w:rsid w:val="00771BED"/>
    <w:rsid w:val="007762FB"/>
    <w:rsid w:val="0078658C"/>
    <w:rsid w:val="0078767F"/>
    <w:rsid w:val="007A3DE8"/>
    <w:rsid w:val="007A7AE8"/>
    <w:rsid w:val="007F15B1"/>
    <w:rsid w:val="007F7C84"/>
    <w:rsid w:val="00810F37"/>
    <w:rsid w:val="00815818"/>
    <w:rsid w:val="00816C2C"/>
    <w:rsid w:val="00821A3B"/>
    <w:rsid w:val="00833803"/>
    <w:rsid w:val="00835867"/>
    <w:rsid w:val="008400BA"/>
    <w:rsid w:val="00861EA7"/>
    <w:rsid w:val="00877702"/>
    <w:rsid w:val="00883923"/>
    <w:rsid w:val="008B54CB"/>
    <w:rsid w:val="008B57C0"/>
    <w:rsid w:val="008B7614"/>
    <w:rsid w:val="008C2112"/>
    <w:rsid w:val="008D7A74"/>
    <w:rsid w:val="008E7148"/>
    <w:rsid w:val="0090601B"/>
    <w:rsid w:val="009152F3"/>
    <w:rsid w:val="00917772"/>
    <w:rsid w:val="0092030E"/>
    <w:rsid w:val="009562BA"/>
    <w:rsid w:val="009A6582"/>
    <w:rsid w:val="009B56C2"/>
    <w:rsid w:val="009E3180"/>
    <w:rsid w:val="00A024F7"/>
    <w:rsid w:val="00A321F8"/>
    <w:rsid w:val="00A45975"/>
    <w:rsid w:val="00A46C53"/>
    <w:rsid w:val="00A50021"/>
    <w:rsid w:val="00A57F6E"/>
    <w:rsid w:val="00A615F8"/>
    <w:rsid w:val="00A84633"/>
    <w:rsid w:val="00AB16BA"/>
    <w:rsid w:val="00AB351B"/>
    <w:rsid w:val="00B268A0"/>
    <w:rsid w:val="00B26FD1"/>
    <w:rsid w:val="00B662DC"/>
    <w:rsid w:val="00B725DF"/>
    <w:rsid w:val="00B82789"/>
    <w:rsid w:val="00B9310D"/>
    <w:rsid w:val="00BE2290"/>
    <w:rsid w:val="00C132E1"/>
    <w:rsid w:val="00C22DEF"/>
    <w:rsid w:val="00C312C2"/>
    <w:rsid w:val="00C83FE0"/>
    <w:rsid w:val="00C8655B"/>
    <w:rsid w:val="00C9767C"/>
    <w:rsid w:val="00CA2443"/>
    <w:rsid w:val="00CB6819"/>
    <w:rsid w:val="00CC0302"/>
    <w:rsid w:val="00CC235C"/>
    <w:rsid w:val="00CC2A7D"/>
    <w:rsid w:val="00D00B3D"/>
    <w:rsid w:val="00D158F6"/>
    <w:rsid w:val="00D17570"/>
    <w:rsid w:val="00D3155F"/>
    <w:rsid w:val="00D31E23"/>
    <w:rsid w:val="00D875C5"/>
    <w:rsid w:val="00DA523C"/>
    <w:rsid w:val="00DB3F6A"/>
    <w:rsid w:val="00DC6985"/>
    <w:rsid w:val="00E150C2"/>
    <w:rsid w:val="00E16E81"/>
    <w:rsid w:val="00E4335C"/>
    <w:rsid w:val="00E45343"/>
    <w:rsid w:val="00E54401"/>
    <w:rsid w:val="00E63465"/>
    <w:rsid w:val="00E7045A"/>
    <w:rsid w:val="00E70BF4"/>
    <w:rsid w:val="00E717EA"/>
    <w:rsid w:val="00E9755A"/>
    <w:rsid w:val="00EA685F"/>
    <w:rsid w:val="00EB7FA1"/>
    <w:rsid w:val="00EC20C1"/>
    <w:rsid w:val="00EE72F3"/>
    <w:rsid w:val="00EE764B"/>
    <w:rsid w:val="00EF749A"/>
    <w:rsid w:val="00EF785F"/>
    <w:rsid w:val="00F5445F"/>
    <w:rsid w:val="00F73787"/>
    <w:rsid w:val="00F86669"/>
    <w:rsid w:val="00FB63F6"/>
    <w:rsid w:val="00F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60660"/>
  <w15:chartTrackingRefBased/>
  <w15:docId w15:val="{47022A9B-C734-41EB-AB4D-7EB1B9C4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2485"/>
    <w:rPr>
      <w:sz w:val="28"/>
    </w:rPr>
  </w:style>
  <w:style w:type="paragraph" w:styleId="1">
    <w:name w:val="heading 1"/>
    <w:aliases w:val="Заголовок к таб."/>
    <w:basedOn w:val="a"/>
    <w:next w:val="a"/>
    <w:link w:val="10"/>
    <w:qFormat/>
    <w:rsid w:val="00002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02485"/>
    <w:rPr>
      <w:rFonts w:ascii="Arial" w:hAnsi="Arial"/>
      <w:b/>
      <w:sz w:val="20"/>
    </w:rPr>
  </w:style>
  <w:style w:type="paragraph" w:styleId="a4">
    <w:name w:val="Plain Text"/>
    <w:basedOn w:val="a"/>
    <w:link w:val="a5"/>
    <w:rsid w:val="00202485"/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5628AD"/>
    <w:rPr>
      <w:rFonts w:ascii="Tahoma" w:hAnsi="Tahoma" w:cs="Tahoma"/>
      <w:sz w:val="16"/>
      <w:szCs w:val="16"/>
    </w:rPr>
  </w:style>
  <w:style w:type="character" w:styleId="a7">
    <w:name w:val="Hyperlink"/>
    <w:rsid w:val="001E57DF"/>
    <w:rPr>
      <w:color w:val="0000FF"/>
      <w:u w:val="single"/>
    </w:rPr>
  </w:style>
  <w:style w:type="character" w:customStyle="1" w:styleId="10">
    <w:name w:val="Заголовок 1 Знак"/>
    <w:aliases w:val="Заголовок к таб. Знак"/>
    <w:link w:val="1"/>
    <w:rsid w:val="0000225D"/>
    <w:rPr>
      <w:rFonts w:ascii="Arial" w:hAnsi="Arial" w:cs="Arial"/>
      <w:b/>
      <w:bCs/>
      <w:kern w:val="32"/>
      <w:sz w:val="32"/>
      <w:szCs w:val="32"/>
    </w:rPr>
  </w:style>
  <w:style w:type="paragraph" w:styleId="a8">
    <w:name w:val="Название"/>
    <w:basedOn w:val="a"/>
    <w:link w:val="a9"/>
    <w:qFormat/>
    <w:rsid w:val="0000225D"/>
    <w:pPr>
      <w:jc w:val="center"/>
    </w:pPr>
  </w:style>
  <w:style w:type="character" w:customStyle="1" w:styleId="a9">
    <w:name w:val="Название Знак"/>
    <w:link w:val="a8"/>
    <w:rsid w:val="0000225D"/>
    <w:rPr>
      <w:sz w:val="28"/>
    </w:rPr>
  </w:style>
  <w:style w:type="paragraph" w:styleId="aa">
    <w:name w:val="header"/>
    <w:basedOn w:val="a"/>
    <w:link w:val="ab"/>
    <w:rsid w:val="00726AFA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726AFA"/>
    <w:rPr>
      <w:sz w:val="28"/>
    </w:rPr>
  </w:style>
  <w:style w:type="paragraph" w:styleId="ac">
    <w:name w:val="Body Text Indent"/>
    <w:basedOn w:val="a"/>
    <w:link w:val="ad"/>
    <w:rsid w:val="00202F0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02F0A"/>
    <w:rPr>
      <w:sz w:val="28"/>
    </w:rPr>
  </w:style>
  <w:style w:type="paragraph" w:styleId="ae">
    <w:name w:val="Normal (Web)"/>
    <w:aliases w:val="Обычный (Web)"/>
    <w:basedOn w:val="a"/>
    <w:rsid w:val="00202F0A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a5">
    <w:name w:val="Текст Знак"/>
    <w:link w:val="a4"/>
    <w:rsid w:val="00202F0A"/>
    <w:rPr>
      <w:rFonts w:ascii="Courier New" w:hAnsi="Courier New" w:cs="Courier New"/>
    </w:rPr>
  </w:style>
  <w:style w:type="table" w:styleId="af">
    <w:name w:val="Table Grid"/>
    <w:basedOn w:val="a1"/>
    <w:rsid w:val="00E1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«Город Майкоп»</vt:lpstr>
    </vt:vector>
  </TitlesOfParts>
  <Company>Администрация МО "Город Майкоп"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«Город Майкоп»</dc:title>
  <dc:subject/>
  <dc:creator>Аутлев</dc:creator>
  <cp:keywords/>
  <cp:lastModifiedBy>Elena</cp:lastModifiedBy>
  <cp:revision>3</cp:revision>
  <cp:lastPrinted>2022-03-01T06:45:00Z</cp:lastPrinted>
  <dcterms:created xsi:type="dcterms:W3CDTF">2025-06-11T12:16:00Z</dcterms:created>
  <dcterms:modified xsi:type="dcterms:W3CDTF">2025-06-11T12:17:00Z</dcterms:modified>
</cp:coreProperties>
</file>