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7F53" w:rsidRDefault="008E7F53" w:rsidP="00A23792">
      <w:pPr>
        <w:jc w:val="right"/>
        <w:rPr>
          <w:b/>
          <w:sz w:val="24"/>
          <w:szCs w:val="24"/>
        </w:rPr>
      </w:pPr>
    </w:p>
    <w:p w:rsidR="00F2068F" w:rsidRPr="00A23792" w:rsidRDefault="00F7140B" w:rsidP="00A23792">
      <w:pPr>
        <w:jc w:val="right"/>
        <w:rPr>
          <w:b/>
          <w:sz w:val="24"/>
          <w:szCs w:val="24"/>
        </w:rPr>
      </w:pPr>
      <w:r w:rsidRPr="00BA73F4">
        <w:rPr>
          <w:b/>
          <w:sz w:val="24"/>
          <w:szCs w:val="24"/>
        </w:rPr>
        <w:t>Проект</w:t>
      </w:r>
    </w:p>
    <w:p w:rsidR="00F2068F" w:rsidRPr="00863268" w:rsidRDefault="00F2068F" w:rsidP="00216113">
      <w:pPr>
        <w:jc w:val="center"/>
        <w:rPr>
          <w:b/>
          <w:sz w:val="16"/>
          <w:szCs w:val="16"/>
        </w:rPr>
      </w:pPr>
    </w:p>
    <w:p w:rsidR="00F053D5" w:rsidRDefault="00F053D5" w:rsidP="00216113">
      <w:pPr>
        <w:jc w:val="center"/>
        <w:rPr>
          <w:b/>
          <w:sz w:val="24"/>
          <w:szCs w:val="24"/>
        </w:rPr>
      </w:pPr>
    </w:p>
    <w:p w:rsidR="00F053D5" w:rsidRDefault="00F053D5" w:rsidP="00216113">
      <w:pPr>
        <w:jc w:val="center"/>
        <w:rPr>
          <w:b/>
          <w:sz w:val="24"/>
          <w:szCs w:val="24"/>
        </w:rPr>
      </w:pPr>
    </w:p>
    <w:p w:rsidR="0008673A" w:rsidRPr="00B35E28" w:rsidRDefault="0010254E" w:rsidP="00216113">
      <w:pPr>
        <w:jc w:val="center"/>
        <w:rPr>
          <w:b/>
          <w:sz w:val="28"/>
          <w:szCs w:val="28"/>
        </w:rPr>
      </w:pPr>
      <w:r w:rsidRPr="00B35E28">
        <w:rPr>
          <w:b/>
          <w:sz w:val="28"/>
          <w:szCs w:val="28"/>
        </w:rPr>
        <w:t>Р Е Ш Е Н И Е</w:t>
      </w:r>
    </w:p>
    <w:p w:rsidR="00D2617E" w:rsidRPr="00D2617E" w:rsidRDefault="00D2617E" w:rsidP="00216113">
      <w:pPr>
        <w:jc w:val="center"/>
        <w:rPr>
          <w:b/>
          <w:sz w:val="28"/>
          <w:szCs w:val="28"/>
        </w:rPr>
      </w:pPr>
      <w:r w:rsidRPr="00D2617E">
        <w:rPr>
          <w:b/>
          <w:sz w:val="28"/>
          <w:szCs w:val="28"/>
        </w:rPr>
        <w:t>Совета народных депутатов муниципального образования</w:t>
      </w:r>
    </w:p>
    <w:p w:rsidR="00D2617E" w:rsidRPr="00D2617E" w:rsidRDefault="00D2617E" w:rsidP="00216113">
      <w:pPr>
        <w:jc w:val="center"/>
        <w:rPr>
          <w:b/>
          <w:sz w:val="28"/>
          <w:szCs w:val="28"/>
        </w:rPr>
      </w:pPr>
      <w:r w:rsidRPr="00D2617E">
        <w:rPr>
          <w:b/>
          <w:sz w:val="28"/>
          <w:szCs w:val="28"/>
        </w:rPr>
        <w:t>«Город Майкоп»</w:t>
      </w:r>
    </w:p>
    <w:p w:rsidR="00D2617E" w:rsidRDefault="00D2617E" w:rsidP="003615D8">
      <w:pPr>
        <w:ind w:left="426"/>
        <w:jc w:val="center"/>
        <w:rPr>
          <w:b/>
          <w:sz w:val="16"/>
          <w:szCs w:val="16"/>
        </w:rPr>
      </w:pPr>
    </w:p>
    <w:p w:rsidR="00D2617E" w:rsidRPr="00863268" w:rsidRDefault="00D2617E" w:rsidP="003615D8">
      <w:pPr>
        <w:ind w:left="426"/>
        <w:jc w:val="center"/>
        <w:rPr>
          <w:b/>
          <w:sz w:val="16"/>
          <w:szCs w:val="16"/>
        </w:rPr>
      </w:pPr>
    </w:p>
    <w:p w:rsidR="00DE2B44" w:rsidRDefault="00592998" w:rsidP="00640517">
      <w:pPr>
        <w:jc w:val="center"/>
        <w:rPr>
          <w:b/>
          <w:sz w:val="28"/>
          <w:szCs w:val="28"/>
        </w:rPr>
      </w:pPr>
      <w:bookmarkStart w:id="0" w:name="_Hlk240468790"/>
      <w:r w:rsidRPr="00603152">
        <w:rPr>
          <w:b/>
          <w:sz w:val="28"/>
          <w:szCs w:val="28"/>
        </w:rPr>
        <w:t>О</w:t>
      </w:r>
      <w:r w:rsidR="00D55A1C" w:rsidRPr="00603152">
        <w:rPr>
          <w:b/>
          <w:sz w:val="28"/>
          <w:szCs w:val="28"/>
        </w:rPr>
        <w:t xml:space="preserve"> внесении </w:t>
      </w:r>
      <w:r w:rsidR="0028094E">
        <w:rPr>
          <w:b/>
          <w:sz w:val="28"/>
          <w:szCs w:val="28"/>
        </w:rPr>
        <w:t>изменени</w:t>
      </w:r>
      <w:r w:rsidR="00581D74">
        <w:rPr>
          <w:b/>
          <w:sz w:val="28"/>
          <w:szCs w:val="28"/>
        </w:rPr>
        <w:t>я</w:t>
      </w:r>
      <w:r w:rsidR="00B7209C">
        <w:rPr>
          <w:b/>
          <w:sz w:val="28"/>
          <w:szCs w:val="28"/>
        </w:rPr>
        <w:t xml:space="preserve"> </w:t>
      </w:r>
      <w:r w:rsidR="00FB7CD2">
        <w:rPr>
          <w:b/>
          <w:sz w:val="28"/>
          <w:szCs w:val="28"/>
        </w:rPr>
        <w:t xml:space="preserve">в </w:t>
      </w:r>
      <w:r w:rsidR="00D55A1C" w:rsidRPr="00603152">
        <w:rPr>
          <w:b/>
          <w:sz w:val="28"/>
          <w:szCs w:val="28"/>
        </w:rPr>
        <w:t>Решени</w:t>
      </w:r>
      <w:r w:rsidR="002F6155">
        <w:rPr>
          <w:b/>
          <w:sz w:val="28"/>
          <w:szCs w:val="28"/>
        </w:rPr>
        <w:t>е</w:t>
      </w:r>
      <w:r w:rsidR="00D55A1C" w:rsidRPr="00603152">
        <w:rPr>
          <w:b/>
          <w:sz w:val="28"/>
          <w:szCs w:val="28"/>
        </w:rPr>
        <w:t xml:space="preserve"> Совет</w:t>
      </w:r>
      <w:r w:rsidR="0095171C">
        <w:rPr>
          <w:b/>
          <w:sz w:val="28"/>
          <w:szCs w:val="28"/>
        </w:rPr>
        <w:t>а</w:t>
      </w:r>
      <w:r w:rsidR="00D55A1C" w:rsidRPr="00603152">
        <w:rPr>
          <w:b/>
          <w:sz w:val="28"/>
          <w:szCs w:val="28"/>
        </w:rPr>
        <w:t xml:space="preserve"> народных депутатов муниципального образования «Город Майкоп» от </w:t>
      </w:r>
      <w:r w:rsidR="000E7E5E">
        <w:rPr>
          <w:b/>
          <w:sz w:val="28"/>
          <w:szCs w:val="28"/>
        </w:rPr>
        <w:t>2</w:t>
      </w:r>
      <w:r w:rsidR="00222380">
        <w:rPr>
          <w:b/>
          <w:sz w:val="28"/>
          <w:szCs w:val="28"/>
        </w:rPr>
        <w:t>6</w:t>
      </w:r>
      <w:r w:rsidR="000E7E5E">
        <w:rPr>
          <w:b/>
          <w:sz w:val="28"/>
          <w:szCs w:val="28"/>
        </w:rPr>
        <w:t>.1</w:t>
      </w:r>
      <w:r w:rsidR="00697A98">
        <w:rPr>
          <w:b/>
          <w:sz w:val="28"/>
          <w:szCs w:val="28"/>
        </w:rPr>
        <w:t>1.202</w:t>
      </w:r>
      <w:r w:rsidR="00222380">
        <w:rPr>
          <w:b/>
          <w:sz w:val="28"/>
          <w:szCs w:val="28"/>
        </w:rPr>
        <w:t>5</w:t>
      </w:r>
      <w:r w:rsidR="00AD6344">
        <w:rPr>
          <w:b/>
          <w:sz w:val="28"/>
          <w:szCs w:val="28"/>
        </w:rPr>
        <w:t xml:space="preserve"> № </w:t>
      </w:r>
      <w:r w:rsidR="00697A98">
        <w:rPr>
          <w:b/>
          <w:sz w:val="28"/>
          <w:szCs w:val="28"/>
        </w:rPr>
        <w:t>13</w:t>
      </w:r>
      <w:r w:rsidR="00222380">
        <w:rPr>
          <w:b/>
          <w:sz w:val="28"/>
          <w:szCs w:val="28"/>
        </w:rPr>
        <w:t>0</w:t>
      </w:r>
      <w:r w:rsidR="00D55A1C" w:rsidRPr="00603152">
        <w:rPr>
          <w:b/>
          <w:sz w:val="28"/>
          <w:szCs w:val="28"/>
        </w:rPr>
        <w:t xml:space="preserve">-рс «Об утверждении Прогнозного плана приватизации муниципального имущества муниципального образования «Город Майкоп» </w:t>
      </w:r>
      <w:r w:rsidR="00C7786C" w:rsidRPr="00603152">
        <w:rPr>
          <w:b/>
          <w:sz w:val="28"/>
          <w:szCs w:val="28"/>
        </w:rPr>
        <w:t>на 20</w:t>
      </w:r>
      <w:r w:rsidR="00222380">
        <w:rPr>
          <w:b/>
          <w:sz w:val="28"/>
          <w:szCs w:val="28"/>
        </w:rPr>
        <w:t>26</w:t>
      </w:r>
      <w:r w:rsidR="00F25729">
        <w:rPr>
          <w:b/>
          <w:sz w:val="28"/>
          <w:szCs w:val="28"/>
        </w:rPr>
        <w:t xml:space="preserve"> </w:t>
      </w:r>
      <w:r w:rsidR="00C7786C" w:rsidRPr="00603152">
        <w:rPr>
          <w:b/>
          <w:sz w:val="28"/>
          <w:szCs w:val="28"/>
        </w:rPr>
        <w:t>год</w:t>
      </w:r>
      <w:r w:rsidR="00D55A1C" w:rsidRPr="00603152">
        <w:rPr>
          <w:b/>
          <w:sz w:val="28"/>
          <w:szCs w:val="28"/>
        </w:rPr>
        <w:t>»</w:t>
      </w:r>
      <w:bookmarkEnd w:id="0"/>
    </w:p>
    <w:p w:rsidR="00F053D5" w:rsidRDefault="00F053D5" w:rsidP="00D2617E">
      <w:pPr>
        <w:jc w:val="center"/>
        <w:rPr>
          <w:sz w:val="28"/>
          <w:szCs w:val="28"/>
        </w:rPr>
      </w:pPr>
    </w:p>
    <w:p w:rsidR="009F6572" w:rsidRPr="003B5353" w:rsidRDefault="009F6572" w:rsidP="00863268">
      <w:pPr>
        <w:jc w:val="both"/>
        <w:rPr>
          <w:sz w:val="16"/>
          <w:szCs w:val="16"/>
        </w:rPr>
      </w:pPr>
    </w:p>
    <w:p w:rsidR="00FA20E7" w:rsidRPr="00F053D5" w:rsidRDefault="00DE2B44" w:rsidP="00F053D5">
      <w:pPr>
        <w:numPr>
          <w:ilvl w:val="0"/>
          <w:numId w:val="13"/>
        </w:numPr>
        <w:suppressAutoHyphens/>
        <w:ind w:left="0" w:firstLine="426"/>
        <w:jc w:val="both"/>
        <w:rPr>
          <w:sz w:val="28"/>
        </w:rPr>
      </w:pPr>
      <w:r w:rsidRPr="00DE2B44">
        <w:rPr>
          <w:sz w:val="28"/>
        </w:rPr>
        <w:t xml:space="preserve">Внести изменение </w:t>
      </w:r>
      <w:r w:rsidR="00BA792F">
        <w:rPr>
          <w:sz w:val="28"/>
          <w:szCs w:val="28"/>
        </w:rPr>
        <w:t>в</w:t>
      </w:r>
      <w:r w:rsidR="00BA792F" w:rsidRPr="00E15629">
        <w:rPr>
          <w:sz w:val="28"/>
        </w:rPr>
        <w:t xml:space="preserve"> </w:t>
      </w:r>
      <w:r w:rsidR="00BA792F">
        <w:rPr>
          <w:sz w:val="28"/>
        </w:rPr>
        <w:t xml:space="preserve">пункт 2.2 раздела </w:t>
      </w:r>
      <w:r w:rsidR="00BA792F">
        <w:rPr>
          <w:sz w:val="28"/>
          <w:lang w:val="en-US"/>
        </w:rPr>
        <w:t>II</w:t>
      </w:r>
      <w:r w:rsidR="00BA792F" w:rsidRPr="000D4075">
        <w:rPr>
          <w:sz w:val="28"/>
          <w:szCs w:val="28"/>
        </w:rPr>
        <w:t xml:space="preserve"> Прогнозн</w:t>
      </w:r>
      <w:r w:rsidR="00BA792F">
        <w:rPr>
          <w:sz w:val="28"/>
          <w:szCs w:val="28"/>
        </w:rPr>
        <w:t>ого</w:t>
      </w:r>
      <w:r w:rsidR="00BA792F" w:rsidRPr="000D4075">
        <w:rPr>
          <w:sz w:val="28"/>
          <w:szCs w:val="28"/>
        </w:rPr>
        <w:t xml:space="preserve"> план</w:t>
      </w:r>
      <w:r w:rsidR="00BA792F">
        <w:rPr>
          <w:sz w:val="28"/>
          <w:szCs w:val="28"/>
        </w:rPr>
        <w:t>а</w:t>
      </w:r>
      <w:r w:rsidR="00BA792F" w:rsidRPr="000D4075">
        <w:rPr>
          <w:sz w:val="28"/>
          <w:szCs w:val="28"/>
        </w:rPr>
        <w:t xml:space="preserve"> приватизации муниципального имущества муниципального образования «Город Майкоп» на 2026 год</w:t>
      </w:r>
      <w:r w:rsidR="00BA792F">
        <w:rPr>
          <w:sz w:val="28"/>
          <w:szCs w:val="28"/>
        </w:rPr>
        <w:t>,</w:t>
      </w:r>
      <w:r w:rsidR="00BA792F" w:rsidRPr="000D4075">
        <w:rPr>
          <w:sz w:val="28"/>
          <w:szCs w:val="28"/>
        </w:rPr>
        <w:t xml:space="preserve"> </w:t>
      </w:r>
      <w:r w:rsidR="00F053D5">
        <w:rPr>
          <w:sz w:val="28"/>
          <w:szCs w:val="28"/>
        </w:rPr>
        <w:t>изложив</w:t>
      </w:r>
      <w:r w:rsidR="00BA792F">
        <w:rPr>
          <w:sz w:val="28"/>
          <w:szCs w:val="28"/>
        </w:rPr>
        <w:t xml:space="preserve"> </w:t>
      </w:r>
      <w:r w:rsidR="00BA792F">
        <w:rPr>
          <w:sz w:val="28"/>
        </w:rPr>
        <w:t>способ приватизации</w:t>
      </w:r>
      <w:r w:rsidR="00F053D5">
        <w:rPr>
          <w:sz w:val="28"/>
        </w:rPr>
        <w:t xml:space="preserve"> в следующей редакции</w:t>
      </w:r>
      <w:r w:rsidR="00BA792F">
        <w:rPr>
          <w:sz w:val="28"/>
        </w:rPr>
        <w:t xml:space="preserve">: </w:t>
      </w:r>
      <w:r w:rsidR="00BA792F" w:rsidRPr="00E15629">
        <w:rPr>
          <w:sz w:val="28"/>
          <w:szCs w:val="28"/>
        </w:rPr>
        <w:t>«</w:t>
      </w:r>
      <w:r w:rsidR="00BA792F" w:rsidRPr="00E15629">
        <w:rPr>
          <w:bCs/>
          <w:color w:val="000000"/>
          <w:sz w:val="28"/>
          <w:szCs w:val="28"/>
          <w:shd w:val="clear" w:color="auto" w:fill="FFFFFF"/>
        </w:rPr>
        <w:t>Продажа акций акционерных обществ на специализированном аукционе»</w:t>
      </w:r>
      <w:bookmarkStart w:id="1" w:name="sub_2"/>
      <w:r w:rsidR="00F053D5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DC5AAA" w:rsidRPr="00603152" w:rsidRDefault="008E7F53" w:rsidP="008E7F5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755C6" w:rsidRPr="00603152">
        <w:rPr>
          <w:sz w:val="28"/>
          <w:szCs w:val="28"/>
        </w:rPr>
        <w:t xml:space="preserve">Опубликовать </w:t>
      </w:r>
      <w:r w:rsidR="006755C6">
        <w:rPr>
          <w:sz w:val="28"/>
          <w:szCs w:val="28"/>
        </w:rPr>
        <w:t xml:space="preserve">(разместить) </w:t>
      </w:r>
      <w:r w:rsidR="006755C6" w:rsidRPr="00603152">
        <w:rPr>
          <w:sz w:val="28"/>
          <w:szCs w:val="28"/>
        </w:rPr>
        <w:t>настоящее Решение в</w:t>
      </w:r>
      <w:r w:rsidR="006755C6">
        <w:rPr>
          <w:sz w:val="28"/>
          <w:szCs w:val="28"/>
        </w:rPr>
        <w:t xml:space="preserve"> официальном сетевом издании «Майкопские новости» (</w:t>
      </w:r>
      <w:hyperlink r:id="rId6" w:history="1">
        <w:r w:rsidR="006755C6" w:rsidRPr="00B35E28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http</w:t>
        </w:r>
        <w:r w:rsidR="006755C6" w:rsidRPr="00B35E28">
          <w:rPr>
            <w:rStyle w:val="ab"/>
            <w:color w:val="000000" w:themeColor="text1"/>
            <w:sz w:val="28"/>
            <w:szCs w:val="28"/>
            <w:u w:val="none"/>
          </w:rPr>
          <w:t>://</w:t>
        </w:r>
        <w:proofErr w:type="spellStart"/>
        <w:r w:rsidR="006755C6" w:rsidRPr="00B35E28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maykop</w:t>
        </w:r>
        <w:proofErr w:type="spellEnd"/>
        <w:r w:rsidR="006755C6" w:rsidRPr="00B35E28">
          <w:rPr>
            <w:rStyle w:val="ab"/>
            <w:color w:val="000000" w:themeColor="text1"/>
            <w:sz w:val="28"/>
            <w:szCs w:val="28"/>
            <w:u w:val="none"/>
          </w:rPr>
          <w:t>-</w:t>
        </w:r>
        <w:r w:rsidR="006755C6" w:rsidRPr="00B35E28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news</w:t>
        </w:r>
        <w:r w:rsidR="006755C6" w:rsidRPr="00B35E28">
          <w:rPr>
            <w:rStyle w:val="ab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6755C6" w:rsidRPr="00B35E28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  <w:r w:rsidR="006755C6" w:rsidRPr="00B35E28">
          <w:rPr>
            <w:rStyle w:val="ab"/>
            <w:color w:val="000000" w:themeColor="text1"/>
            <w:sz w:val="28"/>
            <w:szCs w:val="28"/>
            <w:u w:val="none"/>
          </w:rPr>
          <w:t>/</w:t>
        </w:r>
        <w:r w:rsidR="006755C6" w:rsidRPr="00B35E28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docs</w:t>
        </w:r>
      </w:hyperlink>
      <w:r w:rsidR="006755C6" w:rsidRPr="00F7433B">
        <w:rPr>
          <w:sz w:val="28"/>
          <w:szCs w:val="28"/>
        </w:rPr>
        <w:t>)</w:t>
      </w:r>
      <w:r w:rsidR="006755C6">
        <w:rPr>
          <w:sz w:val="28"/>
          <w:szCs w:val="28"/>
        </w:rPr>
        <w:t>.</w:t>
      </w:r>
    </w:p>
    <w:p w:rsidR="00216113" w:rsidRDefault="00DC5AAA" w:rsidP="008E7F53">
      <w:pPr>
        <w:numPr>
          <w:ilvl w:val="0"/>
          <w:numId w:val="10"/>
        </w:numPr>
        <w:jc w:val="both"/>
        <w:rPr>
          <w:sz w:val="28"/>
          <w:szCs w:val="28"/>
        </w:rPr>
      </w:pPr>
      <w:r w:rsidRPr="00603152">
        <w:rPr>
          <w:sz w:val="28"/>
          <w:szCs w:val="28"/>
        </w:rPr>
        <w:t>Настоящее Решение вступает в силу со дня его</w:t>
      </w:r>
      <w:r w:rsidR="00885B99">
        <w:rPr>
          <w:sz w:val="28"/>
          <w:szCs w:val="28"/>
        </w:rPr>
        <w:t xml:space="preserve"> официального</w:t>
      </w:r>
      <w:r w:rsidRPr="00603152">
        <w:rPr>
          <w:sz w:val="28"/>
          <w:szCs w:val="28"/>
        </w:rPr>
        <w:t xml:space="preserve"> опубликования.</w:t>
      </w:r>
    </w:p>
    <w:p w:rsidR="00F053D5" w:rsidRDefault="00F053D5" w:rsidP="00F053D5">
      <w:pPr>
        <w:jc w:val="both"/>
        <w:rPr>
          <w:sz w:val="28"/>
          <w:szCs w:val="28"/>
        </w:rPr>
      </w:pPr>
    </w:p>
    <w:p w:rsidR="00F053D5" w:rsidRPr="00603152" w:rsidRDefault="00F053D5" w:rsidP="00F053D5">
      <w:pPr>
        <w:jc w:val="both"/>
        <w:rPr>
          <w:sz w:val="28"/>
          <w:szCs w:val="28"/>
        </w:rPr>
      </w:pPr>
    </w:p>
    <w:p w:rsidR="00DC5AAA" w:rsidRPr="00863268" w:rsidRDefault="00A23705" w:rsidP="005C3E27">
      <w:pPr>
        <w:tabs>
          <w:tab w:val="left" w:pos="7410"/>
        </w:tabs>
        <w:jc w:val="both"/>
        <w:rPr>
          <w:sz w:val="16"/>
          <w:szCs w:val="16"/>
        </w:rPr>
      </w:pPr>
      <w:r w:rsidRPr="00863268">
        <w:rPr>
          <w:sz w:val="16"/>
          <w:szCs w:val="16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98"/>
        <w:gridCol w:w="3907"/>
      </w:tblGrid>
      <w:tr w:rsidR="00FB7CD2" w:rsidRPr="00FB7CD2" w:rsidTr="00FB7CD2">
        <w:tc>
          <w:tcPr>
            <w:tcW w:w="5637" w:type="dxa"/>
            <w:shd w:val="clear" w:color="auto" w:fill="auto"/>
          </w:tcPr>
          <w:p w:rsidR="00FB7CD2" w:rsidRPr="00FB7CD2" w:rsidRDefault="00FB7CD2" w:rsidP="00FB7CD2">
            <w:pPr>
              <w:tabs>
                <w:tab w:val="left" w:pos="7410"/>
              </w:tabs>
              <w:jc w:val="both"/>
              <w:rPr>
                <w:sz w:val="28"/>
                <w:szCs w:val="28"/>
              </w:rPr>
            </w:pPr>
            <w:r w:rsidRPr="00FB7CD2">
              <w:rPr>
                <w:sz w:val="28"/>
                <w:szCs w:val="28"/>
              </w:rPr>
              <w:t>Председатель Совета народных</w:t>
            </w:r>
          </w:p>
          <w:p w:rsidR="00FB7CD2" w:rsidRPr="00FB7CD2" w:rsidRDefault="00FB7CD2" w:rsidP="00FB7CD2">
            <w:pPr>
              <w:tabs>
                <w:tab w:val="left" w:pos="7410"/>
              </w:tabs>
              <w:jc w:val="both"/>
              <w:rPr>
                <w:sz w:val="28"/>
                <w:szCs w:val="28"/>
              </w:rPr>
            </w:pPr>
            <w:r w:rsidRPr="00FB7CD2">
              <w:rPr>
                <w:sz w:val="28"/>
                <w:szCs w:val="28"/>
              </w:rPr>
              <w:t xml:space="preserve">депутатов муниципального   </w:t>
            </w:r>
          </w:p>
          <w:p w:rsidR="00FB7CD2" w:rsidRPr="00FB7CD2" w:rsidRDefault="00FB7CD2" w:rsidP="00FB7CD2">
            <w:pPr>
              <w:tabs>
                <w:tab w:val="left" w:pos="7410"/>
              </w:tabs>
              <w:jc w:val="both"/>
              <w:rPr>
                <w:sz w:val="28"/>
                <w:szCs w:val="28"/>
              </w:rPr>
            </w:pPr>
            <w:r w:rsidRPr="00FB7CD2">
              <w:rPr>
                <w:sz w:val="28"/>
                <w:szCs w:val="28"/>
              </w:rPr>
              <w:t>образования «Город Майкоп»</w:t>
            </w:r>
          </w:p>
          <w:p w:rsidR="00FB7CD2" w:rsidRPr="00FB7CD2" w:rsidRDefault="00FB7CD2" w:rsidP="00FB7CD2">
            <w:pPr>
              <w:tabs>
                <w:tab w:val="left" w:pos="7410"/>
              </w:tabs>
              <w:jc w:val="both"/>
              <w:rPr>
                <w:sz w:val="28"/>
                <w:szCs w:val="28"/>
              </w:rPr>
            </w:pPr>
            <w:r w:rsidRPr="00FB7CD2">
              <w:rPr>
                <w:sz w:val="28"/>
                <w:szCs w:val="28"/>
              </w:rPr>
              <w:t>_____________А.Е. Джаримок</w:t>
            </w:r>
          </w:p>
        </w:tc>
        <w:tc>
          <w:tcPr>
            <w:tcW w:w="3984" w:type="dxa"/>
            <w:shd w:val="clear" w:color="auto" w:fill="auto"/>
          </w:tcPr>
          <w:p w:rsidR="00FB7CD2" w:rsidRPr="00FB7CD2" w:rsidRDefault="00FB7CD2" w:rsidP="00FB7CD2">
            <w:pPr>
              <w:jc w:val="both"/>
              <w:rPr>
                <w:sz w:val="28"/>
                <w:szCs w:val="28"/>
              </w:rPr>
            </w:pPr>
            <w:r w:rsidRPr="00FB7CD2">
              <w:rPr>
                <w:sz w:val="28"/>
                <w:szCs w:val="28"/>
              </w:rPr>
              <w:t>Глава</w:t>
            </w:r>
          </w:p>
          <w:p w:rsidR="00FB7CD2" w:rsidRPr="00FB7CD2" w:rsidRDefault="00FB7CD2" w:rsidP="00FB7CD2">
            <w:pPr>
              <w:tabs>
                <w:tab w:val="left" w:pos="7410"/>
              </w:tabs>
              <w:jc w:val="both"/>
              <w:rPr>
                <w:sz w:val="28"/>
                <w:szCs w:val="28"/>
              </w:rPr>
            </w:pPr>
            <w:r w:rsidRPr="00FB7CD2">
              <w:rPr>
                <w:sz w:val="28"/>
                <w:szCs w:val="28"/>
              </w:rPr>
              <w:t>муниципального образования</w:t>
            </w:r>
          </w:p>
          <w:p w:rsidR="00FB7CD2" w:rsidRPr="00FB7CD2" w:rsidRDefault="00FB7CD2" w:rsidP="00FB7CD2">
            <w:pPr>
              <w:tabs>
                <w:tab w:val="left" w:pos="7410"/>
              </w:tabs>
              <w:jc w:val="both"/>
              <w:rPr>
                <w:sz w:val="28"/>
                <w:szCs w:val="28"/>
              </w:rPr>
            </w:pPr>
            <w:r w:rsidRPr="00FB7CD2">
              <w:rPr>
                <w:sz w:val="28"/>
                <w:szCs w:val="28"/>
              </w:rPr>
              <w:t>«Город Майкоп»</w:t>
            </w:r>
          </w:p>
          <w:p w:rsidR="00FB7CD2" w:rsidRPr="00FB7CD2" w:rsidRDefault="00885B99" w:rsidP="007349BC">
            <w:pPr>
              <w:tabs>
                <w:tab w:val="left" w:pos="74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7349BC">
              <w:rPr>
                <w:sz w:val="28"/>
                <w:szCs w:val="28"/>
              </w:rPr>
              <w:t>Г.А.</w:t>
            </w:r>
            <w:r>
              <w:rPr>
                <w:sz w:val="28"/>
                <w:szCs w:val="28"/>
              </w:rPr>
              <w:t xml:space="preserve"> </w:t>
            </w:r>
            <w:r w:rsidR="007349BC">
              <w:rPr>
                <w:sz w:val="28"/>
                <w:szCs w:val="28"/>
              </w:rPr>
              <w:t>Митрофанов</w:t>
            </w:r>
          </w:p>
        </w:tc>
      </w:tr>
    </w:tbl>
    <w:p w:rsidR="00F2068F" w:rsidRPr="00863268" w:rsidRDefault="00F2068F" w:rsidP="005C3E27">
      <w:pPr>
        <w:jc w:val="both"/>
        <w:rPr>
          <w:sz w:val="16"/>
          <w:szCs w:val="16"/>
        </w:rPr>
      </w:pPr>
    </w:p>
    <w:p w:rsidR="00756412" w:rsidRPr="00863268" w:rsidRDefault="00756412" w:rsidP="005C3E27">
      <w:pPr>
        <w:jc w:val="both"/>
        <w:rPr>
          <w:sz w:val="16"/>
          <w:szCs w:val="16"/>
        </w:rPr>
      </w:pPr>
    </w:p>
    <w:p w:rsidR="00216113" w:rsidRPr="00603152" w:rsidRDefault="00216113" w:rsidP="005C3E27">
      <w:pPr>
        <w:jc w:val="both"/>
        <w:rPr>
          <w:sz w:val="28"/>
          <w:szCs w:val="28"/>
        </w:rPr>
      </w:pPr>
      <w:r w:rsidRPr="00603152">
        <w:rPr>
          <w:sz w:val="28"/>
          <w:szCs w:val="28"/>
        </w:rPr>
        <w:t>г.</w:t>
      </w:r>
      <w:r w:rsidR="00885B99">
        <w:rPr>
          <w:sz w:val="28"/>
          <w:szCs w:val="28"/>
        </w:rPr>
        <w:t xml:space="preserve"> </w:t>
      </w:r>
      <w:r w:rsidRPr="00603152">
        <w:rPr>
          <w:sz w:val="28"/>
          <w:szCs w:val="28"/>
        </w:rPr>
        <w:t>Майкоп</w:t>
      </w:r>
    </w:p>
    <w:p w:rsidR="00216113" w:rsidRPr="00603152" w:rsidRDefault="00216113" w:rsidP="005C3E27">
      <w:pPr>
        <w:jc w:val="both"/>
        <w:rPr>
          <w:sz w:val="28"/>
          <w:szCs w:val="28"/>
        </w:rPr>
      </w:pPr>
      <w:r w:rsidRPr="00603152">
        <w:rPr>
          <w:sz w:val="28"/>
          <w:szCs w:val="28"/>
        </w:rPr>
        <w:t>__</w:t>
      </w:r>
      <w:r w:rsidR="0062446F">
        <w:rPr>
          <w:sz w:val="28"/>
          <w:szCs w:val="28"/>
        </w:rPr>
        <w:t xml:space="preserve"> сентября </w:t>
      </w:r>
      <w:r w:rsidRPr="00603152">
        <w:rPr>
          <w:sz w:val="28"/>
          <w:szCs w:val="28"/>
        </w:rPr>
        <w:t>20</w:t>
      </w:r>
      <w:r w:rsidR="00222380">
        <w:rPr>
          <w:sz w:val="28"/>
          <w:szCs w:val="28"/>
        </w:rPr>
        <w:t>26</w:t>
      </w:r>
      <w:r w:rsidR="00322C5A">
        <w:rPr>
          <w:sz w:val="28"/>
          <w:szCs w:val="28"/>
        </w:rPr>
        <w:t xml:space="preserve"> </w:t>
      </w:r>
      <w:r w:rsidRPr="00603152">
        <w:rPr>
          <w:sz w:val="28"/>
          <w:szCs w:val="28"/>
        </w:rPr>
        <w:t>г</w:t>
      </w:r>
      <w:r w:rsidR="00322C5A">
        <w:rPr>
          <w:sz w:val="28"/>
          <w:szCs w:val="28"/>
        </w:rPr>
        <w:t>ода</w:t>
      </w:r>
    </w:p>
    <w:p w:rsidR="00B455B3" w:rsidRPr="00603152" w:rsidRDefault="00216113" w:rsidP="005C3E27">
      <w:pPr>
        <w:jc w:val="both"/>
        <w:rPr>
          <w:sz w:val="28"/>
          <w:szCs w:val="28"/>
        </w:rPr>
      </w:pPr>
      <w:r w:rsidRPr="00603152">
        <w:rPr>
          <w:sz w:val="28"/>
          <w:szCs w:val="28"/>
        </w:rPr>
        <w:t>№</w:t>
      </w:r>
      <w:r w:rsidR="0062446F">
        <w:rPr>
          <w:sz w:val="28"/>
          <w:szCs w:val="28"/>
        </w:rPr>
        <w:t xml:space="preserve"> </w:t>
      </w:r>
      <w:bookmarkStart w:id="2" w:name="_GoBack"/>
      <w:bookmarkEnd w:id="2"/>
      <w:r w:rsidRPr="00603152">
        <w:rPr>
          <w:sz w:val="28"/>
          <w:szCs w:val="28"/>
        </w:rPr>
        <w:t>__-</w:t>
      </w:r>
      <w:proofErr w:type="spellStart"/>
      <w:r w:rsidRPr="00603152">
        <w:rPr>
          <w:sz w:val="28"/>
          <w:szCs w:val="28"/>
        </w:rPr>
        <w:t>рс</w:t>
      </w:r>
      <w:bookmarkEnd w:id="1"/>
      <w:proofErr w:type="spellEnd"/>
      <w:r w:rsidR="001B516C" w:rsidRPr="0060315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</w:p>
    <w:sectPr w:rsidR="00B455B3" w:rsidRPr="00603152" w:rsidSect="009F6572">
      <w:pgSz w:w="12240" w:h="15840"/>
      <w:pgMar w:top="284" w:right="1134" w:bottom="28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A2128"/>
    <w:multiLevelType w:val="hybridMultilevel"/>
    <w:tmpl w:val="C3F87898"/>
    <w:lvl w:ilvl="0" w:tplc="D200F5D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1C74F6"/>
    <w:multiLevelType w:val="singleLevel"/>
    <w:tmpl w:val="BA9A53A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8C27B12"/>
    <w:multiLevelType w:val="hybridMultilevel"/>
    <w:tmpl w:val="5276EE9E"/>
    <w:lvl w:ilvl="0" w:tplc="D7B83F0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1582F"/>
    <w:multiLevelType w:val="multilevel"/>
    <w:tmpl w:val="2E68966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238727FC"/>
    <w:multiLevelType w:val="multilevel"/>
    <w:tmpl w:val="5C42E40C"/>
    <w:lvl w:ilvl="0">
      <w:start w:val="1"/>
      <w:numFmt w:val="decimal"/>
      <w:lvlText w:val="%1."/>
      <w:lvlJc w:val="left"/>
      <w:pPr>
        <w:ind w:left="1812" w:hanging="1092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32" w:hanging="12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12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21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21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3929238B"/>
    <w:multiLevelType w:val="hybridMultilevel"/>
    <w:tmpl w:val="40764310"/>
    <w:lvl w:ilvl="0" w:tplc="3E7A18D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F42F88"/>
    <w:multiLevelType w:val="multilevel"/>
    <w:tmpl w:val="6A884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2C1187"/>
    <w:multiLevelType w:val="hybridMultilevel"/>
    <w:tmpl w:val="CCA0C058"/>
    <w:lvl w:ilvl="0" w:tplc="54C0D62C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B95225"/>
    <w:multiLevelType w:val="hybridMultilevel"/>
    <w:tmpl w:val="20C0E5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534CF6"/>
    <w:multiLevelType w:val="hybridMultilevel"/>
    <w:tmpl w:val="5AFAB90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137977"/>
    <w:multiLevelType w:val="hybridMultilevel"/>
    <w:tmpl w:val="EF6E053E"/>
    <w:lvl w:ilvl="0" w:tplc="7738FDD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2D0C69"/>
    <w:multiLevelType w:val="multilevel"/>
    <w:tmpl w:val="A6685C3E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9"/>
        </w:tabs>
        <w:ind w:left="729" w:hanging="36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9"/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0"/>
  </w:num>
  <w:num w:numId="9">
    <w:abstractNumId w:val="2"/>
  </w:num>
  <w:num w:numId="10">
    <w:abstractNumId w:val="8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1A1"/>
    <w:rsid w:val="000049F1"/>
    <w:rsid w:val="000070B3"/>
    <w:rsid w:val="00011746"/>
    <w:rsid w:val="00013EF3"/>
    <w:rsid w:val="000218E6"/>
    <w:rsid w:val="000229FD"/>
    <w:rsid w:val="000236B4"/>
    <w:rsid w:val="00031CEF"/>
    <w:rsid w:val="0003358D"/>
    <w:rsid w:val="00034CB1"/>
    <w:rsid w:val="00044407"/>
    <w:rsid w:val="0004472B"/>
    <w:rsid w:val="00050029"/>
    <w:rsid w:val="00061329"/>
    <w:rsid w:val="000621DD"/>
    <w:rsid w:val="00070C8A"/>
    <w:rsid w:val="00074E87"/>
    <w:rsid w:val="0007720F"/>
    <w:rsid w:val="0008673A"/>
    <w:rsid w:val="000910A0"/>
    <w:rsid w:val="00094161"/>
    <w:rsid w:val="00094206"/>
    <w:rsid w:val="00095929"/>
    <w:rsid w:val="000961E9"/>
    <w:rsid w:val="000A11B9"/>
    <w:rsid w:val="000A34E1"/>
    <w:rsid w:val="000B194F"/>
    <w:rsid w:val="000B77A6"/>
    <w:rsid w:val="000C1F8F"/>
    <w:rsid w:val="000D2DE1"/>
    <w:rsid w:val="000D3C1F"/>
    <w:rsid w:val="000E04A3"/>
    <w:rsid w:val="000E0C84"/>
    <w:rsid w:val="000E16B2"/>
    <w:rsid w:val="000E623B"/>
    <w:rsid w:val="000E7E5E"/>
    <w:rsid w:val="000F3420"/>
    <w:rsid w:val="00102206"/>
    <w:rsid w:val="0010254E"/>
    <w:rsid w:val="00122025"/>
    <w:rsid w:val="001237F1"/>
    <w:rsid w:val="001265BF"/>
    <w:rsid w:val="001303B5"/>
    <w:rsid w:val="00132203"/>
    <w:rsid w:val="00142D8F"/>
    <w:rsid w:val="00145269"/>
    <w:rsid w:val="00150CA2"/>
    <w:rsid w:val="001545B5"/>
    <w:rsid w:val="0015507C"/>
    <w:rsid w:val="00157FF1"/>
    <w:rsid w:val="001653EC"/>
    <w:rsid w:val="00183902"/>
    <w:rsid w:val="00183A94"/>
    <w:rsid w:val="00187144"/>
    <w:rsid w:val="0018766F"/>
    <w:rsid w:val="00190DD2"/>
    <w:rsid w:val="00191641"/>
    <w:rsid w:val="00192EEB"/>
    <w:rsid w:val="001967F8"/>
    <w:rsid w:val="0019697F"/>
    <w:rsid w:val="00197A07"/>
    <w:rsid w:val="00197EC4"/>
    <w:rsid w:val="001A54F8"/>
    <w:rsid w:val="001A7433"/>
    <w:rsid w:val="001B421D"/>
    <w:rsid w:val="001B516C"/>
    <w:rsid w:val="001D0B4B"/>
    <w:rsid w:val="001D11A1"/>
    <w:rsid w:val="001D5810"/>
    <w:rsid w:val="001D58E3"/>
    <w:rsid w:val="001E451E"/>
    <w:rsid w:val="001E5462"/>
    <w:rsid w:val="001F0A0C"/>
    <w:rsid w:val="001F40B7"/>
    <w:rsid w:val="00200B30"/>
    <w:rsid w:val="00203827"/>
    <w:rsid w:val="00204E34"/>
    <w:rsid w:val="00215DD6"/>
    <w:rsid w:val="00216113"/>
    <w:rsid w:val="00221C0A"/>
    <w:rsid w:val="00222380"/>
    <w:rsid w:val="00222D82"/>
    <w:rsid w:val="00226A38"/>
    <w:rsid w:val="0022783C"/>
    <w:rsid w:val="00230EB2"/>
    <w:rsid w:val="0023258F"/>
    <w:rsid w:val="0023722C"/>
    <w:rsid w:val="00244B07"/>
    <w:rsid w:val="00247693"/>
    <w:rsid w:val="00247927"/>
    <w:rsid w:val="002523F5"/>
    <w:rsid w:val="00254DB6"/>
    <w:rsid w:val="00255FDE"/>
    <w:rsid w:val="00264C81"/>
    <w:rsid w:val="00265753"/>
    <w:rsid w:val="002751DB"/>
    <w:rsid w:val="002805B8"/>
    <w:rsid w:val="0028094E"/>
    <w:rsid w:val="00280FB8"/>
    <w:rsid w:val="002A4379"/>
    <w:rsid w:val="002A4D12"/>
    <w:rsid w:val="002A7BA3"/>
    <w:rsid w:val="002B2DA3"/>
    <w:rsid w:val="002B54EF"/>
    <w:rsid w:val="002C24B6"/>
    <w:rsid w:val="002C5A48"/>
    <w:rsid w:val="002D0095"/>
    <w:rsid w:val="002E0D09"/>
    <w:rsid w:val="002E4F94"/>
    <w:rsid w:val="002E5844"/>
    <w:rsid w:val="002E75DA"/>
    <w:rsid w:val="002F121E"/>
    <w:rsid w:val="002F12A8"/>
    <w:rsid w:val="002F28CF"/>
    <w:rsid w:val="002F6155"/>
    <w:rsid w:val="002F7FE9"/>
    <w:rsid w:val="00302960"/>
    <w:rsid w:val="003030FE"/>
    <w:rsid w:val="003037C2"/>
    <w:rsid w:val="0031108D"/>
    <w:rsid w:val="003157FF"/>
    <w:rsid w:val="00322C5A"/>
    <w:rsid w:val="00324145"/>
    <w:rsid w:val="00334280"/>
    <w:rsid w:val="00334BE0"/>
    <w:rsid w:val="003440CC"/>
    <w:rsid w:val="0034659A"/>
    <w:rsid w:val="003502E0"/>
    <w:rsid w:val="0035066E"/>
    <w:rsid w:val="003615D8"/>
    <w:rsid w:val="00365182"/>
    <w:rsid w:val="00366E7D"/>
    <w:rsid w:val="00370BA9"/>
    <w:rsid w:val="00372003"/>
    <w:rsid w:val="00374F93"/>
    <w:rsid w:val="00380526"/>
    <w:rsid w:val="0038083A"/>
    <w:rsid w:val="00382F33"/>
    <w:rsid w:val="00383233"/>
    <w:rsid w:val="003834DF"/>
    <w:rsid w:val="003A0EE5"/>
    <w:rsid w:val="003A36CE"/>
    <w:rsid w:val="003B5353"/>
    <w:rsid w:val="003B5E3D"/>
    <w:rsid w:val="003B7274"/>
    <w:rsid w:val="003C1057"/>
    <w:rsid w:val="003C1B28"/>
    <w:rsid w:val="003C2F50"/>
    <w:rsid w:val="003C47F9"/>
    <w:rsid w:val="003C55E0"/>
    <w:rsid w:val="003D4D74"/>
    <w:rsid w:val="003E074C"/>
    <w:rsid w:val="003E2E2A"/>
    <w:rsid w:val="003F1843"/>
    <w:rsid w:val="003F4DE6"/>
    <w:rsid w:val="00400244"/>
    <w:rsid w:val="00400F06"/>
    <w:rsid w:val="00403670"/>
    <w:rsid w:val="00413A3A"/>
    <w:rsid w:val="004251D2"/>
    <w:rsid w:val="004317FF"/>
    <w:rsid w:val="004375CE"/>
    <w:rsid w:val="004408EC"/>
    <w:rsid w:val="00440D70"/>
    <w:rsid w:val="00442D83"/>
    <w:rsid w:val="004479EE"/>
    <w:rsid w:val="00452126"/>
    <w:rsid w:val="00452844"/>
    <w:rsid w:val="00457ED1"/>
    <w:rsid w:val="00462646"/>
    <w:rsid w:val="004645AE"/>
    <w:rsid w:val="004655AE"/>
    <w:rsid w:val="00472A0B"/>
    <w:rsid w:val="0047749A"/>
    <w:rsid w:val="004802F8"/>
    <w:rsid w:val="0048276B"/>
    <w:rsid w:val="00482C61"/>
    <w:rsid w:val="004860C9"/>
    <w:rsid w:val="004919B2"/>
    <w:rsid w:val="004B56CE"/>
    <w:rsid w:val="004C33F3"/>
    <w:rsid w:val="004C650F"/>
    <w:rsid w:val="004D1215"/>
    <w:rsid w:val="004D1E8B"/>
    <w:rsid w:val="004D57FC"/>
    <w:rsid w:val="004F314C"/>
    <w:rsid w:val="005036EF"/>
    <w:rsid w:val="00504532"/>
    <w:rsid w:val="00505333"/>
    <w:rsid w:val="00520699"/>
    <w:rsid w:val="00524BCF"/>
    <w:rsid w:val="00531963"/>
    <w:rsid w:val="00532CAF"/>
    <w:rsid w:val="0053644D"/>
    <w:rsid w:val="005411BD"/>
    <w:rsid w:val="005426B0"/>
    <w:rsid w:val="0054389B"/>
    <w:rsid w:val="00547E0C"/>
    <w:rsid w:val="005545E7"/>
    <w:rsid w:val="0056175D"/>
    <w:rsid w:val="0056393E"/>
    <w:rsid w:val="005648D7"/>
    <w:rsid w:val="005679FC"/>
    <w:rsid w:val="0057158E"/>
    <w:rsid w:val="005731AA"/>
    <w:rsid w:val="00573E51"/>
    <w:rsid w:val="00576892"/>
    <w:rsid w:val="00581D74"/>
    <w:rsid w:val="005855FD"/>
    <w:rsid w:val="00592998"/>
    <w:rsid w:val="0059423B"/>
    <w:rsid w:val="0059711A"/>
    <w:rsid w:val="005A12A5"/>
    <w:rsid w:val="005B4F7E"/>
    <w:rsid w:val="005B6532"/>
    <w:rsid w:val="005C1641"/>
    <w:rsid w:val="005C3E27"/>
    <w:rsid w:val="005D31CE"/>
    <w:rsid w:val="005D5D0C"/>
    <w:rsid w:val="005E0F38"/>
    <w:rsid w:val="005E3562"/>
    <w:rsid w:val="005E76FD"/>
    <w:rsid w:val="005F2CAD"/>
    <w:rsid w:val="005F4768"/>
    <w:rsid w:val="005F4BCF"/>
    <w:rsid w:val="005F5CB7"/>
    <w:rsid w:val="00603152"/>
    <w:rsid w:val="00603393"/>
    <w:rsid w:val="006041F4"/>
    <w:rsid w:val="00605980"/>
    <w:rsid w:val="00616180"/>
    <w:rsid w:val="00616656"/>
    <w:rsid w:val="0062446F"/>
    <w:rsid w:val="0063107B"/>
    <w:rsid w:val="0063177B"/>
    <w:rsid w:val="00632E29"/>
    <w:rsid w:val="0063334F"/>
    <w:rsid w:val="00634DE0"/>
    <w:rsid w:val="00636D92"/>
    <w:rsid w:val="00640517"/>
    <w:rsid w:val="006422E1"/>
    <w:rsid w:val="00646F1A"/>
    <w:rsid w:val="00647477"/>
    <w:rsid w:val="00662703"/>
    <w:rsid w:val="00662B1F"/>
    <w:rsid w:val="0066773B"/>
    <w:rsid w:val="006679CD"/>
    <w:rsid w:val="00670756"/>
    <w:rsid w:val="00672660"/>
    <w:rsid w:val="006755C6"/>
    <w:rsid w:val="00675EE7"/>
    <w:rsid w:val="0068132D"/>
    <w:rsid w:val="00683E95"/>
    <w:rsid w:val="00690849"/>
    <w:rsid w:val="00691368"/>
    <w:rsid w:val="00691DCA"/>
    <w:rsid w:val="00697A98"/>
    <w:rsid w:val="006A641F"/>
    <w:rsid w:val="006A7A71"/>
    <w:rsid w:val="006B0592"/>
    <w:rsid w:val="006B0A1E"/>
    <w:rsid w:val="006B2C67"/>
    <w:rsid w:val="006B56DA"/>
    <w:rsid w:val="006D0423"/>
    <w:rsid w:val="006D2FE0"/>
    <w:rsid w:val="006D5F63"/>
    <w:rsid w:val="006E0385"/>
    <w:rsid w:val="006E252B"/>
    <w:rsid w:val="006E2964"/>
    <w:rsid w:val="006E7672"/>
    <w:rsid w:val="0070392F"/>
    <w:rsid w:val="0070600F"/>
    <w:rsid w:val="00707689"/>
    <w:rsid w:val="00712F6E"/>
    <w:rsid w:val="007160EE"/>
    <w:rsid w:val="00720E82"/>
    <w:rsid w:val="0072311E"/>
    <w:rsid w:val="00725F2F"/>
    <w:rsid w:val="00727079"/>
    <w:rsid w:val="007349BC"/>
    <w:rsid w:val="0074096E"/>
    <w:rsid w:val="00754D4A"/>
    <w:rsid w:val="00756412"/>
    <w:rsid w:val="00760180"/>
    <w:rsid w:val="00762555"/>
    <w:rsid w:val="0076356B"/>
    <w:rsid w:val="007666E8"/>
    <w:rsid w:val="00776710"/>
    <w:rsid w:val="00781B0D"/>
    <w:rsid w:val="007830C6"/>
    <w:rsid w:val="00792900"/>
    <w:rsid w:val="007944BB"/>
    <w:rsid w:val="0079655A"/>
    <w:rsid w:val="007A0731"/>
    <w:rsid w:val="007A4648"/>
    <w:rsid w:val="007A64D2"/>
    <w:rsid w:val="007B1E8C"/>
    <w:rsid w:val="007B6B7B"/>
    <w:rsid w:val="007C3EF4"/>
    <w:rsid w:val="007C6C5B"/>
    <w:rsid w:val="007C6EF7"/>
    <w:rsid w:val="007D68F5"/>
    <w:rsid w:val="007E2CF7"/>
    <w:rsid w:val="007E52D9"/>
    <w:rsid w:val="007F67B3"/>
    <w:rsid w:val="00801007"/>
    <w:rsid w:val="00802902"/>
    <w:rsid w:val="0081306F"/>
    <w:rsid w:val="008156CF"/>
    <w:rsid w:val="0081594A"/>
    <w:rsid w:val="0081748D"/>
    <w:rsid w:val="00817EF3"/>
    <w:rsid w:val="0082204D"/>
    <w:rsid w:val="008244D5"/>
    <w:rsid w:val="00826DB1"/>
    <w:rsid w:val="00833E22"/>
    <w:rsid w:val="0083474F"/>
    <w:rsid w:val="00834C9F"/>
    <w:rsid w:val="00837262"/>
    <w:rsid w:val="008527AB"/>
    <w:rsid w:val="008538B6"/>
    <w:rsid w:val="00863268"/>
    <w:rsid w:val="0086533B"/>
    <w:rsid w:val="0086595D"/>
    <w:rsid w:val="008705D5"/>
    <w:rsid w:val="00880E5F"/>
    <w:rsid w:val="00885B99"/>
    <w:rsid w:val="00886827"/>
    <w:rsid w:val="00894402"/>
    <w:rsid w:val="008944BF"/>
    <w:rsid w:val="008947D1"/>
    <w:rsid w:val="008A5956"/>
    <w:rsid w:val="008B2310"/>
    <w:rsid w:val="008C1762"/>
    <w:rsid w:val="008C3362"/>
    <w:rsid w:val="008D1163"/>
    <w:rsid w:val="008D1A39"/>
    <w:rsid w:val="008D1CB9"/>
    <w:rsid w:val="008D4918"/>
    <w:rsid w:val="008D70EA"/>
    <w:rsid w:val="008E6138"/>
    <w:rsid w:val="008E77D2"/>
    <w:rsid w:val="008E7F53"/>
    <w:rsid w:val="008F0385"/>
    <w:rsid w:val="009013FB"/>
    <w:rsid w:val="00901FEB"/>
    <w:rsid w:val="009040D5"/>
    <w:rsid w:val="00917E91"/>
    <w:rsid w:val="009227F2"/>
    <w:rsid w:val="00922C8B"/>
    <w:rsid w:val="00930EB7"/>
    <w:rsid w:val="00931049"/>
    <w:rsid w:val="00935735"/>
    <w:rsid w:val="00935A15"/>
    <w:rsid w:val="00942AA8"/>
    <w:rsid w:val="00943C28"/>
    <w:rsid w:val="00943EC5"/>
    <w:rsid w:val="00944F13"/>
    <w:rsid w:val="00945054"/>
    <w:rsid w:val="0095171C"/>
    <w:rsid w:val="00953FB0"/>
    <w:rsid w:val="009569E2"/>
    <w:rsid w:val="0096035B"/>
    <w:rsid w:val="009622A8"/>
    <w:rsid w:val="00965E2E"/>
    <w:rsid w:val="009702D8"/>
    <w:rsid w:val="00973308"/>
    <w:rsid w:val="009736F2"/>
    <w:rsid w:val="0097539A"/>
    <w:rsid w:val="00976E25"/>
    <w:rsid w:val="009806CE"/>
    <w:rsid w:val="00983048"/>
    <w:rsid w:val="00990B05"/>
    <w:rsid w:val="00990D36"/>
    <w:rsid w:val="009946D2"/>
    <w:rsid w:val="009A4ECD"/>
    <w:rsid w:val="009A5223"/>
    <w:rsid w:val="009A583D"/>
    <w:rsid w:val="009A5B6A"/>
    <w:rsid w:val="009A6D81"/>
    <w:rsid w:val="009B6517"/>
    <w:rsid w:val="009C4025"/>
    <w:rsid w:val="009F6572"/>
    <w:rsid w:val="00A039FB"/>
    <w:rsid w:val="00A06909"/>
    <w:rsid w:val="00A1156F"/>
    <w:rsid w:val="00A157CC"/>
    <w:rsid w:val="00A23705"/>
    <w:rsid w:val="00A23792"/>
    <w:rsid w:val="00A32F4A"/>
    <w:rsid w:val="00A33244"/>
    <w:rsid w:val="00A33E33"/>
    <w:rsid w:val="00A4017B"/>
    <w:rsid w:val="00A42203"/>
    <w:rsid w:val="00A56413"/>
    <w:rsid w:val="00A704E9"/>
    <w:rsid w:val="00A8078D"/>
    <w:rsid w:val="00A83CA4"/>
    <w:rsid w:val="00A872DD"/>
    <w:rsid w:val="00A928F7"/>
    <w:rsid w:val="00A949EC"/>
    <w:rsid w:val="00AA04BF"/>
    <w:rsid w:val="00AA40F2"/>
    <w:rsid w:val="00AA42D3"/>
    <w:rsid w:val="00AA5376"/>
    <w:rsid w:val="00AB1159"/>
    <w:rsid w:val="00AB318B"/>
    <w:rsid w:val="00AC0BD9"/>
    <w:rsid w:val="00AC4E4A"/>
    <w:rsid w:val="00AC69A3"/>
    <w:rsid w:val="00AD0836"/>
    <w:rsid w:val="00AD3518"/>
    <w:rsid w:val="00AD48BE"/>
    <w:rsid w:val="00AD6344"/>
    <w:rsid w:val="00AD720B"/>
    <w:rsid w:val="00AE3B57"/>
    <w:rsid w:val="00AE57D9"/>
    <w:rsid w:val="00AE5B41"/>
    <w:rsid w:val="00AF0480"/>
    <w:rsid w:val="00AF0B9C"/>
    <w:rsid w:val="00AF1CCE"/>
    <w:rsid w:val="00B010E8"/>
    <w:rsid w:val="00B03265"/>
    <w:rsid w:val="00B041B7"/>
    <w:rsid w:val="00B05530"/>
    <w:rsid w:val="00B0789F"/>
    <w:rsid w:val="00B07B40"/>
    <w:rsid w:val="00B1465D"/>
    <w:rsid w:val="00B1469A"/>
    <w:rsid w:val="00B20B56"/>
    <w:rsid w:val="00B23A4B"/>
    <w:rsid w:val="00B27A71"/>
    <w:rsid w:val="00B35435"/>
    <w:rsid w:val="00B35E28"/>
    <w:rsid w:val="00B455B3"/>
    <w:rsid w:val="00B46182"/>
    <w:rsid w:val="00B56C41"/>
    <w:rsid w:val="00B61FFA"/>
    <w:rsid w:val="00B62BA6"/>
    <w:rsid w:val="00B62C14"/>
    <w:rsid w:val="00B669F7"/>
    <w:rsid w:val="00B7209C"/>
    <w:rsid w:val="00B75870"/>
    <w:rsid w:val="00B856C9"/>
    <w:rsid w:val="00B9315D"/>
    <w:rsid w:val="00B94CF5"/>
    <w:rsid w:val="00BA0322"/>
    <w:rsid w:val="00BA5AEB"/>
    <w:rsid w:val="00BA73F4"/>
    <w:rsid w:val="00BA792F"/>
    <w:rsid w:val="00BB23E3"/>
    <w:rsid w:val="00BB24C5"/>
    <w:rsid w:val="00BB2CC2"/>
    <w:rsid w:val="00BC3E2E"/>
    <w:rsid w:val="00BC67E0"/>
    <w:rsid w:val="00BD1551"/>
    <w:rsid w:val="00BD46FD"/>
    <w:rsid w:val="00BD4C13"/>
    <w:rsid w:val="00BE2A2C"/>
    <w:rsid w:val="00BE7B25"/>
    <w:rsid w:val="00BF4021"/>
    <w:rsid w:val="00C0189B"/>
    <w:rsid w:val="00C055AE"/>
    <w:rsid w:val="00C066C7"/>
    <w:rsid w:val="00C108B6"/>
    <w:rsid w:val="00C12BE9"/>
    <w:rsid w:val="00C13779"/>
    <w:rsid w:val="00C14CC0"/>
    <w:rsid w:val="00C20E69"/>
    <w:rsid w:val="00C21E7D"/>
    <w:rsid w:val="00C26A61"/>
    <w:rsid w:val="00C33687"/>
    <w:rsid w:val="00C37D4D"/>
    <w:rsid w:val="00C417AD"/>
    <w:rsid w:val="00C41AD8"/>
    <w:rsid w:val="00C43F29"/>
    <w:rsid w:val="00C535EA"/>
    <w:rsid w:val="00C54205"/>
    <w:rsid w:val="00C60181"/>
    <w:rsid w:val="00C6194F"/>
    <w:rsid w:val="00C718E6"/>
    <w:rsid w:val="00C72D8C"/>
    <w:rsid w:val="00C75233"/>
    <w:rsid w:val="00C7786C"/>
    <w:rsid w:val="00C80018"/>
    <w:rsid w:val="00C85CD6"/>
    <w:rsid w:val="00CA2DBD"/>
    <w:rsid w:val="00CA53E3"/>
    <w:rsid w:val="00CB106E"/>
    <w:rsid w:val="00CB3DF2"/>
    <w:rsid w:val="00CB51E8"/>
    <w:rsid w:val="00CD1691"/>
    <w:rsid w:val="00CD7F10"/>
    <w:rsid w:val="00CE0A01"/>
    <w:rsid w:val="00CE0C14"/>
    <w:rsid w:val="00CF5801"/>
    <w:rsid w:val="00D01919"/>
    <w:rsid w:val="00D025E3"/>
    <w:rsid w:val="00D07A91"/>
    <w:rsid w:val="00D11322"/>
    <w:rsid w:val="00D120FB"/>
    <w:rsid w:val="00D128FA"/>
    <w:rsid w:val="00D14037"/>
    <w:rsid w:val="00D15CBA"/>
    <w:rsid w:val="00D24D3C"/>
    <w:rsid w:val="00D2617E"/>
    <w:rsid w:val="00D3202E"/>
    <w:rsid w:val="00D36513"/>
    <w:rsid w:val="00D3651F"/>
    <w:rsid w:val="00D45036"/>
    <w:rsid w:val="00D46040"/>
    <w:rsid w:val="00D50356"/>
    <w:rsid w:val="00D50E53"/>
    <w:rsid w:val="00D52C4C"/>
    <w:rsid w:val="00D55A1C"/>
    <w:rsid w:val="00D67606"/>
    <w:rsid w:val="00D73D8F"/>
    <w:rsid w:val="00D85BEA"/>
    <w:rsid w:val="00D8736E"/>
    <w:rsid w:val="00D90909"/>
    <w:rsid w:val="00D96808"/>
    <w:rsid w:val="00D96DBD"/>
    <w:rsid w:val="00D97225"/>
    <w:rsid w:val="00DA0A94"/>
    <w:rsid w:val="00DB0934"/>
    <w:rsid w:val="00DB25DE"/>
    <w:rsid w:val="00DC5AAA"/>
    <w:rsid w:val="00DC730D"/>
    <w:rsid w:val="00DD0473"/>
    <w:rsid w:val="00DD501F"/>
    <w:rsid w:val="00DE0287"/>
    <w:rsid w:val="00DE1048"/>
    <w:rsid w:val="00DE170B"/>
    <w:rsid w:val="00DE2B44"/>
    <w:rsid w:val="00DE2EA8"/>
    <w:rsid w:val="00DE4144"/>
    <w:rsid w:val="00DE773A"/>
    <w:rsid w:val="00DF0571"/>
    <w:rsid w:val="00DF0E28"/>
    <w:rsid w:val="00DF28F5"/>
    <w:rsid w:val="00DF651A"/>
    <w:rsid w:val="00DF72D0"/>
    <w:rsid w:val="00E01563"/>
    <w:rsid w:val="00E1598A"/>
    <w:rsid w:val="00E16827"/>
    <w:rsid w:val="00E21F0F"/>
    <w:rsid w:val="00E36F8F"/>
    <w:rsid w:val="00E4243A"/>
    <w:rsid w:val="00E479E5"/>
    <w:rsid w:val="00E65524"/>
    <w:rsid w:val="00E66A0B"/>
    <w:rsid w:val="00E72F01"/>
    <w:rsid w:val="00E757A3"/>
    <w:rsid w:val="00E836A0"/>
    <w:rsid w:val="00E86F6C"/>
    <w:rsid w:val="00E97FA6"/>
    <w:rsid w:val="00EA28FB"/>
    <w:rsid w:val="00EB2F82"/>
    <w:rsid w:val="00ED0F02"/>
    <w:rsid w:val="00ED410B"/>
    <w:rsid w:val="00EE270C"/>
    <w:rsid w:val="00EE6224"/>
    <w:rsid w:val="00EE6A10"/>
    <w:rsid w:val="00EE7C59"/>
    <w:rsid w:val="00F04F41"/>
    <w:rsid w:val="00F053D5"/>
    <w:rsid w:val="00F1086F"/>
    <w:rsid w:val="00F2068F"/>
    <w:rsid w:val="00F212CE"/>
    <w:rsid w:val="00F25729"/>
    <w:rsid w:val="00F26DD4"/>
    <w:rsid w:val="00F278EB"/>
    <w:rsid w:val="00F3589E"/>
    <w:rsid w:val="00F42252"/>
    <w:rsid w:val="00F43439"/>
    <w:rsid w:val="00F51192"/>
    <w:rsid w:val="00F570FF"/>
    <w:rsid w:val="00F639F2"/>
    <w:rsid w:val="00F640A6"/>
    <w:rsid w:val="00F66877"/>
    <w:rsid w:val="00F7140B"/>
    <w:rsid w:val="00F770E2"/>
    <w:rsid w:val="00F7728A"/>
    <w:rsid w:val="00F85110"/>
    <w:rsid w:val="00F86D46"/>
    <w:rsid w:val="00FA20E7"/>
    <w:rsid w:val="00FA2695"/>
    <w:rsid w:val="00FB2DBB"/>
    <w:rsid w:val="00FB38A9"/>
    <w:rsid w:val="00FB5520"/>
    <w:rsid w:val="00FB7CD2"/>
    <w:rsid w:val="00FC3B95"/>
    <w:rsid w:val="00FC7B9D"/>
    <w:rsid w:val="00FD555A"/>
    <w:rsid w:val="00FD57E8"/>
    <w:rsid w:val="00FF0D87"/>
    <w:rsid w:val="00FF245E"/>
    <w:rsid w:val="00FF4BB1"/>
    <w:rsid w:val="00FF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20F6C5"/>
  <w15:chartTrackingRefBased/>
  <w15:docId w15:val="{157F85F8-14D7-4901-AC97-A999AFE06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right="319" w:firstLine="34"/>
      <w:jc w:val="center"/>
    </w:pPr>
    <w:rPr>
      <w:b/>
      <w:sz w:val="22"/>
    </w:rPr>
  </w:style>
  <w:style w:type="paragraph" w:styleId="a4">
    <w:name w:val="Название"/>
    <w:basedOn w:val="a"/>
    <w:link w:val="a5"/>
    <w:qFormat/>
    <w:pPr>
      <w:jc w:val="center"/>
    </w:pPr>
    <w:rPr>
      <w:b/>
      <w:sz w:val="24"/>
    </w:rPr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sz w:val="28"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"/>
    <w:basedOn w:val="a"/>
    <w:pPr>
      <w:jc w:val="center"/>
    </w:pPr>
    <w:rPr>
      <w:b/>
      <w:sz w:val="24"/>
    </w:rPr>
  </w:style>
  <w:style w:type="paragraph" w:styleId="20">
    <w:name w:val="Body Text 2"/>
    <w:basedOn w:val="a"/>
    <w:pPr>
      <w:jc w:val="both"/>
    </w:pPr>
    <w:rPr>
      <w:sz w:val="24"/>
    </w:rPr>
  </w:style>
  <w:style w:type="character" w:customStyle="1" w:styleId="a5">
    <w:name w:val="Название Знак"/>
    <w:link w:val="a4"/>
    <w:rsid w:val="00DD0473"/>
    <w:rPr>
      <w:b/>
      <w:sz w:val="24"/>
      <w:lang w:val="ru-RU" w:eastAsia="ru-RU" w:bidi="ar-SA"/>
    </w:rPr>
  </w:style>
  <w:style w:type="paragraph" w:customStyle="1" w:styleId="a9">
    <w:name w:val="Таблицы (моноширинный)"/>
    <w:basedOn w:val="a"/>
    <w:next w:val="a"/>
    <w:rsid w:val="00A928F7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table" w:styleId="aa">
    <w:name w:val="Table Grid"/>
    <w:basedOn w:val="a1"/>
    <w:rsid w:val="007409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nhideWhenUsed/>
    <w:rsid w:val="006755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aykop-news.ru/doc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2FBA3-F7D0-4B94-98DC-C92195C8B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«Город Майкоп»</vt:lpstr>
    </vt:vector>
  </TitlesOfParts>
  <Company>im</Company>
  <LinksUpToDate>false</LinksUpToDate>
  <CharactersWithSpaces>1252</CharactersWithSpaces>
  <SharedDoc>false</SharedDoc>
  <HLinks>
    <vt:vector size="6" baseType="variant">
      <vt:variant>
        <vt:i4>2752566</vt:i4>
      </vt:variant>
      <vt:variant>
        <vt:i4>0</vt:i4>
      </vt:variant>
      <vt:variant>
        <vt:i4>0</vt:i4>
      </vt:variant>
      <vt:variant>
        <vt:i4>5</vt:i4>
      </vt:variant>
      <vt:variant>
        <vt:lpwstr>http://maykop-news.ru/docs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«Город Майкоп»</dc:title>
  <dc:subject/>
  <dc:creator>im4</dc:creator>
  <cp:keywords/>
  <cp:lastModifiedBy>Elena</cp:lastModifiedBy>
  <cp:revision>5</cp:revision>
  <cp:lastPrinted>2026-09-16T13:29:00Z</cp:lastPrinted>
  <dcterms:created xsi:type="dcterms:W3CDTF">2026-09-16T13:31:00Z</dcterms:created>
  <dcterms:modified xsi:type="dcterms:W3CDTF">2026-09-16T13:34:00Z</dcterms:modified>
</cp:coreProperties>
</file>