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75" w:type="dxa"/>
        <w:jc w:val="center"/>
        <w:tblLook w:val="04A0" w:firstRow="1" w:lastRow="0" w:firstColumn="1" w:lastColumn="0" w:noHBand="0" w:noVBand="1"/>
      </w:tblPr>
      <w:tblGrid>
        <w:gridCol w:w="9275"/>
      </w:tblGrid>
      <w:tr w:rsidR="001471F0" w:rsidRPr="00167AC6" w:rsidTr="00920724">
        <w:trPr>
          <w:trHeight w:val="1035"/>
          <w:jc w:val="center"/>
        </w:trPr>
        <w:tc>
          <w:tcPr>
            <w:tcW w:w="9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471F0" w:rsidRDefault="001471F0" w:rsidP="001471F0">
            <w:pPr>
              <w:jc w:val="right"/>
              <w:rPr>
                <w:color w:val="000000"/>
                <w:sz w:val="16"/>
                <w:szCs w:val="16"/>
              </w:rPr>
            </w:pPr>
            <w:r w:rsidRPr="001471F0">
              <w:rPr>
                <w:color w:val="000000"/>
                <w:sz w:val="16"/>
                <w:szCs w:val="16"/>
              </w:rPr>
              <w:t xml:space="preserve">Приложение к Решению Совета народных депутатов </w:t>
            </w:r>
          </w:p>
          <w:p w:rsidR="001471F0" w:rsidRDefault="001471F0" w:rsidP="001471F0">
            <w:pPr>
              <w:jc w:val="right"/>
              <w:rPr>
                <w:color w:val="000000"/>
                <w:sz w:val="16"/>
                <w:szCs w:val="16"/>
              </w:rPr>
            </w:pPr>
            <w:r w:rsidRPr="001471F0">
              <w:rPr>
                <w:color w:val="000000"/>
                <w:sz w:val="16"/>
                <w:szCs w:val="16"/>
              </w:rPr>
              <w:t xml:space="preserve">муниципального образования «Город Майкоп» </w:t>
            </w:r>
          </w:p>
          <w:p w:rsidR="001471F0" w:rsidRPr="001471F0" w:rsidRDefault="001471F0" w:rsidP="001471F0">
            <w:pPr>
              <w:jc w:val="right"/>
              <w:rPr>
                <w:color w:val="000000"/>
                <w:sz w:val="16"/>
                <w:szCs w:val="16"/>
              </w:rPr>
            </w:pPr>
            <w:r w:rsidRPr="001471F0">
              <w:rPr>
                <w:color w:val="000000"/>
                <w:sz w:val="16"/>
                <w:szCs w:val="16"/>
              </w:rPr>
              <w:t>от ___________№_____</w:t>
            </w:r>
          </w:p>
          <w:p w:rsidR="001471F0" w:rsidRPr="001471F0" w:rsidRDefault="001471F0" w:rsidP="001471F0">
            <w:pPr>
              <w:jc w:val="right"/>
              <w:rPr>
                <w:color w:val="000000"/>
                <w:sz w:val="16"/>
                <w:szCs w:val="16"/>
              </w:rPr>
            </w:pPr>
            <w:r w:rsidRPr="001471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7AC6" w:rsidRPr="00167AC6" w:rsidTr="00167AC6">
        <w:trPr>
          <w:trHeight w:val="750"/>
          <w:jc w:val="center"/>
        </w:trPr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7AC6" w:rsidRPr="00755A96" w:rsidRDefault="00167AC6" w:rsidP="00755A9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5A96">
              <w:rPr>
                <w:b/>
                <w:bCs/>
                <w:color w:val="000000"/>
                <w:sz w:val="28"/>
                <w:szCs w:val="28"/>
              </w:rPr>
              <w:t>Пере</w:t>
            </w:r>
            <w:r w:rsidR="00393423" w:rsidRPr="00755A96">
              <w:rPr>
                <w:b/>
                <w:bCs/>
                <w:color w:val="000000"/>
                <w:sz w:val="28"/>
                <w:szCs w:val="28"/>
              </w:rPr>
              <w:t xml:space="preserve">чень </w:t>
            </w:r>
            <w:r w:rsidR="00755A96" w:rsidRPr="00755A96">
              <w:rPr>
                <w:b/>
                <w:sz w:val="28"/>
                <w:szCs w:val="28"/>
              </w:rPr>
              <w:t>объектов недвижимого имущества, числящихся в муниципальной казне муниципального образования «Город Майкоп» подлежащих списанию</w:t>
            </w:r>
          </w:p>
        </w:tc>
      </w:tr>
    </w:tbl>
    <w:p w:rsidR="006C07C5" w:rsidRPr="008B2E56" w:rsidRDefault="006C07C5" w:rsidP="001E63C0">
      <w:pPr>
        <w:pStyle w:val="af2"/>
        <w:rPr>
          <w:sz w:val="16"/>
          <w:szCs w:val="16"/>
        </w:rPr>
      </w:pP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1996"/>
        <w:gridCol w:w="1998"/>
        <w:gridCol w:w="1939"/>
        <w:gridCol w:w="1074"/>
        <w:gridCol w:w="1281"/>
      </w:tblGrid>
      <w:tr w:rsidR="00755A96" w:rsidRPr="001471F0" w:rsidTr="001471F0">
        <w:trPr>
          <w:trHeight w:val="63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b/>
              </w:rPr>
            </w:pPr>
            <w:r w:rsidRPr="008B2E56">
              <w:rPr>
                <w:b/>
              </w:rPr>
              <w:t>Номер в реестре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b/>
              </w:rPr>
            </w:pPr>
            <w:r w:rsidRPr="008B2E56">
              <w:rPr>
                <w:b/>
              </w:rPr>
              <w:t>Наименование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b/>
              </w:rPr>
            </w:pPr>
            <w:r w:rsidRPr="008B2E56">
              <w:rPr>
                <w:b/>
              </w:rPr>
              <w:t>Адрес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b/>
              </w:rPr>
            </w:pPr>
            <w:r w:rsidRPr="008B2E56">
              <w:rPr>
                <w:b/>
              </w:rPr>
              <w:t>Кадастровый номер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b/>
              </w:rPr>
            </w:pPr>
            <w:r w:rsidRPr="008B2E56">
              <w:rPr>
                <w:b/>
              </w:rPr>
              <w:t>Площадь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b/>
              </w:rPr>
            </w:pPr>
            <w:r w:rsidRPr="008B2E56">
              <w:rPr>
                <w:b/>
              </w:rPr>
              <w:t>Балансовая стоимость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1.2.000899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Бывшая проходная лит. Г. 10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9838,57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1.2.000902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Бывшая котельная лит. Г.8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4676,84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1.2.000896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Бывшее здание трансформаторной   лит. Г 12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2208,49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1.2.000900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Бывшая </w:t>
            </w:r>
            <w:proofErr w:type="gramStart"/>
            <w:r w:rsidRPr="008B2E56">
              <w:t>столовая  лит</w:t>
            </w:r>
            <w:proofErr w:type="gramEnd"/>
            <w:r w:rsidRPr="008B2E56">
              <w:t>. Г 7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17595,46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1.2.000903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Бывшее здание </w:t>
            </w:r>
            <w:proofErr w:type="gramStart"/>
            <w:r w:rsidRPr="008B2E56">
              <w:t>администрации  лит</w:t>
            </w:r>
            <w:proofErr w:type="gramEnd"/>
            <w:r w:rsidRPr="008B2E56">
              <w:t>. Г 10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672,74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1.2.000904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1471F0" w:rsidRPr="008B2E56" w:rsidRDefault="00755A96" w:rsidP="00755A96">
            <w:r w:rsidRPr="008B2E56">
              <w:t xml:space="preserve">Бывшая </w:t>
            </w:r>
            <w:proofErr w:type="gramStart"/>
            <w:r w:rsidRPr="008B2E56">
              <w:t>казарма  лит</w:t>
            </w:r>
            <w:proofErr w:type="gramEnd"/>
            <w:r w:rsidRPr="008B2E56">
              <w:t xml:space="preserve">. Г3    </w:t>
            </w:r>
          </w:p>
          <w:p w:rsidR="00755A96" w:rsidRPr="008B2E56" w:rsidRDefault="00755A96" w:rsidP="00755A96">
            <w:r w:rsidRPr="008B2E56">
              <w:t>2-</w:t>
            </w:r>
            <w:proofErr w:type="gramStart"/>
            <w:r w:rsidRPr="008B2E56">
              <w:t>х  этаж</w:t>
            </w:r>
            <w:proofErr w:type="gramEnd"/>
            <w:r w:rsidRPr="008B2E56">
              <w:t>.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17741,50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1.2.000894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Бывшее здание </w:t>
            </w:r>
            <w:proofErr w:type="gramStart"/>
            <w:r w:rsidRPr="008B2E56">
              <w:t>мастерских  лит</w:t>
            </w:r>
            <w:proofErr w:type="gramEnd"/>
            <w:r w:rsidRPr="008B2E56">
              <w:t>. Г11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12607,01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1.2.000898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Бывшая столовая, </w:t>
            </w:r>
            <w:proofErr w:type="gramStart"/>
            <w:r w:rsidRPr="008B2E56">
              <w:t>лит.Г</w:t>
            </w:r>
            <w:proofErr w:type="gramEnd"/>
            <w:r w:rsidRPr="008B2E56">
              <w:t>6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18238,19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1.2.000905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Бывшая казарма лит. Г1   2-этажное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24718,76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1.2.000893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1471F0" w:rsidRPr="008B2E56" w:rsidRDefault="00755A96" w:rsidP="00755A96">
            <w:r w:rsidRPr="008B2E56">
              <w:t xml:space="preserve">Бывшее административное здание лит. Г9 </w:t>
            </w:r>
          </w:p>
          <w:p w:rsidR="00755A96" w:rsidRPr="008B2E56" w:rsidRDefault="00755A96" w:rsidP="00755A96">
            <w:r w:rsidRPr="008B2E56">
              <w:t xml:space="preserve"> 2-этажное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22118,57</w:t>
            </w:r>
          </w:p>
        </w:tc>
      </w:tr>
      <w:tr w:rsidR="00755A96" w:rsidRPr="00755A96" w:rsidTr="001471F0">
        <w:trPr>
          <w:trHeight w:val="231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1.2.000895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Бывшее здание лит Г. 14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35960,86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1.2.000906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Бывшее административное здание   лит. Г5 2-этажное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10191,09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1.2.000901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Бывшее </w:t>
            </w:r>
            <w:proofErr w:type="gramStart"/>
            <w:r w:rsidRPr="008B2E56">
              <w:t>здание  лит</w:t>
            </w:r>
            <w:proofErr w:type="gramEnd"/>
            <w:r w:rsidRPr="008B2E56">
              <w:t>. Г4    2-этажное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23 км шоссе Майкоп-Апшеронск, район </w:t>
            </w:r>
            <w:proofErr w:type="spellStart"/>
            <w:r w:rsidRPr="008B2E56">
              <w:t>х.Молдаванка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6430,92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1.2.000914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Здание почты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п. Подгорный, пер. Школьный, д. 3б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610,68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1.3.000318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пер. Путейский, д. 19, корп. б, кв. 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36,3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1.3.000282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Гоголя, д. 43, кв. 2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10,4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1.3.000212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Гоголя, д. 43, кв. 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8,3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1.3.000241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Госпитальная, д. 230, кв. 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40,2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72546,02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lastRenderedPageBreak/>
              <w:t>1.3.000309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Димитрова, д. 16, кв. 112, а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10,3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12868,30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1.3.000291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г. Майкоп, ул. Димитрова, д. 16, кв. 112, </w:t>
            </w:r>
            <w:proofErr w:type="spellStart"/>
            <w:r w:rsidRPr="008B2E56">
              <w:t>аб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26,7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33357,63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1.3.000262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 xml:space="preserve">г. Майкоп, ул. Димитрова, д. 16, кв. 300, </w:t>
            </w:r>
            <w:proofErr w:type="spellStart"/>
            <w:r w:rsidRPr="008B2E56">
              <w:t>вг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27,6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34482,05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1.3.000123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Железнодорожная, д. 51, кв. 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23,94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1.3.000407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Курганная, д. 317, кв. 2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11,5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1.3.000271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Ленина, д. 11, корп. А, кв. 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33,3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3643,59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1.3.000400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Ленина, д. 27, корп. А, кв. 16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2029,88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1.3.000120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Ленина, д. 27, корп. А, кв. 5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29,9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2638,84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1.3.000295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Пионерская, д. 406, корп. 1, кв. 1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20,3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16253,28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1.3.000059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Пионерская, д. 406, корп. 1, кв. 3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20,4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16333,35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1.3.000076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Свободы, д. 74, кв. 4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57,3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  <w:tr w:rsidR="00755A96" w:rsidRPr="00755A96" w:rsidTr="001471F0">
        <w:trPr>
          <w:trHeight w:val="255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1.3.000306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Квартира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Зюзина, д. 13, кв. 10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01:08:0507089:49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45,6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14468,92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1.2.000634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Здание газорегуляторного пункта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Калинина, д. 210, Литер Г 106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01:08:0507005:71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13,5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8225,00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1.2.000636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Здание газорегуляторного пункта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r w:rsidRPr="008B2E56">
              <w:t>г. Майкоп, ул. Калинина, д. 210, Литер</w:t>
            </w:r>
            <w:bookmarkStart w:id="0" w:name="_GoBack"/>
            <w:bookmarkEnd w:id="0"/>
            <w:r w:rsidRPr="008B2E56">
              <w:t xml:space="preserve"> Г 105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01:08:0507005:54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14,9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5A96" w:rsidRPr="008B2E56" w:rsidRDefault="00755A96" w:rsidP="00755A96">
            <w:pPr>
              <w:jc w:val="center"/>
            </w:pPr>
            <w:r w:rsidRPr="008B2E56">
              <w:t>5840,00</w:t>
            </w:r>
          </w:p>
        </w:tc>
      </w:tr>
      <w:tr w:rsidR="00755A96" w:rsidRPr="00755A96" w:rsidTr="001471F0">
        <w:trPr>
          <w:trHeight w:val="510"/>
          <w:jc w:val="center"/>
        </w:trPr>
        <w:tc>
          <w:tcPr>
            <w:tcW w:w="1206" w:type="dxa"/>
            <w:shd w:val="clear" w:color="auto" w:fill="auto"/>
            <w:vAlign w:val="center"/>
          </w:tcPr>
          <w:p w:rsidR="00755A96" w:rsidRPr="008B2E56" w:rsidRDefault="00755A96" w:rsidP="00755A96">
            <w:pPr>
              <w:jc w:val="center"/>
            </w:pPr>
            <w:r w:rsidRPr="008B2E56">
              <w:t>1.2.000686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55A96" w:rsidRPr="008B2E56" w:rsidRDefault="00755A96" w:rsidP="00755A96">
            <w:r w:rsidRPr="008B2E56">
              <w:t>Котельная</w:t>
            </w:r>
          </w:p>
        </w:tc>
        <w:tc>
          <w:tcPr>
            <w:tcW w:w="1999" w:type="dxa"/>
            <w:shd w:val="clear" w:color="auto" w:fill="auto"/>
            <w:vAlign w:val="center"/>
          </w:tcPr>
          <w:p w:rsidR="00755A96" w:rsidRPr="008B2E56" w:rsidRDefault="00755A96" w:rsidP="00755A96">
            <w:r w:rsidRPr="008B2E56">
              <w:t>г. Майкоп, ул. Адыгейская, д.169Б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755A96" w:rsidRPr="008B2E56" w:rsidRDefault="00755A96" w:rsidP="00755A96">
            <w:pPr>
              <w:jc w:val="center"/>
            </w:pPr>
            <w:r w:rsidRPr="008B2E56">
              <w:t>01:08:0502013:404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755A96" w:rsidRPr="008B2E56" w:rsidRDefault="00755A96" w:rsidP="00755A96">
            <w:pPr>
              <w:jc w:val="center"/>
            </w:pPr>
            <w:r w:rsidRPr="008B2E56">
              <w:t>49,6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5A96" w:rsidRPr="008B2E56" w:rsidRDefault="00755A96" w:rsidP="00755A96">
            <w:pPr>
              <w:jc w:val="center"/>
              <w:rPr>
                <w:color w:val="FF0000"/>
              </w:rPr>
            </w:pPr>
            <w:r w:rsidRPr="008B2E56">
              <w:rPr>
                <w:color w:val="FF0000"/>
              </w:rPr>
              <w:t>1,00</w:t>
            </w:r>
          </w:p>
        </w:tc>
      </w:tr>
    </w:tbl>
    <w:p w:rsidR="004966F1" w:rsidRDefault="004966F1" w:rsidP="004966F1">
      <w:pPr>
        <w:ind w:right="-1"/>
      </w:pPr>
    </w:p>
    <w:p w:rsidR="004966F1" w:rsidRDefault="004966F1" w:rsidP="004966F1">
      <w:pPr>
        <w:ind w:right="-1"/>
      </w:pPr>
    </w:p>
    <w:p w:rsidR="004966F1" w:rsidRDefault="004966F1" w:rsidP="004966F1">
      <w:pPr>
        <w:ind w:right="-1"/>
      </w:pPr>
    </w:p>
    <w:p w:rsidR="001471F0" w:rsidRDefault="00E15B0B" w:rsidP="00E15B0B">
      <w:pPr>
        <w:ind w:left="-142" w:right="-1"/>
        <w:rPr>
          <w:sz w:val="28"/>
          <w:szCs w:val="28"/>
        </w:rPr>
      </w:pPr>
      <w:r>
        <w:rPr>
          <w:sz w:val="28"/>
          <w:szCs w:val="28"/>
        </w:rPr>
        <w:t>П</w:t>
      </w:r>
      <w:r w:rsidR="00393423">
        <w:rPr>
          <w:sz w:val="28"/>
          <w:szCs w:val="28"/>
        </w:rPr>
        <w:t>редседатель</w:t>
      </w:r>
      <w:r w:rsidR="004966F1" w:rsidRPr="004966F1">
        <w:rPr>
          <w:sz w:val="28"/>
          <w:szCs w:val="28"/>
        </w:rPr>
        <w:t xml:space="preserve"> </w:t>
      </w:r>
    </w:p>
    <w:p w:rsidR="004966F1" w:rsidRDefault="004966F1" w:rsidP="00E15B0B">
      <w:pPr>
        <w:ind w:left="-142" w:right="-1"/>
        <w:rPr>
          <w:sz w:val="28"/>
          <w:szCs w:val="28"/>
        </w:rPr>
      </w:pPr>
      <w:r w:rsidRPr="004966F1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по управлению </w:t>
      </w:r>
      <w:r w:rsidR="001471F0">
        <w:rPr>
          <w:sz w:val="28"/>
          <w:szCs w:val="28"/>
        </w:rPr>
        <w:t>имуществом</w:t>
      </w:r>
    </w:p>
    <w:p w:rsidR="001471F0" w:rsidRDefault="004966F1" w:rsidP="00E15B0B">
      <w:pPr>
        <w:ind w:left="-142" w:right="-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1471F0">
        <w:rPr>
          <w:sz w:val="28"/>
          <w:szCs w:val="28"/>
        </w:rPr>
        <w:t xml:space="preserve">«Город </w:t>
      </w:r>
      <w:proofErr w:type="gramStart"/>
      <w:r w:rsidR="001471F0">
        <w:rPr>
          <w:sz w:val="28"/>
          <w:szCs w:val="28"/>
        </w:rPr>
        <w:t xml:space="preserve">Майкоп»   </w:t>
      </w:r>
      <w:proofErr w:type="gramEnd"/>
      <w:r w:rsidR="001471F0">
        <w:rPr>
          <w:sz w:val="28"/>
          <w:szCs w:val="28"/>
        </w:rPr>
        <w:t xml:space="preserve">                        </w:t>
      </w:r>
      <w:r w:rsidR="001471F0" w:rsidRPr="001471F0">
        <w:rPr>
          <w:sz w:val="28"/>
          <w:szCs w:val="28"/>
        </w:rPr>
        <w:t xml:space="preserve"> </w:t>
      </w:r>
      <w:r w:rsidR="001471F0">
        <w:rPr>
          <w:sz w:val="28"/>
          <w:szCs w:val="28"/>
        </w:rPr>
        <w:t xml:space="preserve">М.В. Ушаков </w:t>
      </w:r>
    </w:p>
    <w:p w:rsidR="001471F0" w:rsidRDefault="001471F0" w:rsidP="00E15B0B">
      <w:pPr>
        <w:ind w:left="-142" w:right="-1"/>
        <w:rPr>
          <w:sz w:val="28"/>
          <w:szCs w:val="28"/>
        </w:rPr>
      </w:pPr>
    </w:p>
    <w:p w:rsidR="001471F0" w:rsidRPr="00902CB6" w:rsidRDefault="001471F0" w:rsidP="001471F0">
      <w:pPr>
        <w:jc w:val="both"/>
        <w:rPr>
          <w:sz w:val="28"/>
          <w:szCs w:val="28"/>
        </w:rPr>
      </w:pPr>
      <w:r w:rsidRPr="00902CB6">
        <w:rPr>
          <w:sz w:val="28"/>
          <w:szCs w:val="28"/>
        </w:rPr>
        <w:t>Председатель</w:t>
      </w:r>
    </w:p>
    <w:p w:rsidR="001471F0" w:rsidRPr="00902CB6" w:rsidRDefault="001471F0" w:rsidP="001471F0">
      <w:pPr>
        <w:jc w:val="both"/>
        <w:rPr>
          <w:sz w:val="28"/>
          <w:szCs w:val="28"/>
        </w:rPr>
      </w:pPr>
      <w:r w:rsidRPr="00902CB6">
        <w:rPr>
          <w:sz w:val="28"/>
          <w:szCs w:val="28"/>
        </w:rPr>
        <w:t>Совета народных депутатов</w:t>
      </w:r>
    </w:p>
    <w:p w:rsidR="001471F0" w:rsidRDefault="001471F0" w:rsidP="001471F0">
      <w:pPr>
        <w:jc w:val="both"/>
        <w:rPr>
          <w:sz w:val="28"/>
          <w:szCs w:val="28"/>
        </w:rPr>
      </w:pPr>
      <w:r w:rsidRPr="00902CB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902CB6">
        <w:rPr>
          <w:sz w:val="28"/>
          <w:szCs w:val="28"/>
        </w:rPr>
        <w:t xml:space="preserve">«Город </w:t>
      </w:r>
      <w:proofErr w:type="gramStart"/>
      <w:r w:rsidRPr="00902CB6">
        <w:rPr>
          <w:sz w:val="28"/>
          <w:szCs w:val="28"/>
        </w:rPr>
        <w:t xml:space="preserve">Майкоп»   </w:t>
      </w:r>
      <w:proofErr w:type="gramEnd"/>
      <w:r w:rsidRPr="00902CB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Pr="00902CB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А.Е. Джаримок</w:t>
      </w:r>
    </w:p>
    <w:p w:rsidR="004966F1" w:rsidRDefault="001471F0" w:rsidP="00E15B0B">
      <w:pPr>
        <w:ind w:left="-142"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4966F1" w:rsidRDefault="004966F1" w:rsidP="00E15B0B">
      <w:pPr>
        <w:ind w:left="-142" w:right="-1"/>
        <w:rPr>
          <w:sz w:val="28"/>
          <w:szCs w:val="28"/>
        </w:rPr>
      </w:pPr>
    </w:p>
    <w:p w:rsidR="004966F1" w:rsidRPr="004966F1" w:rsidRDefault="004966F1" w:rsidP="004966F1">
      <w:pPr>
        <w:ind w:left="-142" w:right="-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966F1" w:rsidRPr="004966F1" w:rsidSect="008B2E56">
      <w:type w:val="continuous"/>
      <w:pgSz w:w="11913" w:h="16834"/>
      <w:pgMar w:top="568" w:right="856" w:bottom="28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73F" w:rsidRDefault="00E5173F">
      <w:r>
        <w:separator/>
      </w:r>
    </w:p>
  </w:endnote>
  <w:endnote w:type="continuationSeparator" w:id="0">
    <w:p w:rsidR="00E5173F" w:rsidRDefault="00E5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73F" w:rsidRDefault="00E5173F">
      <w:r>
        <w:separator/>
      </w:r>
    </w:p>
  </w:footnote>
  <w:footnote w:type="continuationSeparator" w:id="0">
    <w:p w:rsidR="00E5173F" w:rsidRDefault="00E51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45E7C"/>
    <w:multiLevelType w:val="singleLevel"/>
    <w:tmpl w:val="64D83B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2469A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2E3976"/>
    <w:multiLevelType w:val="singleLevel"/>
    <w:tmpl w:val="23D064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  <w:szCs w:val="28"/>
      </w:rPr>
    </w:lvl>
  </w:abstractNum>
  <w:abstractNum w:abstractNumId="3" w15:restartNumberingAfterBreak="0">
    <w:nsid w:val="58782F82"/>
    <w:multiLevelType w:val="hybridMultilevel"/>
    <w:tmpl w:val="ACFA9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E5F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rawingGridVerticalSpacing w:val="5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F3"/>
    <w:rsid w:val="0000666C"/>
    <w:rsid w:val="00017AD7"/>
    <w:rsid w:val="00017B5B"/>
    <w:rsid w:val="00017E4A"/>
    <w:rsid w:val="00020E1C"/>
    <w:rsid w:val="00035146"/>
    <w:rsid w:val="00046005"/>
    <w:rsid w:val="000504B8"/>
    <w:rsid w:val="00050B66"/>
    <w:rsid w:val="000555A8"/>
    <w:rsid w:val="00064F60"/>
    <w:rsid w:val="00081D22"/>
    <w:rsid w:val="00092E46"/>
    <w:rsid w:val="00096346"/>
    <w:rsid w:val="000A6DDA"/>
    <w:rsid w:val="000B6D06"/>
    <w:rsid w:val="000B73F6"/>
    <w:rsid w:val="000B748A"/>
    <w:rsid w:val="000C18D7"/>
    <w:rsid w:val="000C1947"/>
    <w:rsid w:val="000C1F2C"/>
    <w:rsid w:val="000C5657"/>
    <w:rsid w:val="000C736A"/>
    <w:rsid w:val="000E1511"/>
    <w:rsid w:val="000F2DD4"/>
    <w:rsid w:val="000F32FE"/>
    <w:rsid w:val="001062EB"/>
    <w:rsid w:val="00113ACA"/>
    <w:rsid w:val="00117841"/>
    <w:rsid w:val="00117CDD"/>
    <w:rsid w:val="0012058F"/>
    <w:rsid w:val="0012240C"/>
    <w:rsid w:val="0012652A"/>
    <w:rsid w:val="00126DA0"/>
    <w:rsid w:val="001347C8"/>
    <w:rsid w:val="00135E81"/>
    <w:rsid w:val="00142064"/>
    <w:rsid w:val="00144753"/>
    <w:rsid w:val="001468D7"/>
    <w:rsid w:val="001471F0"/>
    <w:rsid w:val="00147893"/>
    <w:rsid w:val="001479B5"/>
    <w:rsid w:val="00155956"/>
    <w:rsid w:val="00161671"/>
    <w:rsid w:val="00166A15"/>
    <w:rsid w:val="00167AC6"/>
    <w:rsid w:val="0017327A"/>
    <w:rsid w:val="00173B34"/>
    <w:rsid w:val="00173E3B"/>
    <w:rsid w:val="001826A0"/>
    <w:rsid w:val="00190007"/>
    <w:rsid w:val="001A34EC"/>
    <w:rsid w:val="001C2C1B"/>
    <w:rsid w:val="001E041E"/>
    <w:rsid w:val="001E230D"/>
    <w:rsid w:val="001E2D07"/>
    <w:rsid w:val="001E3A5C"/>
    <w:rsid w:val="001E63C0"/>
    <w:rsid w:val="001F039F"/>
    <w:rsid w:val="001F30BB"/>
    <w:rsid w:val="001F6A92"/>
    <w:rsid w:val="001F7519"/>
    <w:rsid w:val="00202045"/>
    <w:rsid w:val="0020797E"/>
    <w:rsid w:val="00222416"/>
    <w:rsid w:val="00225355"/>
    <w:rsid w:val="00235DE5"/>
    <w:rsid w:val="00247A0F"/>
    <w:rsid w:val="00253FCD"/>
    <w:rsid w:val="00254170"/>
    <w:rsid w:val="0026114A"/>
    <w:rsid w:val="00263CC5"/>
    <w:rsid w:val="00265D8B"/>
    <w:rsid w:val="00270493"/>
    <w:rsid w:val="00273454"/>
    <w:rsid w:val="002754F7"/>
    <w:rsid w:val="00275ABB"/>
    <w:rsid w:val="00277475"/>
    <w:rsid w:val="00287611"/>
    <w:rsid w:val="00290797"/>
    <w:rsid w:val="002B34B7"/>
    <w:rsid w:val="002B49B0"/>
    <w:rsid w:val="002B4B57"/>
    <w:rsid w:val="002C1636"/>
    <w:rsid w:val="002C1E05"/>
    <w:rsid w:val="002C67D8"/>
    <w:rsid w:val="002C7AF2"/>
    <w:rsid w:val="002D48BA"/>
    <w:rsid w:val="002F0523"/>
    <w:rsid w:val="002F50FD"/>
    <w:rsid w:val="00320A68"/>
    <w:rsid w:val="00326FF3"/>
    <w:rsid w:val="0033449F"/>
    <w:rsid w:val="003416F9"/>
    <w:rsid w:val="003422BC"/>
    <w:rsid w:val="0034751E"/>
    <w:rsid w:val="00352F36"/>
    <w:rsid w:val="00355F24"/>
    <w:rsid w:val="00360628"/>
    <w:rsid w:val="00362D7B"/>
    <w:rsid w:val="0037274C"/>
    <w:rsid w:val="00372D29"/>
    <w:rsid w:val="00393423"/>
    <w:rsid w:val="00393A70"/>
    <w:rsid w:val="0039523E"/>
    <w:rsid w:val="00396341"/>
    <w:rsid w:val="003A172A"/>
    <w:rsid w:val="003A6699"/>
    <w:rsid w:val="003B7ECD"/>
    <w:rsid w:val="003D115A"/>
    <w:rsid w:val="003D1D05"/>
    <w:rsid w:val="003E5343"/>
    <w:rsid w:val="003E73A9"/>
    <w:rsid w:val="003F2B9E"/>
    <w:rsid w:val="003F5A00"/>
    <w:rsid w:val="003F71AB"/>
    <w:rsid w:val="00402656"/>
    <w:rsid w:val="0041768D"/>
    <w:rsid w:val="00417C08"/>
    <w:rsid w:val="00423311"/>
    <w:rsid w:val="0043119C"/>
    <w:rsid w:val="004347A0"/>
    <w:rsid w:val="00440E4C"/>
    <w:rsid w:val="004455E5"/>
    <w:rsid w:val="00447E68"/>
    <w:rsid w:val="00462C6A"/>
    <w:rsid w:val="00466C72"/>
    <w:rsid w:val="00486725"/>
    <w:rsid w:val="00493E6C"/>
    <w:rsid w:val="004966F1"/>
    <w:rsid w:val="004A1576"/>
    <w:rsid w:val="004A73E8"/>
    <w:rsid w:val="004B1513"/>
    <w:rsid w:val="004C6C6A"/>
    <w:rsid w:val="004D23C7"/>
    <w:rsid w:val="004D51D9"/>
    <w:rsid w:val="004D7AD0"/>
    <w:rsid w:val="004E2C8F"/>
    <w:rsid w:val="004E4BF2"/>
    <w:rsid w:val="004F4F77"/>
    <w:rsid w:val="00501029"/>
    <w:rsid w:val="005011FB"/>
    <w:rsid w:val="005065DB"/>
    <w:rsid w:val="00513DF7"/>
    <w:rsid w:val="00522462"/>
    <w:rsid w:val="00523DF1"/>
    <w:rsid w:val="00526735"/>
    <w:rsid w:val="0053192F"/>
    <w:rsid w:val="0053796A"/>
    <w:rsid w:val="00543DF8"/>
    <w:rsid w:val="00547949"/>
    <w:rsid w:val="005542BB"/>
    <w:rsid w:val="00560B29"/>
    <w:rsid w:val="005620CB"/>
    <w:rsid w:val="00566197"/>
    <w:rsid w:val="005669F9"/>
    <w:rsid w:val="00577A72"/>
    <w:rsid w:val="00585F18"/>
    <w:rsid w:val="00586E7C"/>
    <w:rsid w:val="005A0487"/>
    <w:rsid w:val="005A31A7"/>
    <w:rsid w:val="005A372D"/>
    <w:rsid w:val="005B3A4F"/>
    <w:rsid w:val="005C7E5A"/>
    <w:rsid w:val="005E5EF9"/>
    <w:rsid w:val="005E7519"/>
    <w:rsid w:val="005F0DAE"/>
    <w:rsid w:val="005F4EED"/>
    <w:rsid w:val="005F6998"/>
    <w:rsid w:val="0062495D"/>
    <w:rsid w:val="00626A77"/>
    <w:rsid w:val="00627FF2"/>
    <w:rsid w:val="006356E8"/>
    <w:rsid w:val="00652244"/>
    <w:rsid w:val="006575E9"/>
    <w:rsid w:val="00665501"/>
    <w:rsid w:val="00670D3C"/>
    <w:rsid w:val="0067148A"/>
    <w:rsid w:val="006718E9"/>
    <w:rsid w:val="00673404"/>
    <w:rsid w:val="006743BA"/>
    <w:rsid w:val="00683420"/>
    <w:rsid w:val="006862BF"/>
    <w:rsid w:val="00687393"/>
    <w:rsid w:val="006913A5"/>
    <w:rsid w:val="006A4AF5"/>
    <w:rsid w:val="006A6999"/>
    <w:rsid w:val="006B08C4"/>
    <w:rsid w:val="006B3FC2"/>
    <w:rsid w:val="006C07C5"/>
    <w:rsid w:val="006E2C8A"/>
    <w:rsid w:val="006E766E"/>
    <w:rsid w:val="00701006"/>
    <w:rsid w:val="007012A1"/>
    <w:rsid w:val="007142B8"/>
    <w:rsid w:val="00720AF6"/>
    <w:rsid w:val="00726153"/>
    <w:rsid w:val="00733931"/>
    <w:rsid w:val="007417DD"/>
    <w:rsid w:val="00743D09"/>
    <w:rsid w:val="00752375"/>
    <w:rsid w:val="00752F40"/>
    <w:rsid w:val="007536C6"/>
    <w:rsid w:val="00755A96"/>
    <w:rsid w:val="00760CBB"/>
    <w:rsid w:val="0076228F"/>
    <w:rsid w:val="00796CE3"/>
    <w:rsid w:val="0079735F"/>
    <w:rsid w:val="007B04F8"/>
    <w:rsid w:val="007B1CEC"/>
    <w:rsid w:val="007B6969"/>
    <w:rsid w:val="007C21DF"/>
    <w:rsid w:val="007D5A7F"/>
    <w:rsid w:val="007E3063"/>
    <w:rsid w:val="007F3A17"/>
    <w:rsid w:val="0080443F"/>
    <w:rsid w:val="00805A09"/>
    <w:rsid w:val="0080704D"/>
    <w:rsid w:val="00814855"/>
    <w:rsid w:val="00820A8C"/>
    <w:rsid w:val="00842AF2"/>
    <w:rsid w:val="0086391E"/>
    <w:rsid w:val="00863D90"/>
    <w:rsid w:val="00863D94"/>
    <w:rsid w:val="00866DCA"/>
    <w:rsid w:val="00870E7B"/>
    <w:rsid w:val="008727CA"/>
    <w:rsid w:val="00875AC3"/>
    <w:rsid w:val="00884430"/>
    <w:rsid w:val="00891A1B"/>
    <w:rsid w:val="00892463"/>
    <w:rsid w:val="00894C6A"/>
    <w:rsid w:val="008A6D6C"/>
    <w:rsid w:val="008B2E56"/>
    <w:rsid w:val="008C07BC"/>
    <w:rsid w:val="008C157B"/>
    <w:rsid w:val="008C1A56"/>
    <w:rsid w:val="008D2EC6"/>
    <w:rsid w:val="008E1474"/>
    <w:rsid w:val="008F1064"/>
    <w:rsid w:val="008F545C"/>
    <w:rsid w:val="008F61B2"/>
    <w:rsid w:val="00901D97"/>
    <w:rsid w:val="009025AC"/>
    <w:rsid w:val="0090267F"/>
    <w:rsid w:val="00914599"/>
    <w:rsid w:val="00915F87"/>
    <w:rsid w:val="00936DE5"/>
    <w:rsid w:val="0094185A"/>
    <w:rsid w:val="00956A92"/>
    <w:rsid w:val="00965897"/>
    <w:rsid w:val="00990E15"/>
    <w:rsid w:val="009B2E68"/>
    <w:rsid w:val="009B4ED1"/>
    <w:rsid w:val="009C3BAD"/>
    <w:rsid w:val="009C782D"/>
    <w:rsid w:val="009D1E2E"/>
    <w:rsid w:val="009D4267"/>
    <w:rsid w:val="009D476A"/>
    <w:rsid w:val="009D4A9F"/>
    <w:rsid w:val="009E1731"/>
    <w:rsid w:val="009F6BBB"/>
    <w:rsid w:val="00A114A8"/>
    <w:rsid w:val="00A14B13"/>
    <w:rsid w:val="00A16F23"/>
    <w:rsid w:val="00A17A9F"/>
    <w:rsid w:val="00A21500"/>
    <w:rsid w:val="00A24572"/>
    <w:rsid w:val="00A3381B"/>
    <w:rsid w:val="00A3471C"/>
    <w:rsid w:val="00A35D43"/>
    <w:rsid w:val="00A43129"/>
    <w:rsid w:val="00A601F4"/>
    <w:rsid w:val="00A60A2D"/>
    <w:rsid w:val="00A67475"/>
    <w:rsid w:val="00A720F2"/>
    <w:rsid w:val="00A776EB"/>
    <w:rsid w:val="00A84EF3"/>
    <w:rsid w:val="00AC23C8"/>
    <w:rsid w:val="00AD1635"/>
    <w:rsid w:val="00AD3A85"/>
    <w:rsid w:val="00AE091B"/>
    <w:rsid w:val="00AE5890"/>
    <w:rsid w:val="00AF505F"/>
    <w:rsid w:val="00AF7428"/>
    <w:rsid w:val="00B0551B"/>
    <w:rsid w:val="00B0617C"/>
    <w:rsid w:val="00B0717D"/>
    <w:rsid w:val="00B10A75"/>
    <w:rsid w:val="00B13E9C"/>
    <w:rsid w:val="00B1577B"/>
    <w:rsid w:val="00B15C1C"/>
    <w:rsid w:val="00B16B2E"/>
    <w:rsid w:val="00B225BB"/>
    <w:rsid w:val="00B25870"/>
    <w:rsid w:val="00B465D6"/>
    <w:rsid w:val="00B549E4"/>
    <w:rsid w:val="00B564E0"/>
    <w:rsid w:val="00B56C42"/>
    <w:rsid w:val="00B60895"/>
    <w:rsid w:val="00B63851"/>
    <w:rsid w:val="00B7434A"/>
    <w:rsid w:val="00B8674E"/>
    <w:rsid w:val="00B9205F"/>
    <w:rsid w:val="00B957A4"/>
    <w:rsid w:val="00B97F3B"/>
    <w:rsid w:val="00BA16E0"/>
    <w:rsid w:val="00BC2EAF"/>
    <w:rsid w:val="00BD688D"/>
    <w:rsid w:val="00BE68E0"/>
    <w:rsid w:val="00BE6D73"/>
    <w:rsid w:val="00BF48CE"/>
    <w:rsid w:val="00BF4D13"/>
    <w:rsid w:val="00C0326C"/>
    <w:rsid w:val="00C03416"/>
    <w:rsid w:val="00C0423C"/>
    <w:rsid w:val="00C075F8"/>
    <w:rsid w:val="00C07669"/>
    <w:rsid w:val="00C07749"/>
    <w:rsid w:val="00C10888"/>
    <w:rsid w:val="00C10A09"/>
    <w:rsid w:val="00C12648"/>
    <w:rsid w:val="00C2050D"/>
    <w:rsid w:val="00C31062"/>
    <w:rsid w:val="00C40586"/>
    <w:rsid w:val="00C61DD7"/>
    <w:rsid w:val="00C63266"/>
    <w:rsid w:val="00C72508"/>
    <w:rsid w:val="00C856A5"/>
    <w:rsid w:val="00C86048"/>
    <w:rsid w:val="00C86418"/>
    <w:rsid w:val="00CC1890"/>
    <w:rsid w:val="00CC3BE7"/>
    <w:rsid w:val="00CC58E3"/>
    <w:rsid w:val="00CD5BD4"/>
    <w:rsid w:val="00CE32F1"/>
    <w:rsid w:val="00CE3A86"/>
    <w:rsid w:val="00CE4798"/>
    <w:rsid w:val="00CE725B"/>
    <w:rsid w:val="00CF2540"/>
    <w:rsid w:val="00D01823"/>
    <w:rsid w:val="00D0209C"/>
    <w:rsid w:val="00D02339"/>
    <w:rsid w:val="00D025EA"/>
    <w:rsid w:val="00D103BD"/>
    <w:rsid w:val="00D1742A"/>
    <w:rsid w:val="00D323B7"/>
    <w:rsid w:val="00D45277"/>
    <w:rsid w:val="00D45A29"/>
    <w:rsid w:val="00D533F3"/>
    <w:rsid w:val="00D53C95"/>
    <w:rsid w:val="00D63EA3"/>
    <w:rsid w:val="00D76D25"/>
    <w:rsid w:val="00D82A79"/>
    <w:rsid w:val="00D86704"/>
    <w:rsid w:val="00D91BBB"/>
    <w:rsid w:val="00D942C4"/>
    <w:rsid w:val="00DA0F22"/>
    <w:rsid w:val="00DA6CB6"/>
    <w:rsid w:val="00DB20FA"/>
    <w:rsid w:val="00DC125C"/>
    <w:rsid w:val="00DD02DE"/>
    <w:rsid w:val="00DD32F0"/>
    <w:rsid w:val="00DD423D"/>
    <w:rsid w:val="00DD47C2"/>
    <w:rsid w:val="00DD7700"/>
    <w:rsid w:val="00DE514E"/>
    <w:rsid w:val="00DF099B"/>
    <w:rsid w:val="00DF5BDF"/>
    <w:rsid w:val="00E04891"/>
    <w:rsid w:val="00E04AFD"/>
    <w:rsid w:val="00E155FC"/>
    <w:rsid w:val="00E15B0B"/>
    <w:rsid w:val="00E3043D"/>
    <w:rsid w:val="00E30521"/>
    <w:rsid w:val="00E5173F"/>
    <w:rsid w:val="00E60A16"/>
    <w:rsid w:val="00E66A31"/>
    <w:rsid w:val="00E81FC9"/>
    <w:rsid w:val="00E84351"/>
    <w:rsid w:val="00EA3C80"/>
    <w:rsid w:val="00EA4D43"/>
    <w:rsid w:val="00EC1CA5"/>
    <w:rsid w:val="00EC71DD"/>
    <w:rsid w:val="00EE26DE"/>
    <w:rsid w:val="00EE4792"/>
    <w:rsid w:val="00EE514C"/>
    <w:rsid w:val="00EF4E00"/>
    <w:rsid w:val="00EF6CCD"/>
    <w:rsid w:val="00F24AA2"/>
    <w:rsid w:val="00F27227"/>
    <w:rsid w:val="00F31CCB"/>
    <w:rsid w:val="00F336A2"/>
    <w:rsid w:val="00F33A2F"/>
    <w:rsid w:val="00F404DB"/>
    <w:rsid w:val="00F45297"/>
    <w:rsid w:val="00F47010"/>
    <w:rsid w:val="00F52EC4"/>
    <w:rsid w:val="00F563F3"/>
    <w:rsid w:val="00F70F02"/>
    <w:rsid w:val="00F70F0D"/>
    <w:rsid w:val="00F74526"/>
    <w:rsid w:val="00F771B3"/>
    <w:rsid w:val="00F81E88"/>
    <w:rsid w:val="00F8420A"/>
    <w:rsid w:val="00F95EEB"/>
    <w:rsid w:val="00F96A3F"/>
    <w:rsid w:val="00FA2B51"/>
    <w:rsid w:val="00FB7E02"/>
    <w:rsid w:val="00FC3C62"/>
    <w:rsid w:val="00FC44E3"/>
    <w:rsid w:val="00FC6843"/>
    <w:rsid w:val="00FC7582"/>
    <w:rsid w:val="00FC7C7F"/>
    <w:rsid w:val="00FD1568"/>
    <w:rsid w:val="00FD2C5B"/>
    <w:rsid w:val="00FE685A"/>
    <w:rsid w:val="00FF1701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230AA8"/>
  <w15:chartTrackingRefBased/>
  <w15:docId w15:val="{A978E131-C1B8-4732-99F4-2AAECBA6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E2D07"/>
    <w:rPr>
      <w:rFonts w:ascii="Times New Roman" w:hAnsi="Times New Roman"/>
    </w:rPr>
  </w:style>
  <w:style w:type="paragraph" w:styleId="1">
    <w:name w:val="heading 1"/>
    <w:basedOn w:val="a"/>
    <w:next w:val="a"/>
    <w:qFormat/>
    <w:rsid w:val="001E2D07"/>
    <w:pPr>
      <w:keepNext/>
      <w:spacing w:line="36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E2D07"/>
    <w:pPr>
      <w:keepNext/>
      <w:widowControl w:val="0"/>
      <w:ind w:left="60" w:firstLine="720"/>
      <w:jc w:val="center"/>
      <w:outlineLvl w:val="1"/>
    </w:pPr>
    <w:rPr>
      <w:i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2D07"/>
    <w:pPr>
      <w:ind w:firstLine="720"/>
      <w:jc w:val="both"/>
    </w:pPr>
    <w:rPr>
      <w:sz w:val="28"/>
      <w:lang w:val="x-none" w:eastAsia="x-none"/>
    </w:rPr>
  </w:style>
  <w:style w:type="paragraph" w:styleId="a5">
    <w:name w:val="Block Text"/>
    <w:basedOn w:val="a"/>
    <w:rsid w:val="001E2D07"/>
    <w:pPr>
      <w:widowControl w:val="0"/>
      <w:spacing w:line="240" w:lineRule="exact"/>
      <w:ind w:left="560" w:right="520" w:firstLine="720"/>
      <w:jc w:val="center"/>
    </w:pPr>
    <w:rPr>
      <w:b/>
      <w:snapToGrid w:val="0"/>
      <w:sz w:val="28"/>
    </w:rPr>
  </w:style>
  <w:style w:type="paragraph" w:styleId="a6">
    <w:name w:val="Body Text"/>
    <w:basedOn w:val="a"/>
    <w:rsid w:val="001E2D07"/>
    <w:rPr>
      <w:sz w:val="28"/>
    </w:rPr>
  </w:style>
  <w:style w:type="paragraph" w:styleId="a7">
    <w:name w:val="Balloon Text"/>
    <w:basedOn w:val="a"/>
    <w:semiHidden/>
    <w:rsid w:val="004E2C8F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  <w:ind w:firstLine="715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356E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  <w:ind w:hanging="672"/>
    </w:pPr>
    <w:rPr>
      <w:sz w:val="24"/>
      <w:szCs w:val="24"/>
    </w:rPr>
  </w:style>
  <w:style w:type="character" w:customStyle="1" w:styleId="FontStyle11">
    <w:name w:val="Font Style11"/>
    <w:uiPriority w:val="99"/>
    <w:rsid w:val="006356E8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uiPriority w:val="99"/>
    <w:rsid w:val="00635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6356E8"/>
    <w:rPr>
      <w:rFonts w:ascii="Times New Roman" w:hAnsi="Times New Roman" w:cs="Times New Roman"/>
      <w:sz w:val="28"/>
      <w:szCs w:val="28"/>
    </w:rPr>
  </w:style>
  <w:style w:type="paragraph" w:styleId="a8">
    <w:name w:val="Plain Text"/>
    <w:aliases w:val=" Знак1"/>
    <w:basedOn w:val="a"/>
    <w:link w:val="a9"/>
    <w:rsid w:val="005A372D"/>
    <w:rPr>
      <w:rFonts w:ascii="Courier New" w:hAnsi="Courier New"/>
      <w:lang w:val="x-none" w:eastAsia="x-none"/>
    </w:rPr>
  </w:style>
  <w:style w:type="character" w:customStyle="1" w:styleId="a9">
    <w:name w:val="Текст Знак"/>
    <w:aliases w:val=" Знак1 Знак"/>
    <w:link w:val="a8"/>
    <w:rsid w:val="005A372D"/>
    <w:rPr>
      <w:rFonts w:ascii="Courier New" w:hAnsi="Courier New"/>
    </w:rPr>
  </w:style>
  <w:style w:type="paragraph" w:customStyle="1" w:styleId="Style3">
    <w:name w:val="Style3"/>
    <w:basedOn w:val="a"/>
    <w:uiPriority w:val="99"/>
    <w:rsid w:val="00C61D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025AC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254170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0B6D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0B6D06"/>
    <w:rPr>
      <w:rFonts w:ascii="Times New Roman" w:hAnsi="Times New Roman"/>
    </w:rPr>
  </w:style>
  <w:style w:type="paragraph" w:styleId="ad">
    <w:name w:val="footer"/>
    <w:basedOn w:val="a"/>
    <w:link w:val="ae"/>
    <w:uiPriority w:val="99"/>
    <w:unhideWhenUsed/>
    <w:rsid w:val="000B6D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0B6D06"/>
    <w:rPr>
      <w:rFonts w:ascii="Times New Roman" w:hAnsi="Times New Roman"/>
    </w:rPr>
  </w:style>
  <w:style w:type="character" w:styleId="af">
    <w:name w:val="Strong"/>
    <w:uiPriority w:val="22"/>
    <w:qFormat/>
    <w:rsid w:val="001347C8"/>
    <w:rPr>
      <w:b/>
      <w:bCs/>
    </w:rPr>
  </w:style>
  <w:style w:type="table" w:styleId="af0">
    <w:name w:val="Table Grid"/>
    <w:basedOn w:val="a1"/>
    <w:uiPriority w:val="59"/>
    <w:rsid w:val="0012058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uiPriority w:val="99"/>
    <w:unhideWhenUsed/>
    <w:rsid w:val="006E2C8A"/>
    <w:rPr>
      <w:color w:val="0000FF"/>
      <w:u w:val="single"/>
    </w:rPr>
  </w:style>
  <w:style w:type="paragraph" w:styleId="af2">
    <w:name w:val="No Spacing"/>
    <w:uiPriority w:val="1"/>
    <w:qFormat/>
    <w:rsid w:val="006C07C5"/>
    <w:rPr>
      <w:rFonts w:ascii="Times New Roman" w:hAnsi="Times New Roman"/>
    </w:rPr>
  </w:style>
  <w:style w:type="paragraph" w:customStyle="1" w:styleId="af3">
    <w:name w:val="Прижатый влево"/>
    <w:basedOn w:val="a"/>
    <w:next w:val="a"/>
    <w:rsid w:val="00235DE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af4">
    <w:name w:val="Содержимое таблицы"/>
    <w:basedOn w:val="a"/>
    <w:rsid w:val="00235DE5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20">
    <w:name w:val="Основной текст (2)_"/>
    <w:rsid w:val="00D94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"/>
    <w:rsid w:val="00D94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pt">
    <w:name w:val="Основной текст (2) + 8 pt;Полужирный"/>
    <w:rsid w:val="00D942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f5">
    <w:name w:val="Цветовое выделение"/>
    <w:uiPriority w:val="99"/>
    <w:rsid w:val="001E63C0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9D6B3-7B97-4453-90A0-2B4576A7C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АДЫГЭ РЕСПУБЛИКЭМИ ПРЕЗИДЕНТРЭ И МИНИСТРЭМЭЯ КАБИНЕТРЭ ЯАДМИНИСТРАЦИЕИIОФХМКIЭ УПРАВЛЕНИЕ</vt:lpstr>
    </vt:vector>
  </TitlesOfParts>
  <Company>Krokoz™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АДЫГЭ РЕСПУБЛИКЭМИ ПРЕЗИДЕНТРЭ И МИНИСТРЭМЭЯ КАБИНЕТРЭ ЯАДМИНИСТРАЦИЕИIОФХМКIЭ УПРАВЛЕНИЕ</dc:title>
  <dc:subject/>
  <dc:creator>Хотов Т.П.</dc:creator>
  <cp:keywords>ИДП</cp:keywords>
  <cp:lastModifiedBy>Elena</cp:lastModifiedBy>
  <cp:revision>3</cp:revision>
  <cp:lastPrinted>2022-04-29T13:17:00Z</cp:lastPrinted>
  <dcterms:created xsi:type="dcterms:W3CDTF">2026-09-17T06:15:00Z</dcterms:created>
  <dcterms:modified xsi:type="dcterms:W3CDTF">2026-09-17T06:20:00Z</dcterms:modified>
</cp:coreProperties>
</file>