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43B" w:rsidRPr="00ED543B" w:rsidRDefault="00ED543B" w:rsidP="00ED543B">
      <w:pPr>
        <w:pStyle w:val="a3"/>
        <w:rPr>
          <w:b/>
        </w:rPr>
      </w:pPr>
      <w:r w:rsidRPr="00ED543B">
        <w:rPr>
          <w:b/>
        </w:rPr>
        <w:t>14 сессия от 25 апреля 2019 года</w:t>
      </w:r>
    </w:p>
    <w:p w:rsidR="00ED543B" w:rsidRPr="00ED543B" w:rsidRDefault="00ED543B" w:rsidP="00ED543B">
      <w:pPr>
        <w:pStyle w:val="a3"/>
        <w:rPr>
          <w:sz w:val="18"/>
          <w:szCs w:val="18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0"/>
        <w:gridCol w:w="1111"/>
        <w:gridCol w:w="882"/>
        <w:gridCol w:w="973"/>
        <w:gridCol w:w="2492"/>
        <w:gridCol w:w="1779"/>
        <w:gridCol w:w="1134"/>
        <w:gridCol w:w="1417"/>
      </w:tblGrid>
      <w:tr w:rsidR="00ED543B" w:rsidRPr="00ED543B" w:rsidTr="006F2058">
        <w:tc>
          <w:tcPr>
            <w:tcW w:w="560" w:type="dxa"/>
            <w:vMerge w:val="restart"/>
          </w:tcPr>
          <w:p w:rsidR="00ED543B" w:rsidRPr="00ED543B" w:rsidRDefault="00ED543B" w:rsidP="006F2058">
            <w:pPr>
              <w:pStyle w:val="a3"/>
              <w:jc w:val="right"/>
              <w:rPr>
                <w:b/>
                <w:sz w:val="18"/>
                <w:szCs w:val="18"/>
              </w:rPr>
            </w:pPr>
          </w:p>
          <w:p w:rsidR="00ED543B" w:rsidRPr="00ED543B" w:rsidRDefault="00ED543B" w:rsidP="006F2058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ED543B">
              <w:rPr>
                <w:b/>
                <w:sz w:val="18"/>
                <w:szCs w:val="18"/>
              </w:rPr>
              <w:t>№</w:t>
            </w:r>
          </w:p>
          <w:p w:rsidR="00ED543B" w:rsidRPr="00ED543B" w:rsidRDefault="00ED543B" w:rsidP="006F2058">
            <w:pPr>
              <w:pStyle w:val="a3"/>
              <w:jc w:val="right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ED543B">
              <w:rPr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ED543B">
              <w:rPr>
                <w:b/>
                <w:sz w:val="18"/>
                <w:szCs w:val="18"/>
              </w:rPr>
              <w:t>/</w:t>
            </w:r>
            <w:proofErr w:type="spellStart"/>
            <w:r w:rsidRPr="00ED543B">
              <w:rPr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458" w:type="dxa"/>
            <w:gridSpan w:val="4"/>
          </w:tcPr>
          <w:p w:rsidR="00ED543B" w:rsidRPr="00ED543B" w:rsidRDefault="00ED543B" w:rsidP="006F2058">
            <w:pPr>
              <w:pStyle w:val="a3"/>
              <w:jc w:val="right"/>
              <w:rPr>
                <w:b/>
                <w:sz w:val="18"/>
                <w:szCs w:val="18"/>
              </w:rPr>
            </w:pPr>
          </w:p>
          <w:p w:rsidR="00ED543B" w:rsidRPr="00ED543B" w:rsidRDefault="00ED543B" w:rsidP="006F2058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ED543B">
              <w:rPr>
                <w:b/>
                <w:sz w:val="18"/>
                <w:szCs w:val="18"/>
              </w:rPr>
              <w:t>Муниципальный акт</w:t>
            </w:r>
          </w:p>
          <w:p w:rsidR="00ED543B" w:rsidRPr="00ED543B" w:rsidRDefault="00ED543B" w:rsidP="006F2058">
            <w:pPr>
              <w:pStyle w:val="a3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2913" w:type="dxa"/>
            <w:gridSpan w:val="2"/>
          </w:tcPr>
          <w:p w:rsidR="00ED543B" w:rsidRPr="00ED543B" w:rsidRDefault="00ED543B" w:rsidP="006F2058">
            <w:pPr>
              <w:pStyle w:val="a3"/>
              <w:jc w:val="right"/>
              <w:rPr>
                <w:b/>
                <w:sz w:val="18"/>
                <w:szCs w:val="18"/>
              </w:rPr>
            </w:pPr>
          </w:p>
          <w:p w:rsidR="00ED543B" w:rsidRPr="00ED543B" w:rsidRDefault="00ED543B" w:rsidP="006F2058">
            <w:pPr>
              <w:pStyle w:val="a3"/>
              <w:jc w:val="right"/>
              <w:rPr>
                <w:b/>
                <w:sz w:val="18"/>
                <w:szCs w:val="18"/>
              </w:rPr>
            </w:pPr>
            <w:r w:rsidRPr="00ED543B">
              <w:rPr>
                <w:b/>
                <w:sz w:val="18"/>
                <w:szCs w:val="18"/>
              </w:rPr>
              <w:t>Сведения об обнародовании</w:t>
            </w:r>
          </w:p>
        </w:tc>
        <w:tc>
          <w:tcPr>
            <w:tcW w:w="1417" w:type="dxa"/>
            <w:vMerge w:val="restart"/>
          </w:tcPr>
          <w:p w:rsidR="00ED543B" w:rsidRPr="00ED543B" w:rsidRDefault="00ED543B" w:rsidP="006F2058">
            <w:pPr>
              <w:pStyle w:val="a3"/>
              <w:rPr>
                <w:sz w:val="18"/>
                <w:szCs w:val="18"/>
              </w:rPr>
            </w:pPr>
          </w:p>
          <w:p w:rsidR="00ED543B" w:rsidRPr="00ED543B" w:rsidRDefault="00ED543B" w:rsidP="006F2058">
            <w:pPr>
              <w:pStyle w:val="a3"/>
              <w:rPr>
                <w:b/>
                <w:sz w:val="18"/>
                <w:szCs w:val="18"/>
              </w:rPr>
            </w:pPr>
            <w:r w:rsidRPr="00ED543B">
              <w:rPr>
                <w:b/>
                <w:sz w:val="18"/>
                <w:szCs w:val="18"/>
              </w:rPr>
              <w:t>Дополнит</w:t>
            </w:r>
          </w:p>
          <w:p w:rsidR="00ED543B" w:rsidRPr="00ED543B" w:rsidRDefault="00ED543B" w:rsidP="006F2058">
            <w:pPr>
              <w:pStyle w:val="a3"/>
              <w:rPr>
                <w:b/>
                <w:sz w:val="18"/>
                <w:szCs w:val="18"/>
              </w:rPr>
            </w:pPr>
            <w:proofErr w:type="spellStart"/>
            <w:r w:rsidRPr="00ED543B">
              <w:rPr>
                <w:b/>
                <w:sz w:val="18"/>
                <w:szCs w:val="18"/>
              </w:rPr>
              <w:t>ельная</w:t>
            </w:r>
            <w:proofErr w:type="spellEnd"/>
            <w:r w:rsidRPr="00ED543B">
              <w:rPr>
                <w:b/>
                <w:sz w:val="18"/>
                <w:szCs w:val="18"/>
              </w:rPr>
              <w:t xml:space="preserve"> </w:t>
            </w:r>
          </w:p>
          <w:p w:rsidR="00ED543B" w:rsidRPr="00ED543B" w:rsidRDefault="00ED543B" w:rsidP="006F2058">
            <w:pPr>
              <w:pStyle w:val="a3"/>
              <w:rPr>
                <w:b/>
                <w:sz w:val="18"/>
                <w:szCs w:val="18"/>
              </w:rPr>
            </w:pPr>
            <w:proofErr w:type="spellStart"/>
            <w:r w:rsidRPr="00ED543B">
              <w:rPr>
                <w:b/>
                <w:sz w:val="18"/>
                <w:szCs w:val="18"/>
              </w:rPr>
              <w:t>информа</w:t>
            </w:r>
            <w:proofErr w:type="spellEnd"/>
          </w:p>
          <w:p w:rsidR="00ED543B" w:rsidRPr="00ED543B" w:rsidRDefault="00ED543B" w:rsidP="006F2058">
            <w:pPr>
              <w:pStyle w:val="a3"/>
              <w:rPr>
                <w:sz w:val="18"/>
                <w:szCs w:val="18"/>
              </w:rPr>
            </w:pPr>
            <w:proofErr w:type="spellStart"/>
            <w:r w:rsidRPr="00ED543B">
              <w:rPr>
                <w:b/>
                <w:sz w:val="18"/>
                <w:szCs w:val="18"/>
              </w:rPr>
              <w:t>ция</w:t>
            </w:r>
            <w:proofErr w:type="spellEnd"/>
          </w:p>
        </w:tc>
      </w:tr>
      <w:tr w:rsidR="00ED543B" w:rsidRPr="00ED543B" w:rsidTr="006F2058">
        <w:tc>
          <w:tcPr>
            <w:tcW w:w="560" w:type="dxa"/>
            <w:vMerge/>
          </w:tcPr>
          <w:p w:rsidR="00ED543B" w:rsidRPr="00ED543B" w:rsidRDefault="00ED543B" w:rsidP="006F2058">
            <w:pPr>
              <w:pStyle w:val="a3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11" w:type="dxa"/>
          </w:tcPr>
          <w:p w:rsidR="00ED543B" w:rsidRPr="00ED543B" w:rsidRDefault="00ED543B" w:rsidP="006F2058">
            <w:pPr>
              <w:pStyle w:val="a3"/>
              <w:jc w:val="right"/>
              <w:rPr>
                <w:b/>
                <w:sz w:val="18"/>
                <w:szCs w:val="18"/>
              </w:rPr>
            </w:pPr>
          </w:p>
          <w:p w:rsidR="00ED543B" w:rsidRPr="00ED543B" w:rsidRDefault="00ED543B" w:rsidP="006F2058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ED543B">
              <w:rPr>
                <w:b/>
                <w:sz w:val="18"/>
                <w:szCs w:val="18"/>
              </w:rPr>
              <w:t>тип</w:t>
            </w:r>
          </w:p>
        </w:tc>
        <w:tc>
          <w:tcPr>
            <w:tcW w:w="882" w:type="dxa"/>
          </w:tcPr>
          <w:p w:rsidR="00ED543B" w:rsidRPr="00ED543B" w:rsidRDefault="00ED543B" w:rsidP="006F2058">
            <w:pPr>
              <w:pStyle w:val="a3"/>
              <w:jc w:val="right"/>
              <w:rPr>
                <w:b/>
                <w:sz w:val="18"/>
                <w:szCs w:val="18"/>
              </w:rPr>
            </w:pPr>
          </w:p>
          <w:p w:rsidR="00ED543B" w:rsidRPr="00ED543B" w:rsidRDefault="00ED543B" w:rsidP="006F2058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ED543B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973" w:type="dxa"/>
          </w:tcPr>
          <w:p w:rsidR="00ED543B" w:rsidRPr="00ED543B" w:rsidRDefault="00ED543B" w:rsidP="006F2058">
            <w:pPr>
              <w:pStyle w:val="a3"/>
              <w:jc w:val="right"/>
              <w:rPr>
                <w:b/>
                <w:sz w:val="18"/>
                <w:szCs w:val="18"/>
              </w:rPr>
            </w:pPr>
          </w:p>
          <w:p w:rsidR="00ED543B" w:rsidRPr="00ED543B" w:rsidRDefault="00ED543B" w:rsidP="006F2058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ED543B">
              <w:rPr>
                <w:b/>
                <w:sz w:val="18"/>
                <w:szCs w:val="18"/>
              </w:rPr>
              <w:t>дата</w:t>
            </w:r>
          </w:p>
        </w:tc>
        <w:tc>
          <w:tcPr>
            <w:tcW w:w="2492" w:type="dxa"/>
          </w:tcPr>
          <w:p w:rsidR="00ED543B" w:rsidRPr="00ED543B" w:rsidRDefault="00ED543B" w:rsidP="006F2058">
            <w:pPr>
              <w:pStyle w:val="a3"/>
              <w:jc w:val="right"/>
              <w:rPr>
                <w:b/>
                <w:sz w:val="18"/>
                <w:szCs w:val="18"/>
              </w:rPr>
            </w:pPr>
          </w:p>
          <w:p w:rsidR="00ED543B" w:rsidRPr="00ED543B" w:rsidRDefault="00ED543B" w:rsidP="006F2058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ED543B">
              <w:rPr>
                <w:b/>
                <w:sz w:val="18"/>
                <w:szCs w:val="18"/>
              </w:rPr>
              <w:t>название</w:t>
            </w:r>
          </w:p>
        </w:tc>
        <w:tc>
          <w:tcPr>
            <w:tcW w:w="1779" w:type="dxa"/>
          </w:tcPr>
          <w:p w:rsidR="00ED543B" w:rsidRPr="00ED543B" w:rsidRDefault="00ED543B" w:rsidP="006F2058">
            <w:pPr>
              <w:pStyle w:val="a3"/>
              <w:jc w:val="right"/>
              <w:rPr>
                <w:b/>
                <w:sz w:val="18"/>
                <w:szCs w:val="18"/>
              </w:rPr>
            </w:pPr>
          </w:p>
          <w:p w:rsidR="00ED543B" w:rsidRPr="00ED543B" w:rsidRDefault="00ED543B" w:rsidP="006F2058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ED543B">
              <w:rPr>
                <w:b/>
                <w:sz w:val="18"/>
                <w:szCs w:val="18"/>
              </w:rPr>
              <w:t>источник</w:t>
            </w:r>
          </w:p>
        </w:tc>
        <w:tc>
          <w:tcPr>
            <w:tcW w:w="1134" w:type="dxa"/>
          </w:tcPr>
          <w:p w:rsidR="00ED543B" w:rsidRPr="00ED543B" w:rsidRDefault="00ED543B" w:rsidP="006F2058">
            <w:pPr>
              <w:pStyle w:val="a3"/>
              <w:jc w:val="right"/>
              <w:rPr>
                <w:b/>
                <w:sz w:val="18"/>
                <w:szCs w:val="18"/>
              </w:rPr>
            </w:pPr>
          </w:p>
          <w:p w:rsidR="00ED543B" w:rsidRPr="00ED543B" w:rsidRDefault="00ED543B" w:rsidP="006F2058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ED543B">
              <w:rPr>
                <w:b/>
                <w:sz w:val="18"/>
                <w:szCs w:val="18"/>
              </w:rPr>
              <w:t>дата/№</w:t>
            </w:r>
          </w:p>
          <w:p w:rsidR="00ED543B" w:rsidRPr="00ED543B" w:rsidRDefault="00ED543B" w:rsidP="006F2058">
            <w:pPr>
              <w:pStyle w:val="a3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ED543B" w:rsidRPr="00ED543B" w:rsidRDefault="00ED543B" w:rsidP="006F2058">
            <w:pPr>
              <w:pStyle w:val="a3"/>
              <w:rPr>
                <w:sz w:val="18"/>
                <w:szCs w:val="18"/>
              </w:rPr>
            </w:pPr>
          </w:p>
        </w:tc>
      </w:tr>
      <w:tr w:rsidR="00ED543B" w:rsidRPr="00ED543B" w:rsidTr="006F2058">
        <w:tc>
          <w:tcPr>
            <w:tcW w:w="560" w:type="dxa"/>
          </w:tcPr>
          <w:p w:rsidR="00ED543B" w:rsidRPr="00ED543B" w:rsidRDefault="00ED543B" w:rsidP="006F2058">
            <w:pPr>
              <w:pStyle w:val="a3"/>
              <w:rPr>
                <w:sz w:val="18"/>
                <w:szCs w:val="18"/>
              </w:rPr>
            </w:pPr>
            <w:r w:rsidRPr="00ED543B">
              <w:rPr>
                <w:sz w:val="18"/>
                <w:szCs w:val="18"/>
              </w:rPr>
              <w:t>*</w:t>
            </w:r>
          </w:p>
        </w:tc>
        <w:tc>
          <w:tcPr>
            <w:tcW w:w="1111" w:type="dxa"/>
          </w:tcPr>
          <w:p w:rsidR="00ED543B" w:rsidRPr="00ED543B" w:rsidRDefault="00ED543B" w:rsidP="006F2058">
            <w:pPr>
              <w:pStyle w:val="a3"/>
              <w:rPr>
                <w:sz w:val="18"/>
                <w:szCs w:val="18"/>
              </w:rPr>
            </w:pPr>
            <w:r w:rsidRPr="00ED543B">
              <w:rPr>
                <w:sz w:val="18"/>
                <w:szCs w:val="18"/>
              </w:rPr>
              <w:t>Решение</w:t>
            </w:r>
          </w:p>
        </w:tc>
        <w:tc>
          <w:tcPr>
            <w:tcW w:w="882" w:type="dxa"/>
          </w:tcPr>
          <w:p w:rsidR="00ED543B" w:rsidRPr="00ED543B" w:rsidRDefault="00ED543B" w:rsidP="006F2058">
            <w:pPr>
              <w:pStyle w:val="a3"/>
              <w:rPr>
                <w:sz w:val="18"/>
                <w:szCs w:val="18"/>
              </w:rPr>
            </w:pPr>
            <w:r w:rsidRPr="00ED543B">
              <w:rPr>
                <w:sz w:val="18"/>
                <w:szCs w:val="18"/>
              </w:rPr>
              <w:t xml:space="preserve"> 47-рс</w:t>
            </w:r>
          </w:p>
        </w:tc>
        <w:tc>
          <w:tcPr>
            <w:tcW w:w="973" w:type="dxa"/>
          </w:tcPr>
          <w:p w:rsidR="00ED543B" w:rsidRPr="00ED543B" w:rsidRDefault="00ED543B" w:rsidP="006F2058">
            <w:pPr>
              <w:pStyle w:val="a3"/>
              <w:rPr>
                <w:sz w:val="18"/>
                <w:szCs w:val="18"/>
              </w:rPr>
            </w:pPr>
            <w:r w:rsidRPr="00ED543B">
              <w:rPr>
                <w:sz w:val="18"/>
                <w:szCs w:val="18"/>
              </w:rPr>
              <w:t>28 марта  2019 года</w:t>
            </w:r>
          </w:p>
        </w:tc>
        <w:tc>
          <w:tcPr>
            <w:tcW w:w="2492" w:type="dxa"/>
          </w:tcPr>
          <w:p w:rsidR="00ED543B" w:rsidRPr="00ED543B" w:rsidRDefault="00ED543B" w:rsidP="006F2058">
            <w:pPr>
              <w:pStyle w:val="a3"/>
              <w:rPr>
                <w:sz w:val="18"/>
                <w:szCs w:val="18"/>
              </w:rPr>
            </w:pPr>
            <w:r w:rsidRPr="00ED543B">
              <w:rPr>
                <w:sz w:val="18"/>
                <w:szCs w:val="18"/>
              </w:rPr>
              <w:t>О внесении изменений в Устав муниципального образования «Город Майкоп»</w:t>
            </w:r>
          </w:p>
        </w:tc>
        <w:tc>
          <w:tcPr>
            <w:tcW w:w="1779" w:type="dxa"/>
          </w:tcPr>
          <w:p w:rsidR="00ED543B" w:rsidRPr="00ED543B" w:rsidRDefault="00ED543B" w:rsidP="006F2058">
            <w:pPr>
              <w:pStyle w:val="a3"/>
              <w:rPr>
                <w:sz w:val="18"/>
                <w:szCs w:val="18"/>
              </w:rPr>
            </w:pPr>
            <w:r w:rsidRPr="00ED543B">
              <w:rPr>
                <w:sz w:val="18"/>
                <w:szCs w:val="18"/>
              </w:rPr>
              <w:t>Газета «</w:t>
            </w:r>
            <w:proofErr w:type="spellStart"/>
            <w:r w:rsidRPr="00ED543B">
              <w:rPr>
                <w:sz w:val="18"/>
                <w:szCs w:val="18"/>
              </w:rPr>
              <w:t>Майкопские</w:t>
            </w:r>
            <w:proofErr w:type="spellEnd"/>
            <w:r w:rsidRPr="00ED543B">
              <w:rPr>
                <w:sz w:val="18"/>
                <w:szCs w:val="18"/>
              </w:rPr>
              <w:t xml:space="preserve"> новости»</w:t>
            </w:r>
          </w:p>
        </w:tc>
        <w:tc>
          <w:tcPr>
            <w:tcW w:w="1134" w:type="dxa"/>
          </w:tcPr>
          <w:p w:rsidR="00ED543B" w:rsidRPr="00ED543B" w:rsidRDefault="00ED543B" w:rsidP="006F2058">
            <w:pPr>
              <w:pStyle w:val="a3"/>
              <w:rPr>
                <w:sz w:val="18"/>
                <w:szCs w:val="18"/>
              </w:rPr>
            </w:pPr>
            <w:r w:rsidRPr="00ED543B">
              <w:rPr>
                <w:sz w:val="18"/>
                <w:szCs w:val="18"/>
              </w:rPr>
              <w:t>25 апреля 2019 г. №№ 243-247</w:t>
            </w:r>
          </w:p>
        </w:tc>
        <w:tc>
          <w:tcPr>
            <w:tcW w:w="1417" w:type="dxa"/>
          </w:tcPr>
          <w:p w:rsidR="00ED543B" w:rsidRPr="00ED543B" w:rsidRDefault="00ED543B" w:rsidP="006F2058">
            <w:pPr>
              <w:pStyle w:val="a3"/>
              <w:rPr>
                <w:sz w:val="18"/>
                <w:szCs w:val="18"/>
              </w:rPr>
            </w:pPr>
          </w:p>
        </w:tc>
      </w:tr>
      <w:tr w:rsidR="00ED543B" w:rsidRPr="00ED543B" w:rsidTr="006F2058">
        <w:tc>
          <w:tcPr>
            <w:tcW w:w="560" w:type="dxa"/>
          </w:tcPr>
          <w:p w:rsidR="00ED543B" w:rsidRPr="00ED543B" w:rsidRDefault="00ED543B" w:rsidP="006F2058">
            <w:pPr>
              <w:pStyle w:val="a3"/>
              <w:rPr>
                <w:sz w:val="18"/>
                <w:szCs w:val="18"/>
              </w:rPr>
            </w:pPr>
            <w:r w:rsidRPr="00ED543B">
              <w:rPr>
                <w:sz w:val="18"/>
                <w:szCs w:val="18"/>
              </w:rPr>
              <w:t>1</w:t>
            </w:r>
          </w:p>
        </w:tc>
        <w:tc>
          <w:tcPr>
            <w:tcW w:w="1111" w:type="dxa"/>
          </w:tcPr>
          <w:p w:rsidR="00ED543B" w:rsidRPr="00ED543B" w:rsidRDefault="00ED543B" w:rsidP="006F2058">
            <w:pPr>
              <w:pStyle w:val="a3"/>
              <w:rPr>
                <w:sz w:val="18"/>
                <w:szCs w:val="18"/>
              </w:rPr>
            </w:pPr>
            <w:r w:rsidRPr="00ED543B">
              <w:rPr>
                <w:sz w:val="18"/>
                <w:szCs w:val="18"/>
              </w:rPr>
              <w:t>Решение</w:t>
            </w:r>
          </w:p>
        </w:tc>
        <w:tc>
          <w:tcPr>
            <w:tcW w:w="882" w:type="dxa"/>
          </w:tcPr>
          <w:p w:rsidR="00ED543B" w:rsidRPr="00ED543B" w:rsidRDefault="00ED543B" w:rsidP="006F2058">
            <w:pPr>
              <w:pStyle w:val="a3"/>
              <w:rPr>
                <w:sz w:val="18"/>
                <w:szCs w:val="18"/>
              </w:rPr>
            </w:pPr>
            <w:r w:rsidRPr="00ED543B">
              <w:rPr>
                <w:sz w:val="18"/>
                <w:szCs w:val="18"/>
              </w:rPr>
              <w:t>55 -</w:t>
            </w:r>
            <w:proofErr w:type="spellStart"/>
            <w:r w:rsidRPr="00ED543B">
              <w:rPr>
                <w:sz w:val="18"/>
                <w:szCs w:val="18"/>
              </w:rPr>
              <w:t>рс</w:t>
            </w:r>
            <w:proofErr w:type="spellEnd"/>
          </w:p>
        </w:tc>
        <w:tc>
          <w:tcPr>
            <w:tcW w:w="973" w:type="dxa"/>
          </w:tcPr>
          <w:p w:rsidR="00ED543B" w:rsidRPr="00ED543B" w:rsidRDefault="00ED543B" w:rsidP="006F2058">
            <w:pPr>
              <w:pStyle w:val="a3"/>
              <w:rPr>
                <w:sz w:val="18"/>
                <w:szCs w:val="18"/>
              </w:rPr>
            </w:pPr>
            <w:r w:rsidRPr="00ED543B">
              <w:rPr>
                <w:sz w:val="18"/>
                <w:szCs w:val="18"/>
              </w:rPr>
              <w:t>25 апреля  2019 года</w:t>
            </w:r>
          </w:p>
        </w:tc>
        <w:tc>
          <w:tcPr>
            <w:tcW w:w="2492" w:type="dxa"/>
          </w:tcPr>
          <w:p w:rsidR="00ED543B" w:rsidRPr="00ED543B" w:rsidRDefault="00ED543B" w:rsidP="006F2058">
            <w:pPr>
              <w:pStyle w:val="a3"/>
              <w:rPr>
                <w:sz w:val="18"/>
                <w:szCs w:val="18"/>
              </w:rPr>
            </w:pPr>
            <w:r w:rsidRPr="00ED543B">
              <w:rPr>
                <w:sz w:val="18"/>
                <w:szCs w:val="18"/>
              </w:rPr>
              <w:t>О внесении изменений в Решение Совета народных депутатов муниципального образования «Город Майкоп» от 20.12.2018 № 24-рс «О бюджете муниципального образования «Город Майкоп» на 2019 год и на плановый период 2020 и 2021 годов</w:t>
            </w:r>
          </w:p>
        </w:tc>
        <w:tc>
          <w:tcPr>
            <w:tcW w:w="1779" w:type="dxa"/>
          </w:tcPr>
          <w:p w:rsidR="00ED543B" w:rsidRPr="00ED543B" w:rsidRDefault="00ED543B" w:rsidP="006F2058">
            <w:pPr>
              <w:pStyle w:val="a3"/>
              <w:rPr>
                <w:sz w:val="18"/>
                <w:szCs w:val="18"/>
              </w:rPr>
            </w:pPr>
            <w:r w:rsidRPr="00ED543B">
              <w:rPr>
                <w:sz w:val="18"/>
                <w:szCs w:val="18"/>
              </w:rPr>
              <w:t>Газета «</w:t>
            </w:r>
            <w:proofErr w:type="spellStart"/>
            <w:r w:rsidRPr="00ED543B">
              <w:rPr>
                <w:sz w:val="18"/>
                <w:szCs w:val="18"/>
              </w:rPr>
              <w:t>Майкопские</w:t>
            </w:r>
            <w:proofErr w:type="spellEnd"/>
            <w:r w:rsidRPr="00ED543B">
              <w:rPr>
                <w:sz w:val="18"/>
                <w:szCs w:val="18"/>
              </w:rPr>
              <w:t xml:space="preserve"> новости»</w:t>
            </w:r>
          </w:p>
        </w:tc>
        <w:tc>
          <w:tcPr>
            <w:tcW w:w="1134" w:type="dxa"/>
          </w:tcPr>
          <w:p w:rsidR="00ED543B" w:rsidRPr="00ED543B" w:rsidRDefault="00ED543B" w:rsidP="006F2058">
            <w:pPr>
              <w:pStyle w:val="a3"/>
              <w:rPr>
                <w:sz w:val="18"/>
                <w:szCs w:val="18"/>
              </w:rPr>
            </w:pPr>
            <w:r w:rsidRPr="00ED543B">
              <w:rPr>
                <w:sz w:val="18"/>
                <w:szCs w:val="18"/>
              </w:rPr>
              <w:t>27 апреля</w:t>
            </w:r>
          </w:p>
          <w:p w:rsidR="00ED543B" w:rsidRPr="00ED543B" w:rsidRDefault="00ED543B" w:rsidP="006F2058">
            <w:pPr>
              <w:pStyle w:val="a3"/>
              <w:rPr>
                <w:sz w:val="18"/>
                <w:szCs w:val="18"/>
              </w:rPr>
            </w:pPr>
            <w:r w:rsidRPr="00ED543B">
              <w:rPr>
                <w:sz w:val="18"/>
                <w:szCs w:val="18"/>
              </w:rPr>
              <w:t xml:space="preserve">2019 г. №№ 248-265 </w:t>
            </w:r>
          </w:p>
        </w:tc>
        <w:tc>
          <w:tcPr>
            <w:tcW w:w="1417" w:type="dxa"/>
          </w:tcPr>
          <w:p w:rsidR="00ED543B" w:rsidRPr="00ED543B" w:rsidRDefault="00ED543B" w:rsidP="006F2058">
            <w:pPr>
              <w:pStyle w:val="a3"/>
              <w:rPr>
                <w:sz w:val="18"/>
                <w:szCs w:val="18"/>
              </w:rPr>
            </w:pPr>
          </w:p>
        </w:tc>
      </w:tr>
      <w:tr w:rsidR="00ED543B" w:rsidRPr="00ED543B" w:rsidTr="006F2058">
        <w:tc>
          <w:tcPr>
            <w:tcW w:w="560" w:type="dxa"/>
          </w:tcPr>
          <w:p w:rsidR="00ED543B" w:rsidRPr="00ED543B" w:rsidRDefault="00ED543B" w:rsidP="006F2058">
            <w:pPr>
              <w:pStyle w:val="a3"/>
              <w:rPr>
                <w:sz w:val="18"/>
                <w:szCs w:val="18"/>
              </w:rPr>
            </w:pPr>
            <w:r w:rsidRPr="00ED543B">
              <w:rPr>
                <w:sz w:val="18"/>
                <w:szCs w:val="18"/>
              </w:rPr>
              <w:t>2</w:t>
            </w:r>
          </w:p>
        </w:tc>
        <w:tc>
          <w:tcPr>
            <w:tcW w:w="1111" w:type="dxa"/>
          </w:tcPr>
          <w:p w:rsidR="00ED543B" w:rsidRPr="00ED543B" w:rsidRDefault="00ED543B" w:rsidP="006F2058">
            <w:pPr>
              <w:pStyle w:val="a3"/>
              <w:rPr>
                <w:sz w:val="18"/>
                <w:szCs w:val="18"/>
              </w:rPr>
            </w:pPr>
            <w:r w:rsidRPr="00ED543B">
              <w:rPr>
                <w:sz w:val="18"/>
                <w:szCs w:val="18"/>
              </w:rPr>
              <w:t>Решение</w:t>
            </w:r>
          </w:p>
        </w:tc>
        <w:tc>
          <w:tcPr>
            <w:tcW w:w="882" w:type="dxa"/>
          </w:tcPr>
          <w:p w:rsidR="00ED543B" w:rsidRPr="00ED543B" w:rsidRDefault="00ED543B" w:rsidP="006F2058">
            <w:pPr>
              <w:pStyle w:val="a3"/>
              <w:rPr>
                <w:sz w:val="18"/>
                <w:szCs w:val="18"/>
              </w:rPr>
            </w:pPr>
            <w:r w:rsidRPr="00ED543B">
              <w:rPr>
                <w:sz w:val="18"/>
                <w:szCs w:val="18"/>
              </w:rPr>
              <w:t>56-рс</w:t>
            </w:r>
          </w:p>
        </w:tc>
        <w:tc>
          <w:tcPr>
            <w:tcW w:w="973" w:type="dxa"/>
          </w:tcPr>
          <w:p w:rsidR="00ED543B" w:rsidRPr="00ED543B" w:rsidRDefault="00ED543B" w:rsidP="006F2058">
            <w:pPr>
              <w:pStyle w:val="a3"/>
              <w:rPr>
                <w:sz w:val="18"/>
                <w:szCs w:val="18"/>
              </w:rPr>
            </w:pPr>
            <w:r w:rsidRPr="00ED543B">
              <w:rPr>
                <w:sz w:val="18"/>
                <w:szCs w:val="18"/>
              </w:rPr>
              <w:t>25 апреля  2019 года</w:t>
            </w:r>
          </w:p>
        </w:tc>
        <w:tc>
          <w:tcPr>
            <w:tcW w:w="2492" w:type="dxa"/>
          </w:tcPr>
          <w:p w:rsidR="00ED543B" w:rsidRPr="00ED543B" w:rsidRDefault="00ED543B" w:rsidP="006F2058">
            <w:pPr>
              <w:pStyle w:val="a3"/>
              <w:rPr>
                <w:sz w:val="18"/>
                <w:szCs w:val="18"/>
              </w:rPr>
            </w:pPr>
            <w:r w:rsidRPr="00ED543B">
              <w:rPr>
                <w:sz w:val="18"/>
                <w:szCs w:val="18"/>
              </w:rPr>
              <w:t>О внесении изменений в Решение Совета народных депутатов муниципального образования «Город Майкоп» от 23 декабря 2011 года   № 395-рс «Об утверждении Положения «О Контрольно-счетной палате муниципального образования «Город Майкоп»</w:t>
            </w:r>
          </w:p>
        </w:tc>
        <w:tc>
          <w:tcPr>
            <w:tcW w:w="1779" w:type="dxa"/>
          </w:tcPr>
          <w:p w:rsidR="00ED543B" w:rsidRPr="00ED543B" w:rsidRDefault="00ED543B" w:rsidP="006F2058">
            <w:pPr>
              <w:pStyle w:val="a3"/>
              <w:rPr>
                <w:sz w:val="18"/>
                <w:szCs w:val="18"/>
              </w:rPr>
            </w:pPr>
            <w:r w:rsidRPr="00ED543B">
              <w:rPr>
                <w:sz w:val="18"/>
                <w:szCs w:val="18"/>
              </w:rPr>
              <w:t>Газета «</w:t>
            </w:r>
            <w:proofErr w:type="spellStart"/>
            <w:r w:rsidRPr="00ED543B">
              <w:rPr>
                <w:sz w:val="18"/>
                <w:szCs w:val="18"/>
              </w:rPr>
              <w:t>Майкопские</w:t>
            </w:r>
            <w:proofErr w:type="spellEnd"/>
            <w:r w:rsidRPr="00ED543B">
              <w:rPr>
                <w:sz w:val="18"/>
                <w:szCs w:val="18"/>
              </w:rPr>
              <w:t xml:space="preserve"> новости»</w:t>
            </w:r>
          </w:p>
        </w:tc>
        <w:tc>
          <w:tcPr>
            <w:tcW w:w="1134" w:type="dxa"/>
          </w:tcPr>
          <w:p w:rsidR="00ED543B" w:rsidRPr="00ED543B" w:rsidRDefault="00ED543B" w:rsidP="006F2058">
            <w:pPr>
              <w:pStyle w:val="a3"/>
              <w:rPr>
                <w:sz w:val="18"/>
                <w:szCs w:val="18"/>
              </w:rPr>
            </w:pPr>
            <w:r w:rsidRPr="00ED543B">
              <w:rPr>
                <w:sz w:val="18"/>
                <w:szCs w:val="18"/>
                <w:lang w:val="en-US"/>
              </w:rPr>
              <w:t>04</w:t>
            </w:r>
            <w:r w:rsidRPr="00ED543B">
              <w:rPr>
                <w:sz w:val="18"/>
                <w:szCs w:val="18"/>
              </w:rPr>
              <w:t xml:space="preserve"> </w:t>
            </w:r>
            <w:r w:rsidRPr="00ED543B">
              <w:rPr>
                <w:sz w:val="18"/>
                <w:szCs w:val="18"/>
              </w:rPr>
              <w:t>мая</w:t>
            </w:r>
          </w:p>
          <w:p w:rsidR="00ED543B" w:rsidRPr="00ED543B" w:rsidRDefault="00ED543B" w:rsidP="006F2058">
            <w:pPr>
              <w:pStyle w:val="a3"/>
              <w:rPr>
                <w:sz w:val="18"/>
                <w:szCs w:val="18"/>
              </w:rPr>
            </w:pPr>
            <w:r w:rsidRPr="00ED543B">
              <w:rPr>
                <w:sz w:val="18"/>
                <w:szCs w:val="18"/>
              </w:rPr>
              <w:t xml:space="preserve">2019 г. №№ </w:t>
            </w:r>
            <w:r w:rsidRPr="00ED543B">
              <w:rPr>
                <w:sz w:val="18"/>
                <w:szCs w:val="18"/>
              </w:rPr>
              <w:t>270</w:t>
            </w:r>
            <w:r w:rsidRPr="00ED543B">
              <w:rPr>
                <w:sz w:val="18"/>
                <w:szCs w:val="18"/>
              </w:rPr>
              <w:t>-</w:t>
            </w:r>
            <w:r w:rsidRPr="00ED543B">
              <w:rPr>
                <w:sz w:val="18"/>
                <w:szCs w:val="18"/>
              </w:rPr>
              <w:t>278</w:t>
            </w:r>
            <w:r w:rsidRPr="00ED543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</w:tcPr>
          <w:p w:rsidR="00ED543B" w:rsidRPr="00ED543B" w:rsidRDefault="00ED543B" w:rsidP="006F2058">
            <w:pPr>
              <w:pStyle w:val="a3"/>
              <w:rPr>
                <w:sz w:val="18"/>
                <w:szCs w:val="18"/>
              </w:rPr>
            </w:pPr>
          </w:p>
        </w:tc>
      </w:tr>
      <w:tr w:rsidR="00ED543B" w:rsidRPr="00ED543B" w:rsidTr="006F2058">
        <w:tc>
          <w:tcPr>
            <w:tcW w:w="560" w:type="dxa"/>
          </w:tcPr>
          <w:p w:rsidR="00ED543B" w:rsidRPr="00ED543B" w:rsidRDefault="00ED543B" w:rsidP="006F2058">
            <w:pPr>
              <w:pStyle w:val="a3"/>
              <w:rPr>
                <w:sz w:val="18"/>
                <w:szCs w:val="18"/>
              </w:rPr>
            </w:pPr>
            <w:r w:rsidRPr="00ED543B">
              <w:rPr>
                <w:sz w:val="18"/>
                <w:szCs w:val="18"/>
              </w:rPr>
              <w:t>3</w:t>
            </w:r>
          </w:p>
        </w:tc>
        <w:tc>
          <w:tcPr>
            <w:tcW w:w="1111" w:type="dxa"/>
          </w:tcPr>
          <w:p w:rsidR="00ED543B" w:rsidRPr="00ED543B" w:rsidRDefault="00ED543B" w:rsidP="006F2058">
            <w:pPr>
              <w:pStyle w:val="a3"/>
              <w:rPr>
                <w:sz w:val="18"/>
                <w:szCs w:val="18"/>
              </w:rPr>
            </w:pPr>
            <w:r w:rsidRPr="00ED543B">
              <w:rPr>
                <w:sz w:val="18"/>
                <w:szCs w:val="18"/>
              </w:rPr>
              <w:t>Решение</w:t>
            </w:r>
          </w:p>
        </w:tc>
        <w:tc>
          <w:tcPr>
            <w:tcW w:w="882" w:type="dxa"/>
          </w:tcPr>
          <w:p w:rsidR="00ED543B" w:rsidRPr="00ED543B" w:rsidRDefault="00ED543B" w:rsidP="006F2058">
            <w:pPr>
              <w:pStyle w:val="a3"/>
              <w:rPr>
                <w:sz w:val="18"/>
                <w:szCs w:val="18"/>
              </w:rPr>
            </w:pPr>
            <w:r w:rsidRPr="00ED543B">
              <w:rPr>
                <w:sz w:val="18"/>
                <w:szCs w:val="18"/>
              </w:rPr>
              <w:t>57-рс</w:t>
            </w:r>
          </w:p>
        </w:tc>
        <w:tc>
          <w:tcPr>
            <w:tcW w:w="973" w:type="dxa"/>
          </w:tcPr>
          <w:p w:rsidR="00ED543B" w:rsidRPr="00ED543B" w:rsidRDefault="00ED543B" w:rsidP="006F2058">
            <w:pPr>
              <w:pStyle w:val="a3"/>
              <w:rPr>
                <w:sz w:val="18"/>
                <w:szCs w:val="18"/>
              </w:rPr>
            </w:pPr>
            <w:r w:rsidRPr="00ED543B">
              <w:rPr>
                <w:sz w:val="18"/>
                <w:szCs w:val="18"/>
              </w:rPr>
              <w:t>25 апреля  2019 года</w:t>
            </w:r>
          </w:p>
        </w:tc>
        <w:tc>
          <w:tcPr>
            <w:tcW w:w="2492" w:type="dxa"/>
          </w:tcPr>
          <w:p w:rsidR="00ED543B" w:rsidRPr="00ED543B" w:rsidRDefault="00ED543B" w:rsidP="006F2058">
            <w:pPr>
              <w:pStyle w:val="a3"/>
              <w:rPr>
                <w:sz w:val="18"/>
                <w:szCs w:val="18"/>
              </w:rPr>
            </w:pPr>
            <w:r w:rsidRPr="00ED543B">
              <w:rPr>
                <w:sz w:val="18"/>
                <w:szCs w:val="18"/>
              </w:rPr>
              <w:t>О внесении дополнения в Решение Совета народных депутатов муниципального образования «Город Майкоп» от 20.12.2018 № 26-рс «Об утверждении Прогнозного плана приватизации муниципального имущества муниципального образования «Город Майкоп» на 2019 год»</w:t>
            </w:r>
          </w:p>
        </w:tc>
        <w:tc>
          <w:tcPr>
            <w:tcW w:w="1779" w:type="dxa"/>
          </w:tcPr>
          <w:p w:rsidR="00ED543B" w:rsidRPr="00ED543B" w:rsidRDefault="00ED543B" w:rsidP="006F2058">
            <w:pPr>
              <w:pStyle w:val="a3"/>
              <w:rPr>
                <w:sz w:val="18"/>
                <w:szCs w:val="18"/>
              </w:rPr>
            </w:pPr>
            <w:r w:rsidRPr="00ED543B">
              <w:rPr>
                <w:sz w:val="18"/>
                <w:szCs w:val="18"/>
              </w:rPr>
              <w:t>Газета «</w:t>
            </w:r>
            <w:proofErr w:type="spellStart"/>
            <w:r w:rsidRPr="00ED543B">
              <w:rPr>
                <w:sz w:val="18"/>
                <w:szCs w:val="18"/>
              </w:rPr>
              <w:t>Майкопские</w:t>
            </w:r>
            <w:proofErr w:type="spellEnd"/>
            <w:r w:rsidRPr="00ED543B">
              <w:rPr>
                <w:sz w:val="18"/>
                <w:szCs w:val="18"/>
              </w:rPr>
              <w:t xml:space="preserve"> новости»</w:t>
            </w:r>
          </w:p>
        </w:tc>
        <w:tc>
          <w:tcPr>
            <w:tcW w:w="1134" w:type="dxa"/>
          </w:tcPr>
          <w:p w:rsidR="00ED543B" w:rsidRPr="00ED543B" w:rsidRDefault="00ED543B" w:rsidP="006F2058">
            <w:pPr>
              <w:pStyle w:val="a3"/>
              <w:rPr>
                <w:sz w:val="18"/>
                <w:szCs w:val="18"/>
              </w:rPr>
            </w:pPr>
            <w:r w:rsidRPr="00ED543B">
              <w:rPr>
                <w:sz w:val="18"/>
                <w:szCs w:val="18"/>
                <w:lang w:val="en-US"/>
              </w:rPr>
              <w:t>04</w:t>
            </w:r>
            <w:r w:rsidRPr="00ED543B">
              <w:rPr>
                <w:sz w:val="18"/>
                <w:szCs w:val="18"/>
              </w:rPr>
              <w:t xml:space="preserve"> мая</w:t>
            </w:r>
          </w:p>
          <w:p w:rsidR="00ED543B" w:rsidRPr="00ED543B" w:rsidRDefault="00ED543B" w:rsidP="006F2058">
            <w:pPr>
              <w:pStyle w:val="a3"/>
              <w:rPr>
                <w:sz w:val="18"/>
                <w:szCs w:val="18"/>
              </w:rPr>
            </w:pPr>
            <w:r w:rsidRPr="00ED543B">
              <w:rPr>
                <w:sz w:val="18"/>
                <w:szCs w:val="18"/>
              </w:rPr>
              <w:t xml:space="preserve">2019 г. №№ 270-278 </w:t>
            </w:r>
          </w:p>
        </w:tc>
        <w:tc>
          <w:tcPr>
            <w:tcW w:w="1417" w:type="dxa"/>
          </w:tcPr>
          <w:p w:rsidR="00ED543B" w:rsidRPr="00ED543B" w:rsidRDefault="00ED543B" w:rsidP="006F2058">
            <w:pPr>
              <w:pStyle w:val="a3"/>
              <w:rPr>
                <w:sz w:val="18"/>
                <w:szCs w:val="18"/>
              </w:rPr>
            </w:pPr>
          </w:p>
        </w:tc>
      </w:tr>
      <w:tr w:rsidR="00ED543B" w:rsidRPr="00ED543B" w:rsidTr="006F2058">
        <w:tc>
          <w:tcPr>
            <w:tcW w:w="560" w:type="dxa"/>
          </w:tcPr>
          <w:p w:rsidR="00ED543B" w:rsidRPr="00ED543B" w:rsidRDefault="00ED543B" w:rsidP="006F2058">
            <w:pPr>
              <w:pStyle w:val="a3"/>
              <w:rPr>
                <w:sz w:val="18"/>
                <w:szCs w:val="18"/>
              </w:rPr>
            </w:pPr>
            <w:r w:rsidRPr="00ED543B">
              <w:rPr>
                <w:sz w:val="18"/>
                <w:szCs w:val="18"/>
              </w:rPr>
              <w:t>4</w:t>
            </w:r>
          </w:p>
        </w:tc>
        <w:tc>
          <w:tcPr>
            <w:tcW w:w="1111" w:type="dxa"/>
          </w:tcPr>
          <w:p w:rsidR="00ED543B" w:rsidRPr="00ED543B" w:rsidRDefault="00ED543B" w:rsidP="006F2058">
            <w:pPr>
              <w:pStyle w:val="a3"/>
              <w:rPr>
                <w:sz w:val="18"/>
                <w:szCs w:val="18"/>
              </w:rPr>
            </w:pPr>
            <w:r w:rsidRPr="00ED543B">
              <w:rPr>
                <w:sz w:val="18"/>
                <w:szCs w:val="18"/>
              </w:rPr>
              <w:t>Решение</w:t>
            </w:r>
          </w:p>
        </w:tc>
        <w:tc>
          <w:tcPr>
            <w:tcW w:w="882" w:type="dxa"/>
          </w:tcPr>
          <w:p w:rsidR="00ED543B" w:rsidRPr="00ED543B" w:rsidRDefault="00ED543B" w:rsidP="006F2058">
            <w:pPr>
              <w:pStyle w:val="a3"/>
              <w:rPr>
                <w:sz w:val="18"/>
                <w:szCs w:val="18"/>
              </w:rPr>
            </w:pPr>
            <w:r w:rsidRPr="00ED543B">
              <w:rPr>
                <w:sz w:val="18"/>
                <w:szCs w:val="18"/>
              </w:rPr>
              <w:t xml:space="preserve"> 58-рс</w:t>
            </w:r>
          </w:p>
        </w:tc>
        <w:tc>
          <w:tcPr>
            <w:tcW w:w="973" w:type="dxa"/>
          </w:tcPr>
          <w:p w:rsidR="00ED543B" w:rsidRPr="00ED543B" w:rsidRDefault="00ED543B" w:rsidP="006F2058">
            <w:pPr>
              <w:pStyle w:val="a3"/>
              <w:rPr>
                <w:sz w:val="18"/>
                <w:szCs w:val="18"/>
              </w:rPr>
            </w:pPr>
            <w:r w:rsidRPr="00ED543B">
              <w:rPr>
                <w:sz w:val="18"/>
                <w:szCs w:val="18"/>
              </w:rPr>
              <w:t>25 апреля  2019 года</w:t>
            </w:r>
          </w:p>
        </w:tc>
        <w:tc>
          <w:tcPr>
            <w:tcW w:w="2492" w:type="dxa"/>
          </w:tcPr>
          <w:p w:rsidR="00ED543B" w:rsidRPr="00ED543B" w:rsidRDefault="00ED543B" w:rsidP="006F2058">
            <w:pPr>
              <w:pStyle w:val="a3"/>
              <w:rPr>
                <w:sz w:val="18"/>
                <w:szCs w:val="18"/>
              </w:rPr>
            </w:pPr>
            <w:r w:rsidRPr="00ED543B">
              <w:rPr>
                <w:sz w:val="18"/>
                <w:szCs w:val="18"/>
              </w:rPr>
              <w:t xml:space="preserve">О внесении изменений в Решение Совета народных депутатов муниципального образования «Город Майкоп» от 22.12.2016 № 217-рс «О </w:t>
            </w:r>
            <w:proofErr w:type="gramStart"/>
            <w:r w:rsidRPr="00ED543B">
              <w:rPr>
                <w:sz w:val="18"/>
                <w:szCs w:val="18"/>
              </w:rPr>
              <w:t>Положении</w:t>
            </w:r>
            <w:proofErr w:type="gramEnd"/>
            <w:r w:rsidRPr="00ED543B">
              <w:rPr>
                <w:sz w:val="18"/>
                <w:szCs w:val="18"/>
              </w:rPr>
              <w:t xml:space="preserve"> о расчете размера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муниципального жилищного фонда муниципального образования «Город Майкоп»</w:t>
            </w:r>
          </w:p>
        </w:tc>
        <w:tc>
          <w:tcPr>
            <w:tcW w:w="1779" w:type="dxa"/>
          </w:tcPr>
          <w:p w:rsidR="00ED543B" w:rsidRPr="00ED543B" w:rsidRDefault="00ED543B" w:rsidP="006F2058">
            <w:pPr>
              <w:pStyle w:val="a3"/>
              <w:rPr>
                <w:sz w:val="18"/>
                <w:szCs w:val="18"/>
              </w:rPr>
            </w:pPr>
            <w:r w:rsidRPr="00ED543B">
              <w:rPr>
                <w:sz w:val="18"/>
                <w:szCs w:val="18"/>
              </w:rPr>
              <w:t>Газета «</w:t>
            </w:r>
            <w:proofErr w:type="spellStart"/>
            <w:r w:rsidRPr="00ED543B">
              <w:rPr>
                <w:sz w:val="18"/>
                <w:szCs w:val="18"/>
              </w:rPr>
              <w:t>Майкопские</w:t>
            </w:r>
            <w:proofErr w:type="spellEnd"/>
            <w:r w:rsidRPr="00ED543B">
              <w:rPr>
                <w:sz w:val="18"/>
                <w:szCs w:val="18"/>
              </w:rPr>
              <w:t xml:space="preserve"> новости»</w:t>
            </w:r>
          </w:p>
        </w:tc>
        <w:tc>
          <w:tcPr>
            <w:tcW w:w="1134" w:type="dxa"/>
          </w:tcPr>
          <w:p w:rsidR="00ED543B" w:rsidRPr="00ED543B" w:rsidRDefault="00ED543B" w:rsidP="006F2058">
            <w:pPr>
              <w:pStyle w:val="a3"/>
              <w:rPr>
                <w:sz w:val="18"/>
                <w:szCs w:val="18"/>
              </w:rPr>
            </w:pPr>
            <w:r w:rsidRPr="00ED543B">
              <w:rPr>
                <w:sz w:val="18"/>
                <w:szCs w:val="18"/>
                <w:lang w:val="en-US"/>
              </w:rPr>
              <w:t>04</w:t>
            </w:r>
            <w:r w:rsidRPr="00ED543B">
              <w:rPr>
                <w:sz w:val="18"/>
                <w:szCs w:val="18"/>
              </w:rPr>
              <w:t xml:space="preserve"> мая</w:t>
            </w:r>
          </w:p>
          <w:p w:rsidR="00ED543B" w:rsidRPr="00ED543B" w:rsidRDefault="00ED543B" w:rsidP="006F2058">
            <w:pPr>
              <w:pStyle w:val="a3"/>
              <w:rPr>
                <w:sz w:val="18"/>
                <w:szCs w:val="18"/>
              </w:rPr>
            </w:pPr>
            <w:r w:rsidRPr="00ED543B">
              <w:rPr>
                <w:sz w:val="18"/>
                <w:szCs w:val="18"/>
              </w:rPr>
              <w:t xml:space="preserve">2019 г. №№ 270-278 </w:t>
            </w:r>
          </w:p>
        </w:tc>
        <w:tc>
          <w:tcPr>
            <w:tcW w:w="1417" w:type="dxa"/>
          </w:tcPr>
          <w:p w:rsidR="00ED543B" w:rsidRPr="00ED543B" w:rsidRDefault="00ED543B" w:rsidP="006F2058">
            <w:pPr>
              <w:pStyle w:val="a3"/>
              <w:rPr>
                <w:sz w:val="18"/>
                <w:szCs w:val="18"/>
              </w:rPr>
            </w:pPr>
          </w:p>
        </w:tc>
      </w:tr>
    </w:tbl>
    <w:p w:rsidR="00ED543B" w:rsidRPr="00ED543B" w:rsidRDefault="00ED543B" w:rsidP="00ED543B">
      <w:pPr>
        <w:pStyle w:val="a3"/>
        <w:rPr>
          <w:sz w:val="18"/>
          <w:szCs w:val="18"/>
        </w:rPr>
      </w:pPr>
    </w:p>
    <w:p w:rsidR="00ED543B" w:rsidRPr="00ED543B" w:rsidRDefault="00ED543B" w:rsidP="00ED543B">
      <w:pPr>
        <w:pStyle w:val="a3"/>
        <w:rPr>
          <w:b/>
        </w:rPr>
      </w:pPr>
    </w:p>
    <w:p w:rsidR="00B45A22" w:rsidRPr="00ED543B" w:rsidRDefault="00B45A22"/>
    <w:sectPr w:rsidR="00B45A22" w:rsidRPr="00ED543B" w:rsidSect="0062090B">
      <w:pgSz w:w="11906" w:h="16838"/>
      <w:pgMar w:top="1134" w:right="850" w:bottom="1134" w:left="1701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D543B"/>
    <w:rsid w:val="00003FF5"/>
    <w:rsid w:val="00006914"/>
    <w:rsid w:val="00006E79"/>
    <w:rsid w:val="00007E32"/>
    <w:rsid w:val="0001257B"/>
    <w:rsid w:val="00016E9D"/>
    <w:rsid w:val="00016EBD"/>
    <w:rsid w:val="00022C10"/>
    <w:rsid w:val="000302A9"/>
    <w:rsid w:val="0003143A"/>
    <w:rsid w:val="00032282"/>
    <w:rsid w:val="0003308C"/>
    <w:rsid w:val="00037C29"/>
    <w:rsid w:val="000432B5"/>
    <w:rsid w:val="000436A7"/>
    <w:rsid w:val="000467C8"/>
    <w:rsid w:val="00047708"/>
    <w:rsid w:val="00050278"/>
    <w:rsid w:val="00052544"/>
    <w:rsid w:val="00054E95"/>
    <w:rsid w:val="00056415"/>
    <w:rsid w:val="000566B1"/>
    <w:rsid w:val="00056DFC"/>
    <w:rsid w:val="00060343"/>
    <w:rsid w:val="000612A0"/>
    <w:rsid w:val="00062C5A"/>
    <w:rsid w:val="00064572"/>
    <w:rsid w:val="00065092"/>
    <w:rsid w:val="0006617D"/>
    <w:rsid w:val="00066306"/>
    <w:rsid w:val="00070589"/>
    <w:rsid w:val="00071532"/>
    <w:rsid w:val="00073F29"/>
    <w:rsid w:val="000804C2"/>
    <w:rsid w:val="0008051B"/>
    <w:rsid w:val="0008133D"/>
    <w:rsid w:val="000814A6"/>
    <w:rsid w:val="0008184E"/>
    <w:rsid w:val="0008376F"/>
    <w:rsid w:val="0008681D"/>
    <w:rsid w:val="000868BF"/>
    <w:rsid w:val="00087C79"/>
    <w:rsid w:val="00091AA5"/>
    <w:rsid w:val="0009272E"/>
    <w:rsid w:val="00092A34"/>
    <w:rsid w:val="0009347E"/>
    <w:rsid w:val="000946A9"/>
    <w:rsid w:val="000A0393"/>
    <w:rsid w:val="000A0A40"/>
    <w:rsid w:val="000A39CC"/>
    <w:rsid w:val="000A4650"/>
    <w:rsid w:val="000A53DF"/>
    <w:rsid w:val="000B0851"/>
    <w:rsid w:val="000B159F"/>
    <w:rsid w:val="000B3E4A"/>
    <w:rsid w:val="000B3E69"/>
    <w:rsid w:val="000C3EE4"/>
    <w:rsid w:val="000C63DF"/>
    <w:rsid w:val="000C745D"/>
    <w:rsid w:val="000D0653"/>
    <w:rsid w:val="000D1F88"/>
    <w:rsid w:val="000D3F5D"/>
    <w:rsid w:val="000D642E"/>
    <w:rsid w:val="000E0945"/>
    <w:rsid w:val="000E2228"/>
    <w:rsid w:val="000E24F9"/>
    <w:rsid w:val="000E4CD7"/>
    <w:rsid w:val="000E61D8"/>
    <w:rsid w:val="000E65C9"/>
    <w:rsid w:val="000E6E8F"/>
    <w:rsid w:val="000E6EE7"/>
    <w:rsid w:val="000F00CB"/>
    <w:rsid w:val="000F60B2"/>
    <w:rsid w:val="000F70C9"/>
    <w:rsid w:val="00100EEA"/>
    <w:rsid w:val="00107678"/>
    <w:rsid w:val="00110847"/>
    <w:rsid w:val="001114DA"/>
    <w:rsid w:val="001121E1"/>
    <w:rsid w:val="00112254"/>
    <w:rsid w:val="00112453"/>
    <w:rsid w:val="00112817"/>
    <w:rsid w:val="00112CD1"/>
    <w:rsid w:val="00113F70"/>
    <w:rsid w:val="00114FFF"/>
    <w:rsid w:val="0011564F"/>
    <w:rsid w:val="00115BAA"/>
    <w:rsid w:val="0011646B"/>
    <w:rsid w:val="001168B3"/>
    <w:rsid w:val="0011703A"/>
    <w:rsid w:val="001173C4"/>
    <w:rsid w:val="001174F7"/>
    <w:rsid w:val="00117DD2"/>
    <w:rsid w:val="00123C2B"/>
    <w:rsid w:val="00124CC8"/>
    <w:rsid w:val="00125038"/>
    <w:rsid w:val="0012685A"/>
    <w:rsid w:val="001271E8"/>
    <w:rsid w:val="00132CFE"/>
    <w:rsid w:val="0013541D"/>
    <w:rsid w:val="00135948"/>
    <w:rsid w:val="00141C6C"/>
    <w:rsid w:val="001425EA"/>
    <w:rsid w:val="00145190"/>
    <w:rsid w:val="00147485"/>
    <w:rsid w:val="0014768A"/>
    <w:rsid w:val="0015072F"/>
    <w:rsid w:val="00151AF4"/>
    <w:rsid w:val="001545E9"/>
    <w:rsid w:val="00155E54"/>
    <w:rsid w:val="001606E6"/>
    <w:rsid w:val="001625C0"/>
    <w:rsid w:val="00163FA7"/>
    <w:rsid w:val="001660FE"/>
    <w:rsid w:val="00170139"/>
    <w:rsid w:val="00171134"/>
    <w:rsid w:val="00173263"/>
    <w:rsid w:val="00173B5C"/>
    <w:rsid w:val="00176E59"/>
    <w:rsid w:val="001771AB"/>
    <w:rsid w:val="00181A6C"/>
    <w:rsid w:val="00185682"/>
    <w:rsid w:val="00192C88"/>
    <w:rsid w:val="001937B3"/>
    <w:rsid w:val="001938FF"/>
    <w:rsid w:val="00194DF3"/>
    <w:rsid w:val="001A01B5"/>
    <w:rsid w:val="001A0C36"/>
    <w:rsid w:val="001A24BD"/>
    <w:rsid w:val="001A64E1"/>
    <w:rsid w:val="001A6ED8"/>
    <w:rsid w:val="001A7829"/>
    <w:rsid w:val="001B03D0"/>
    <w:rsid w:val="001B15B3"/>
    <w:rsid w:val="001B1D4E"/>
    <w:rsid w:val="001B40E1"/>
    <w:rsid w:val="001B5699"/>
    <w:rsid w:val="001B71D6"/>
    <w:rsid w:val="001B7A9C"/>
    <w:rsid w:val="001C0488"/>
    <w:rsid w:val="001C1260"/>
    <w:rsid w:val="001C151E"/>
    <w:rsid w:val="001C5225"/>
    <w:rsid w:val="001D0A25"/>
    <w:rsid w:val="001D0CF3"/>
    <w:rsid w:val="001D1191"/>
    <w:rsid w:val="001D12A5"/>
    <w:rsid w:val="001D2F4C"/>
    <w:rsid w:val="001D56D6"/>
    <w:rsid w:val="001D58AC"/>
    <w:rsid w:val="001D6DE0"/>
    <w:rsid w:val="001D7198"/>
    <w:rsid w:val="001E10BB"/>
    <w:rsid w:val="001E1D6C"/>
    <w:rsid w:val="001E3217"/>
    <w:rsid w:val="001F09B8"/>
    <w:rsid w:val="001F21E6"/>
    <w:rsid w:val="001F5D83"/>
    <w:rsid w:val="001F6B7D"/>
    <w:rsid w:val="00204EA2"/>
    <w:rsid w:val="00205F0E"/>
    <w:rsid w:val="00206CD5"/>
    <w:rsid w:val="002133C0"/>
    <w:rsid w:val="00213B7E"/>
    <w:rsid w:val="00213E59"/>
    <w:rsid w:val="0021592A"/>
    <w:rsid w:val="002165C0"/>
    <w:rsid w:val="002172BF"/>
    <w:rsid w:val="00221475"/>
    <w:rsid w:val="00222998"/>
    <w:rsid w:val="002239AF"/>
    <w:rsid w:val="002258E3"/>
    <w:rsid w:val="002272C5"/>
    <w:rsid w:val="00227AF7"/>
    <w:rsid w:val="002305A8"/>
    <w:rsid w:val="0023091C"/>
    <w:rsid w:val="002338CD"/>
    <w:rsid w:val="00233B9E"/>
    <w:rsid w:val="00234E7C"/>
    <w:rsid w:val="00235134"/>
    <w:rsid w:val="00236A2A"/>
    <w:rsid w:val="0024041D"/>
    <w:rsid w:val="00240759"/>
    <w:rsid w:val="0024155E"/>
    <w:rsid w:val="002436D3"/>
    <w:rsid w:val="00245B9A"/>
    <w:rsid w:val="00245D82"/>
    <w:rsid w:val="00246BD2"/>
    <w:rsid w:val="00250D27"/>
    <w:rsid w:val="00251E58"/>
    <w:rsid w:val="00253681"/>
    <w:rsid w:val="00253737"/>
    <w:rsid w:val="00260B4B"/>
    <w:rsid w:val="00261EF8"/>
    <w:rsid w:val="00262054"/>
    <w:rsid w:val="00264ACA"/>
    <w:rsid w:val="0026558B"/>
    <w:rsid w:val="00267B7F"/>
    <w:rsid w:val="002719D3"/>
    <w:rsid w:val="00271AA4"/>
    <w:rsid w:val="00274BA5"/>
    <w:rsid w:val="00281D38"/>
    <w:rsid w:val="002827D0"/>
    <w:rsid w:val="00283CCE"/>
    <w:rsid w:val="00283E06"/>
    <w:rsid w:val="00290E94"/>
    <w:rsid w:val="0029191D"/>
    <w:rsid w:val="00291D5E"/>
    <w:rsid w:val="00291D92"/>
    <w:rsid w:val="00292235"/>
    <w:rsid w:val="00293AC7"/>
    <w:rsid w:val="00295CBD"/>
    <w:rsid w:val="00295FE6"/>
    <w:rsid w:val="00296C94"/>
    <w:rsid w:val="00296E9E"/>
    <w:rsid w:val="002A06F2"/>
    <w:rsid w:val="002A197B"/>
    <w:rsid w:val="002A239A"/>
    <w:rsid w:val="002A3F97"/>
    <w:rsid w:val="002A47D2"/>
    <w:rsid w:val="002A65A0"/>
    <w:rsid w:val="002A67BA"/>
    <w:rsid w:val="002A74E9"/>
    <w:rsid w:val="002A77E0"/>
    <w:rsid w:val="002B1345"/>
    <w:rsid w:val="002B15D8"/>
    <w:rsid w:val="002B4E24"/>
    <w:rsid w:val="002B5D95"/>
    <w:rsid w:val="002B6AAC"/>
    <w:rsid w:val="002B6BC8"/>
    <w:rsid w:val="002C084C"/>
    <w:rsid w:val="002C120C"/>
    <w:rsid w:val="002C2619"/>
    <w:rsid w:val="002C274F"/>
    <w:rsid w:val="002C663A"/>
    <w:rsid w:val="002C7246"/>
    <w:rsid w:val="002D03A0"/>
    <w:rsid w:val="002D2616"/>
    <w:rsid w:val="002D3C0A"/>
    <w:rsid w:val="002D686B"/>
    <w:rsid w:val="002D75EB"/>
    <w:rsid w:val="002D7606"/>
    <w:rsid w:val="002E1310"/>
    <w:rsid w:val="002E194D"/>
    <w:rsid w:val="002E336A"/>
    <w:rsid w:val="002E33D5"/>
    <w:rsid w:val="002E37CE"/>
    <w:rsid w:val="002E3D9A"/>
    <w:rsid w:val="002E4B54"/>
    <w:rsid w:val="002E4F2C"/>
    <w:rsid w:val="002E50E0"/>
    <w:rsid w:val="002E583C"/>
    <w:rsid w:val="002E68D3"/>
    <w:rsid w:val="002E7724"/>
    <w:rsid w:val="002E7847"/>
    <w:rsid w:val="002F2CF4"/>
    <w:rsid w:val="002F2E88"/>
    <w:rsid w:val="002F4A4F"/>
    <w:rsid w:val="002F6FD7"/>
    <w:rsid w:val="0030114C"/>
    <w:rsid w:val="003029A3"/>
    <w:rsid w:val="00303AAA"/>
    <w:rsid w:val="00303D83"/>
    <w:rsid w:val="0030489B"/>
    <w:rsid w:val="0030625B"/>
    <w:rsid w:val="00310636"/>
    <w:rsid w:val="00310FDB"/>
    <w:rsid w:val="00312EBA"/>
    <w:rsid w:val="003132AD"/>
    <w:rsid w:val="0031357F"/>
    <w:rsid w:val="0031558F"/>
    <w:rsid w:val="003155E5"/>
    <w:rsid w:val="003167CB"/>
    <w:rsid w:val="00320465"/>
    <w:rsid w:val="00321BD0"/>
    <w:rsid w:val="0032253E"/>
    <w:rsid w:val="003239B2"/>
    <w:rsid w:val="003246ED"/>
    <w:rsid w:val="00324B33"/>
    <w:rsid w:val="00325C97"/>
    <w:rsid w:val="00326762"/>
    <w:rsid w:val="003268B3"/>
    <w:rsid w:val="003302CA"/>
    <w:rsid w:val="00330C26"/>
    <w:rsid w:val="0033459E"/>
    <w:rsid w:val="00334A70"/>
    <w:rsid w:val="003371CE"/>
    <w:rsid w:val="00340408"/>
    <w:rsid w:val="003418D0"/>
    <w:rsid w:val="003425FF"/>
    <w:rsid w:val="00342A92"/>
    <w:rsid w:val="00344160"/>
    <w:rsid w:val="003452A6"/>
    <w:rsid w:val="0034762A"/>
    <w:rsid w:val="00347DEA"/>
    <w:rsid w:val="00350A87"/>
    <w:rsid w:val="0035192D"/>
    <w:rsid w:val="00351ACF"/>
    <w:rsid w:val="00355E35"/>
    <w:rsid w:val="00355EC9"/>
    <w:rsid w:val="003563F5"/>
    <w:rsid w:val="003566C3"/>
    <w:rsid w:val="00356C59"/>
    <w:rsid w:val="00356DB2"/>
    <w:rsid w:val="0036052C"/>
    <w:rsid w:val="00361254"/>
    <w:rsid w:val="00362054"/>
    <w:rsid w:val="00363041"/>
    <w:rsid w:val="00363155"/>
    <w:rsid w:val="0036343B"/>
    <w:rsid w:val="00363570"/>
    <w:rsid w:val="00364500"/>
    <w:rsid w:val="0036491B"/>
    <w:rsid w:val="00371E49"/>
    <w:rsid w:val="003759FE"/>
    <w:rsid w:val="003760C6"/>
    <w:rsid w:val="00380A17"/>
    <w:rsid w:val="00380ADC"/>
    <w:rsid w:val="00380C35"/>
    <w:rsid w:val="00381C27"/>
    <w:rsid w:val="00381F46"/>
    <w:rsid w:val="00383620"/>
    <w:rsid w:val="00383862"/>
    <w:rsid w:val="00385D0C"/>
    <w:rsid w:val="00385E3D"/>
    <w:rsid w:val="00387F02"/>
    <w:rsid w:val="00387F56"/>
    <w:rsid w:val="00390403"/>
    <w:rsid w:val="00391657"/>
    <w:rsid w:val="00392D65"/>
    <w:rsid w:val="00392F1F"/>
    <w:rsid w:val="00393629"/>
    <w:rsid w:val="003A185C"/>
    <w:rsid w:val="003A3AA6"/>
    <w:rsid w:val="003A5B8E"/>
    <w:rsid w:val="003A68D8"/>
    <w:rsid w:val="003A6AD6"/>
    <w:rsid w:val="003A765E"/>
    <w:rsid w:val="003B2A12"/>
    <w:rsid w:val="003B3C9A"/>
    <w:rsid w:val="003B5F9D"/>
    <w:rsid w:val="003C15CE"/>
    <w:rsid w:val="003C17E6"/>
    <w:rsid w:val="003C1AD3"/>
    <w:rsid w:val="003C1E79"/>
    <w:rsid w:val="003C2A65"/>
    <w:rsid w:val="003C5DD6"/>
    <w:rsid w:val="003C644E"/>
    <w:rsid w:val="003D1BB0"/>
    <w:rsid w:val="003D1FFE"/>
    <w:rsid w:val="003D3A75"/>
    <w:rsid w:val="003D3FD5"/>
    <w:rsid w:val="003D4CC4"/>
    <w:rsid w:val="003D52C3"/>
    <w:rsid w:val="003D6D53"/>
    <w:rsid w:val="003E0609"/>
    <w:rsid w:val="003E065A"/>
    <w:rsid w:val="003E0CE8"/>
    <w:rsid w:val="003E23E6"/>
    <w:rsid w:val="003E24E2"/>
    <w:rsid w:val="003E2BDC"/>
    <w:rsid w:val="003E3EE2"/>
    <w:rsid w:val="003E6369"/>
    <w:rsid w:val="003E6D17"/>
    <w:rsid w:val="003F23E0"/>
    <w:rsid w:val="003F2B8C"/>
    <w:rsid w:val="003F2ECE"/>
    <w:rsid w:val="003F3348"/>
    <w:rsid w:val="003F41F4"/>
    <w:rsid w:val="003F56B9"/>
    <w:rsid w:val="003F60A0"/>
    <w:rsid w:val="003F7E81"/>
    <w:rsid w:val="00400C2B"/>
    <w:rsid w:val="004043F2"/>
    <w:rsid w:val="00404BF8"/>
    <w:rsid w:val="004105A0"/>
    <w:rsid w:val="0041196E"/>
    <w:rsid w:val="00412077"/>
    <w:rsid w:val="00413B0B"/>
    <w:rsid w:val="00414CD0"/>
    <w:rsid w:val="00417D69"/>
    <w:rsid w:val="00422BCD"/>
    <w:rsid w:val="004232FD"/>
    <w:rsid w:val="00423800"/>
    <w:rsid w:val="00425BAB"/>
    <w:rsid w:val="00426AE8"/>
    <w:rsid w:val="00431363"/>
    <w:rsid w:val="004316AE"/>
    <w:rsid w:val="00432EAC"/>
    <w:rsid w:val="0043419B"/>
    <w:rsid w:val="00437508"/>
    <w:rsid w:val="004377D8"/>
    <w:rsid w:val="0044041D"/>
    <w:rsid w:val="004423E8"/>
    <w:rsid w:val="00442514"/>
    <w:rsid w:val="004445D0"/>
    <w:rsid w:val="00444CA5"/>
    <w:rsid w:val="004456D7"/>
    <w:rsid w:val="00445BDC"/>
    <w:rsid w:val="004466C3"/>
    <w:rsid w:val="00447230"/>
    <w:rsid w:val="0045062A"/>
    <w:rsid w:val="004508AF"/>
    <w:rsid w:val="00450B89"/>
    <w:rsid w:val="0045223A"/>
    <w:rsid w:val="00454154"/>
    <w:rsid w:val="004557FD"/>
    <w:rsid w:val="00457F6B"/>
    <w:rsid w:val="00460108"/>
    <w:rsid w:val="00460172"/>
    <w:rsid w:val="00460C41"/>
    <w:rsid w:val="00462C92"/>
    <w:rsid w:val="004633D8"/>
    <w:rsid w:val="00464FEE"/>
    <w:rsid w:val="0046617C"/>
    <w:rsid w:val="00467BB4"/>
    <w:rsid w:val="00471C2E"/>
    <w:rsid w:val="004731FF"/>
    <w:rsid w:val="00475960"/>
    <w:rsid w:val="00475B97"/>
    <w:rsid w:val="00476A1C"/>
    <w:rsid w:val="004775E4"/>
    <w:rsid w:val="0048001D"/>
    <w:rsid w:val="00483B15"/>
    <w:rsid w:val="00483B7C"/>
    <w:rsid w:val="004844AA"/>
    <w:rsid w:val="0049198A"/>
    <w:rsid w:val="0049352E"/>
    <w:rsid w:val="004954AA"/>
    <w:rsid w:val="00495F91"/>
    <w:rsid w:val="00496181"/>
    <w:rsid w:val="00497985"/>
    <w:rsid w:val="004A2514"/>
    <w:rsid w:val="004A5B45"/>
    <w:rsid w:val="004A7060"/>
    <w:rsid w:val="004A79E4"/>
    <w:rsid w:val="004B0CF8"/>
    <w:rsid w:val="004B1744"/>
    <w:rsid w:val="004B1BE1"/>
    <w:rsid w:val="004B1DB2"/>
    <w:rsid w:val="004B2C6A"/>
    <w:rsid w:val="004B2E73"/>
    <w:rsid w:val="004B39BD"/>
    <w:rsid w:val="004B5181"/>
    <w:rsid w:val="004B621A"/>
    <w:rsid w:val="004B6BF1"/>
    <w:rsid w:val="004B7468"/>
    <w:rsid w:val="004B790D"/>
    <w:rsid w:val="004C00C9"/>
    <w:rsid w:val="004C1840"/>
    <w:rsid w:val="004C1C83"/>
    <w:rsid w:val="004C2C72"/>
    <w:rsid w:val="004C5D34"/>
    <w:rsid w:val="004C65D5"/>
    <w:rsid w:val="004D006B"/>
    <w:rsid w:val="004D0627"/>
    <w:rsid w:val="004D21F1"/>
    <w:rsid w:val="004D2A4F"/>
    <w:rsid w:val="004D2AE9"/>
    <w:rsid w:val="004D2B75"/>
    <w:rsid w:val="004D431C"/>
    <w:rsid w:val="004D4610"/>
    <w:rsid w:val="004D5D5A"/>
    <w:rsid w:val="004D6663"/>
    <w:rsid w:val="004D7FB5"/>
    <w:rsid w:val="004E0065"/>
    <w:rsid w:val="004E0464"/>
    <w:rsid w:val="004E184B"/>
    <w:rsid w:val="004E44C2"/>
    <w:rsid w:val="004E4754"/>
    <w:rsid w:val="004E4807"/>
    <w:rsid w:val="004E6750"/>
    <w:rsid w:val="004E6B31"/>
    <w:rsid w:val="004F00BC"/>
    <w:rsid w:val="004F0B48"/>
    <w:rsid w:val="004F1334"/>
    <w:rsid w:val="00501D43"/>
    <w:rsid w:val="005025DD"/>
    <w:rsid w:val="00503482"/>
    <w:rsid w:val="00503F43"/>
    <w:rsid w:val="00504B98"/>
    <w:rsid w:val="005060DC"/>
    <w:rsid w:val="00510E26"/>
    <w:rsid w:val="00511D89"/>
    <w:rsid w:val="00513013"/>
    <w:rsid w:val="00514368"/>
    <w:rsid w:val="00514660"/>
    <w:rsid w:val="00514756"/>
    <w:rsid w:val="005147E4"/>
    <w:rsid w:val="00514904"/>
    <w:rsid w:val="005169B8"/>
    <w:rsid w:val="00517780"/>
    <w:rsid w:val="00517A90"/>
    <w:rsid w:val="00517AF5"/>
    <w:rsid w:val="00520DE2"/>
    <w:rsid w:val="00520E02"/>
    <w:rsid w:val="0052202E"/>
    <w:rsid w:val="00523083"/>
    <w:rsid w:val="00526071"/>
    <w:rsid w:val="00526388"/>
    <w:rsid w:val="005279AF"/>
    <w:rsid w:val="005301D8"/>
    <w:rsid w:val="00530EF2"/>
    <w:rsid w:val="005326E2"/>
    <w:rsid w:val="005337A1"/>
    <w:rsid w:val="00534BCA"/>
    <w:rsid w:val="00535053"/>
    <w:rsid w:val="00535C8E"/>
    <w:rsid w:val="005379D6"/>
    <w:rsid w:val="0054042F"/>
    <w:rsid w:val="00542A1F"/>
    <w:rsid w:val="005439F2"/>
    <w:rsid w:val="00545B18"/>
    <w:rsid w:val="00553CE5"/>
    <w:rsid w:val="005549B6"/>
    <w:rsid w:val="00557CAB"/>
    <w:rsid w:val="005613B2"/>
    <w:rsid w:val="00562D0E"/>
    <w:rsid w:val="00563FA2"/>
    <w:rsid w:val="005647E4"/>
    <w:rsid w:val="00564921"/>
    <w:rsid w:val="00565557"/>
    <w:rsid w:val="00566506"/>
    <w:rsid w:val="00566626"/>
    <w:rsid w:val="00567145"/>
    <w:rsid w:val="0056787E"/>
    <w:rsid w:val="00571179"/>
    <w:rsid w:val="005723D5"/>
    <w:rsid w:val="00574054"/>
    <w:rsid w:val="00574987"/>
    <w:rsid w:val="00574B8C"/>
    <w:rsid w:val="00580F8B"/>
    <w:rsid w:val="00582803"/>
    <w:rsid w:val="00582D11"/>
    <w:rsid w:val="00584666"/>
    <w:rsid w:val="0058481A"/>
    <w:rsid w:val="00584FBD"/>
    <w:rsid w:val="005862E3"/>
    <w:rsid w:val="00586B13"/>
    <w:rsid w:val="00586C4A"/>
    <w:rsid w:val="00590DA3"/>
    <w:rsid w:val="00591084"/>
    <w:rsid w:val="00591196"/>
    <w:rsid w:val="0059191B"/>
    <w:rsid w:val="00591BF9"/>
    <w:rsid w:val="00592A85"/>
    <w:rsid w:val="00592DDB"/>
    <w:rsid w:val="00593440"/>
    <w:rsid w:val="00593CDE"/>
    <w:rsid w:val="00594C49"/>
    <w:rsid w:val="00594EA3"/>
    <w:rsid w:val="005953ED"/>
    <w:rsid w:val="00595E0E"/>
    <w:rsid w:val="00596039"/>
    <w:rsid w:val="00597D1B"/>
    <w:rsid w:val="005A017E"/>
    <w:rsid w:val="005A06B6"/>
    <w:rsid w:val="005A1031"/>
    <w:rsid w:val="005A1BFA"/>
    <w:rsid w:val="005A1C4A"/>
    <w:rsid w:val="005A228C"/>
    <w:rsid w:val="005A28A0"/>
    <w:rsid w:val="005A333C"/>
    <w:rsid w:val="005A33AE"/>
    <w:rsid w:val="005A3880"/>
    <w:rsid w:val="005A3C29"/>
    <w:rsid w:val="005A44EC"/>
    <w:rsid w:val="005A54FD"/>
    <w:rsid w:val="005A5500"/>
    <w:rsid w:val="005A5F79"/>
    <w:rsid w:val="005A6B55"/>
    <w:rsid w:val="005A71EF"/>
    <w:rsid w:val="005B042F"/>
    <w:rsid w:val="005B053F"/>
    <w:rsid w:val="005B08B1"/>
    <w:rsid w:val="005B1F27"/>
    <w:rsid w:val="005B360F"/>
    <w:rsid w:val="005B43D1"/>
    <w:rsid w:val="005B4A6F"/>
    <w:rsid w:val="005B4B05"/>
    <w:rsid w:val="005B55C0"/>
    <w:rsid w:val="005B6A8D"/>
    <w:rsid w:val="005B70C0"/>
    <w:rsid w:val="005B7921"/>
    <w:rsid w:val="005C1691"/>
    <w:rsid w:val="005C1FCF"/>
    <w:rsid w:val="005C4476"/>
    <w:rsid w:val="005C5588"/>
    <w:rsid w:val="005C55D0"/>
    <w:rsid w:val="005C6DF2"/>
    <w:rsid w:val="005C6E3D"/>
    <w:rsid w:val="005D06B5"/>
    <w:rsid w:val="005D16A6"/>
    <w:rsid w:val="005D19E2"/>
    <w:rsid w:val="005D2A78"/>
    <w:rsid w:val="005D316E"/>
    <w:rsid w:val="005D3E72"/>
    <w:rsid w:val="005D52D3"/>
    <w:rsid w:val="005D6110"/>
    <w:rsid w:val="005E3454"/>
    <w:rsid w:val="005E4E8D"/>
    <w:rsid w:val="005E7C4C"/>
    <w:rsid w:val="005F0634"/>
    <w:rsid w:val="005F11BC"/>
    <w:rsid w:val="005F205B"/>
    <w:rsid w:val="005F448A"/>
    <w:rsid w:val="005F69A2"/>
    <w:rsid w:val="005F7E9F"/>
    <w:rsid w:val="00600CCA"/>
    <w:rsid w:val="00601712"/>
    <w:rsid w:val="00603EA8"/>
    <w:rsid w:val="0060530A"/>
    <w:rsid w:val="0060666F"/>
    <w:rsid w:val="006100D2"/>
    <w:rsid w:val="0061073A"/>
    <w:rsid w:val="0061348F"/>
    <w:rsid w:val="00613A3A"/>
    <w:rsid w:val="006167CC"/>
    <w:rsid w:val="006173F6"/>
    <w:rsid w:val="0062031E"/>
    <w:rsid w:val="00620352"/>
    <w:rsid w:val="0062049D"/>
    <w:rsid w:val="00621495"/>
    <w:rsid w:val="00621B4E"/>
    <w:rsid w:val="00622056"/>
    <w:rsid w:val="006224F9"/>
    <w:rsid w:val="00623723"/>
    <w:rsid w:val="00623848"/>
    <w:rsid w:val="00624BF4"/>
    <w:rsid w:val="006256AD"/>
    <w:rsid w:val="00627185"/>
    <w:rsid w:val="00627192"/>
    <w:rsid w:val="00627672"/>
    <w:rsid w:val="00627BC7"/>
    <w:rsid w:val="0063051F"/>
    <w:rsid w:val="00630BF0"/>
    <w:rsid w:val="00633652"/>
    <w:rsid w:val="00634053"/>
    <w:rsid w:val="00634222"/>
    <w:rsid w:val="00635AFA"/>
    <w:rsid w:val="0063718F"/>
    <w:rsid w:val="00637796"/>
    <w:rsid w:val="006405CA"/>
    <w:rsid w:val="00640F6E"/>
    <w:rsid w:val="0064334E"/>
    <w:rsid w:val="0064521A"/>
    <w:rsid w:val="006465EA"/>
    <w:rsid w:val="00650E92"/>
    <w:rsid w:val="0065269C"/>
    <w:rsid w:val="006528A2"/>
    <w:rsid w:val="0065301E"/>
    <w:rsid w:val="00654162"/>
    <w:rsid w:val="00654914"/>
    <w:rsid w:val="00657796"/>
    <w:rsid w:val="00657F77"/>
    <w:rsid w:val="006605D1"/>
    <w:rsid w:val="00666399"/>
    <w:rsid w:val="00667924"/>
    <w:rsid w:val="00667C3F"/>
    <w:rsid w:val="006718BF"/>
    <w:rsid w:val="00672CC1"/>
    <w:rsid w:val="00673424"/>
    <w:rsid w:val="006755A6"/>
    <w:rsid w:val="00675976"/>
    <w:rsid w:val="00675B5A"/>
    <w:rsid w:val="00677687"/>
    <w:rsid w:val="006802F9"/>
    <w:rsid w:val="00682C2F"/>
    <w:rsid w:val="00682DE5"/>
    <w:rsid w:val="00685016"/>
    <w:rsid w:val="0068510A"/>
    <w:rsid w:val="00691BB9"/>
    <w:rsid w:val="0069204E"/>
    <w:rsid w:val="0069333A"/>
    <w:rsid w:val="00694621"/>
    <w:rsid w:val="006A0D61"/>
    <w:rsid w:val="006A127F"/>
    <w:rsid w:val="006A2FF4"/>
    <w:rsid w:val="006A3AAB"/>
    <w:rsid w:val="006A3E23"/>
    <w:rsid w:val="006A451B"/>
    <w:rsid w:val="006A693C"/>
    <w:rsid w:val="006A7CCD"/>
    <w:rsid w:val="006B0BCD"/>
    <w:rsid w:val="006B30F0"/>
    <w:rsid w:val="006C0594"/>
    <w:rsid w:val="006C0A61"/>
    <w:rsid w:val="006C1187"/>
    <w:rsid w:val="006C1A42"/>
    <w:rsid w:val="006C57DE"/>
    <w:rsid w:val="006C5FE1"/>
    <w:rsid w:val="006C6955"/>
    <w:rsid w:val="006C6FC0"/>
    <w:rsid w:val="006C7E8F"/>
    <w:rsid w:val="006D1B48"/>
    <w:rsid w:val="006D2450"/>
    <w:rsid w:val="006D2A66"/>
    <w:rsid w:val="006D38C6"/>
    <w:rsid w:val="006D564C"/>
    <w:rsid w:val="006E0F59"/>
    <w:rsid w:val="006E151B"/>
    <w:rsid w:val="006E29C9"/>
    <w:rsid w:val="006E447F"/>
    <w:rsid w:val="006E45BE"/>
    <w:rsid w:val="006E4A27"/>
    <w:rsid w:val="006E5D72"/>
    <w:rsid w:val="006E6945"/>
    <w:rsid w:val="006F08DE"/>
    <w:rsid w:val="006F21D1"/>
    <w:rsid w:val="006F413A"/>
    <w:rsid w:val="006F5330"/>
    <w:rsid w:val="006F7932"/>
    <w:rsid w:val="00700357"/>
    <w:rsid w:val="007038BC"/>
    <w:rsid w:val="007045E5"/>
    <w:rsid w:val="00704AEA"/>
    <w:rsid w:val="007059AE"/>
    <w:rsid w:val="00706F28"/>
    <w:rsid w:val="007104B8"/>
    <w:rsid w:val="00710DB8"/>
    <w:rsid w:val="00711B3C"/>
    <w:rsid w:val="0071342E"/>
    <w:rsid w:val="00713EF4"/>
    <w:rsid w:val="00717532"/>
    <w:rsid w:val="00725B4C"/>
    <w:rsid w:val="00730562"/>
    <w:rsid w:val="0073066D"/>
    <w:rsid w:val="007322C7"/>
    <w:rsid w:val="00732602"/>
    <w:rsid w:val="00732882"/>
    <w:rsid w:val="007333CD"/>
    <w:rsid w:val="007349EB"/>
    <w:rsid w:val="00734AB2"/>
    <w:rsid w:val="0073568E"/>
    <w:rsid w:val="00735C65"/>
    <w:rsid w:val="007364CB"/>
    <w:rsid w:val="00742395"/>
    <w:rsid w:val="00744799"/>
    <w:rsid w:val="00744B04"/>
    <w:rsid w:val="0074548D"/>
    <w:rsid w:val="007462D6"/>
    <w:rsid w:val="00746E68"/>
    <w:rsid w:val="00746EE9"/>
    <w:rsid w:val="0074713D"/>
    <w:rsid w:val="00747A1D"/>
    <w:rsid w:val="007504B3"/>
    <w:rsid w:val="0075062E"/>
    <w:rsid w:val="007531D2"/>
    <w:rsid w:val="007559E4"/>
    <w:rsid w:val="00757230"/>
    <w:rsid w:val="007617D5"/>
    <w:rsid w:val="00767B35"/>
    <w:rsid w:val="0077112A"/>
    <w:rsid w:val="00773574"/>
    <w:rsid w:val="00774B64"/>
    <w:rsid w:val="00775768"/>
    <w:rsid w:val="00776FF5"/>
    <w:rsid w:val="007773E3"/>
    <w:rsid w:val="00781450"/>
    <w:rsid w:val="00782852"/>
    <w:rsid w:val="00784FDA"/>
    <w:rsid w:val="00787D89"/>
    <w:rsid w:val="00794AD6"/>
    <w:rsid w:val="0079720C"/>
    <w:rsid w:val="00797D63"/>
    <w:rsid w:val="007A54D5"/>
    <w:rsid w:val="007A59D9"/>
    <w:rsid w:val="007A5B65"/>
    <w:rsid w:val="007A5EC9"/>
    <w:rsid w:val="007A6BB1"/>
    <w:rsid w:val="007B0A81"/>
    <w:rsid w:val="007B27A3"/>
    <w:rsid w:val="007B31C6"/>
    <w:rsid w:val="007B3200"/>
    <w:rsid w:val="007B3ACF"/>
    <w:rsid w:val="007B3CE4"/>
    <w:rsid w:val="007B65E8"/>
    <w:rsid w:val="007C4C00"/>
    <w:rsid w:val="007C530E"/>
    <w:rsid w:val="007C5592"/>
    <w:rsid w:val="007C58AD"/>
    <w:rsid w:val="007C6495"/>
    <w:rsid w:val="007C65D4"/>
    <w:rsid w:val="007D064E"/>
    <w:rsid w:val="007D173D"/>
    <w:rsid w:val="007D1AC9"/>
    <w:rsid w:val="007D2560"/>
    <w:rsid w:val="007D2C7F"/>
    <w:rsid w:val="007D3C5C"/>
    <w:rsid w:val="007D3CB3"/>
    <w:rsid w:val="007D43F8"/>
    <w:rsid w:val="007D72D0"/>
    <w:rsid w:val="007D7B67"/>
    <w:rsid w:val="007E0765"/>
    <w:rsid w:val="007E185D"/>
    <w:rsid w:val="007E1A37"/>
    <w:rsid w:val="007E1DB8"/>
    <w:rsid w:val="007E2EB4"/>
    <w:rsid w:val="007E7681"/>
    <w:rsid w:val="007E7F68"/>
    <w:rsid w:val="007F00CA"/>
    <w:rsid w:val="007F03E3"/>
    <w:rsid w:val="007F07BF"/>
    <w:rsid w:val="007F09A1"/>
    <w:rsid w:val="007F3037"/>
    <w:rsid w:val="007F3AA1"/>
    <w:rsid w:val="008032FB"/>
    <w:rsid w:val="008048D0"/>
    <w:rsid w:val="00805A29"/>
    <w:rsid w:val="00806DC5"/>
    <w:rsid w:val="00807240"/>
    <w:rsid w:val="00813D22"/>
    <w:rsid w:val="00814872"/>
    <w:rsid w:val="008177F3"/>
    <w:rsid w:val="00820912"/>
    <w:rsid w:val="00820F68"/>
    <w:rsid w:val="00822852"/>
    <w:rsid w:val="00822EB5"/>
    <w:rsid w:val="00823007"/>
    <w:rsid w:val="00823932"/>
    <w:rsid w:val="00827FDB"/>
    <w:rsid w:val="008306E5"/>
    <w:rsid w:val="00830D12"/>
    <w:rsid w:val="00830FA8"/>
    <w:rsid w:val="00831E35"/>
    <w:rsid w:val="00834548"/>
    <w:rsid w:val="008360C9"/>
    <w:rsid w:val="00836D96"/>
    <w:rsid w:val="00837C9F"/>
    <w:rsid w:val="008417B1"/>
    <w:rsid w:val="00841FD2"/>
    <w:rsid w:val="00842301"/>
    <w:rsid w:val="00846287"/>
    <w:rsid w:val="00847B9A"/>
    <w:rsid w:val="00851CF7"/>
    <w:rsid w:val="00855DA1"/>
    <w:rsid w:val="008609F7"/>
    <w:rsid w:val="00862BDE"/>
    <w:rsid w:val="00864054"/>
    <w:rsid w:val="00865304"/>
    <w:rsid w:val="00865543"/>
    <w:rsid w:val="0086715C"/>
    <w:rsid w:val="0086798A"/>
    <w:rsid w:val="00867AA6"/>
    <w:rsid w:val="00871978"/>
    <w:rsid w:val="00871A6D"/>
    <w:rsid w:val="008726A1"/>
    <w:rsid w:val="00874C98"/>
    <w:rsid w:val="00875213"/>
    <w:rsid w:val="00876373"/>
    <w:rsid w:val="00876C08"/>
    <w:rsid w:val="00877966"/>
    <w:rsid w:val="00877E51"/>
    <w:rsid w:val="00880411"/>
    <w:rsid w:val="008833E0"/>
    <w:rsid w:val="00885A63"/>
    <w:rsid w:val="008876BB"/>
    <w:rsid w:val="00887DFE"/>
    <w:rsid w:val="00890F4A"/>
    <w:rsid w:val="00894837"/>
    <w:rsid w:val="008968EB"/>
    <w:rsid w:val="0089758F"/>
    <w:rsid w:val="008A7E1D"/>
    <w:rsid w:val="008B0EDD"/>
    <w:rsid w:val="008B2316"/>
    <w:rsid w:val="008B245E"/>
    <w:rsid w:val="008B6C18"/>
    <w:rsid w:val="008B7DAF"/>
    <w:rsid w:val="008C325E"/>
    <w:rsid w:val="008C39FC"/>
    <w:rsid w:val="008C4652"/>
    <w:rsid w:val="008C6B8E"/>
    <w:rsid w:val="008C792D"/>
    <w:rsid w:val="008D0171"/>
    <w:rsid w:val="008D021A"/>
    <w:rsid w:val="008D0D8F"/>
    <w:rsid w:val="008D0EE3"/>
    <w:rsid w:val="008D1AC1"/>
    <w:rsid w:val="008D7CB4"/>
    <w:rsid w:val="008E0B97"/>
    <w:rsid w:val="008E1E87"/>
    <w:rsid w:val="008E224C"/>
    <w:rsid w:val="008E28C2"/>
    <w:rsid w:val="008E317E"/>
    <w:rsid w:val="008E3F8B"/>
    <w:rsid w:val="008E6230"/>
    <w:rsid w:val="008E6A84"/>
    <w:rsid w:val="008E7F90"/>
    <w:rsid w:val="008F009F"/>
    <w:rsid w:val="008F0FBF"/>
    <w:rsid w:val="008F2C32"/>
    <w:rsid w:val="008F41C8"/>
    <w:rsid w:val="008F4292"/>
    <w:rsid w:val="008F6F7F"/>
    <w:rsid w:val="009008AA"/>
    <w:rsid w:val="00902759"/>
    <w:rsid w:val="009028FA"/>
    <w:rsid w:val="009029FE"/>
    <w:rsid w:val="00903495"/>
    <w:rsid w:val="009070EE"/>
    <w:rsid w:val="0090733C"/>
    <w:rsid w:val="00910292"/>
    <w:rsid w:val="00911D0B"/>
    <w:rsid w:val="009120D8"/>
    <w:rsid w:val="009126B0"/>
    <w:rsid w:val="00912B42"/>
    <w:rsid w:val="00912C3F"/>
    <w:rsid w:val="00914948"/>
    <w:rsid w:val="00920468"/>
    <w:rsid w:val="009211E2"/>
    <w:rsid w:val="00924E6F"/>
    <w:rsid w:val="0092532D"/>
    <w:rsid w:val="00926157"/>
    <w:rsid w:val="00927525"/>
    <w:rsid w:val="00927E7D"/>
    <w:rsid w:val="0093050B"/>
    <w:rsid w:val="00930ABC"/>
    <w:rsid w:val="00931D4F"/>
    <w:rsid w:val="00931EE6"/>
    <w:rsid w:val="009334AA"/>
    <w:rsid w:val="00934DDF"/>
    <w:rsid w:val="00941797"/>
    <w:rsid w:val="00941B44"/>
    <w:rsid w:val="00941BE0"/>
    <w:rsid w:val="00943EFA"/>
    <w:rsid w:val="00944735"/>
    <w:rsid w:val="00945E43"/>
    <w:rsid w:val="00947BE7"/>
    <w:rsid w:val="009506F3"/>
    <w:rsid w:val="00951549"/>
    <w:rsid w:val="009522BD"/>
    <w:rsid w:val="00953F95"/>
    <w:rsid w:val="00954A6A"/>
    <w:rsid w:val="00954C0B"/>
    <w:rsid w:val="00955039"/>
    <w:rsid w:val="009556CF"/>
    <w:rsid w:val="00955B2F"/>
    <w:rsid w:val="009571BD"/>
    <w:rsid w:val="009578D5"/>
    <w:rsid w:val="009608CE"/>
    <w:rsid w:val="0096114B"/>
    <w:rsid w:val="00963DA2"/>
    <w:rsid w:val="00964433"/>
    <w:rsid w:val="0096524A"/>
    <w:rsid w:val="009660E1"/>
    <w:rsid w:val="00966AA1"/>
    <w:rsid w:val="00972675"/>
    <w:rsid w:val="009739A4"/>
    <w:rsid w:val="00976959"/>
    <w:rsid w:val="0098506B"/>
    <w:rsid w:val="009876D2"/>
    <w:rsid w:val="00987776"/>
    <w:rsid w:val="00987EA7"/>
    <w:rsid w:val="009911F4"/>
    <w:rsid w:val="00991428"/>
    <w:rsid w:val="009924C2"/>
    <w:rsid w:val="00994EBA"/>
    <w:rsid w:val="0099680C"/>
    <w:rsid w:val="00997001"/>
    <w:rsid w:val="0099717A"/>
    <w:rsid w:val="00997F58"/>
    <w:rsid w:val="009A1D55"/>
    <w:rsid w:val="009A3172"/>
    <w:rsid w:val="009A327F"/>
    <w:rsid w:val="009A3F5C"/>
    <w:rsid w:val="009A4B6C"/>
    <w:rsid w:val="009B12F7"/>
    <w:rsid w:val="009B1B67"/>
    <w:rsid w:val="009B1CAB"/>
    <w:rsid w:val="009B1D1C"/>
    <w:rsid w:val="009B27CD"/>
    <w:rsid w:val="009B2E1B"/>
    <w:rsid w:val="009B4575"/>
    <w:rsid w:val="009B70FD"/>
    <w:rsid w:val="009C1FE5"/>
    <w:rsid w:val="009C2692"/>
    <w:rsid w:val="009C58AF"/>
    <w:rsid w:val="009C613E"/>
    <w:rsid w:val="009C6957"/>
    <w:rsid w:val="009D06E5"/>
    <w:rsid w:val="009D0830"/>
    <w:rsid w:val="009D0DA5"/>
    <w:rsid w:val="009D2F89"/>
    <w:rsid w:val="009D35B3"/>
    <w:rsid w:val="009D4C43"/>
    <w:rsid w:val="009D4FC7"/>
    <w:rsid w:val="009D5041"/>
    <w:rsid w:val="009E23D1"/>
    <w:rsid w:val="009E3BEE"/>
    <w:rsid w:val="009E4F44"/>
    <w:rsid w:val="009E63CB"/>
    <w:rsid w:val="009E70EC"/>
    <w:rsid w:val="009E7652"/>
    <w:rsid w:val="009F17A3"/>
    <w:rsid w:val="009F4AE4"/>
    <w:rsid w:val="009F61FF"/>
    <w:rsid w:val="009F7BB7"/>
    <w:rsid w:val="00A01764"/>
    <w:rsid w:val="00A03E8F"/>
    <w:rsid w:val="00A05E10"/>
    <w:rsid w:val="00A05FD8"/>
    <w:rsid w:val="00A06558"/>
    <w:rsid w:val="00A067A8"/>
    <w:rsid w:val="00A07843"/>
    <w:rsid w:val="00A10C3D"/>
    <w:rsid w:val="00A13890"/>
    <w:rsid w:val="00A167C3"/>
    <w:rsid w:val="00A17AA2"/>
    <w:rsid w:val="00A17F4A"/>
    <w:rsid w:val="00A20542"/>
    <w:rsid w:val="00A20DEF"/>
    <w:rsid w:val="00A21040"/>
    <w:rsid w:val="00A210ED"/>
    <w:rsid w:val="00A22F1B"/>
    <w:rsid w:val="00A230BA"/>
    <w:rsid w:val="00A23ACE"/>
    <w:rsid w:val="00A252B1"/>
    <w:rsid w:val="00A25A1B"/>
    <w:rsid w:val="00A26363"/>
    <w:rsid w:val="00A2706D"/>
    <w:rsid w:val="00A273DF"/>
    <w:rsid w:val="00A275B7"/>
    <w:rsid w:val="00A30B8D"/>
    <w:rsid w:val="00A30F6B"/>
    <w:rsid w:val="00A313A3"/>
    <w:rsid w:val="00A31869"/>
    <w:rsid w:val="00A32A64"/>
    <w:rsid w:val="00A33E90"/>
    <w:rsid w:val="00A40300"/>
    <w:rsid w:val="00A40359"/>
    <w:rsid w:val="00A40A70"/>
    <w:rsid w:val="00A44A40"/>
    <w:rsid w:val="00A47DB2"/>
    <w:rsid w:val="00A509D0"/>
    <w:rsid w:val="00A513C4"/>
    <w:rsid w:val="00A51761"/>
    <w:rsid w:val="00A51C58"/>
    <w:rsid w:val="00A5280A"/>
    <w:rsid w:val="00A52A5F"/>
    <w:rsid w:val="00A53348"/>
    <w:rsid w:val="00A5736D"/>
    <w:rsid w:val="00A57A54"/>
    <w:rsid w:val="00A646EE"/>
    <w:rsid w:val="00A65EBD"/>
    <w:rsid w:val="00A66E46"/>
    <w:rsid w:val="00A6737D"/>
    <w:rsid w:val="00A70891"/>
    <w:rsid w:val="00A714C1"/>
    <w:rsid w:val="00A72676"/>
    <w:rsid w:val="00A726C5"/>
    <w:rsid w:val="00A72E86"/>
    <w:rsid w:val="00A732F3"/>
    <w:rsid w:val="00A7335A"/>
    <w:rsid w:val="00A73C5B"/>
    <w:rsid w:val="00A757FA"/>
    <w:rsid w:val="00A75B64"/>
    <w:rsid w:val="00A813D3"/>
    <w:rsid w:val="00A813FE"/>
    <w:rsid w:val="00A82505"/>
    <w:rsid w:val="00A8608F"/>
    <w:rsid w:val="00A91359"/>
    <w:rsid w:val="00A92B39"/>
    <w:rsid w:val="00A951B3"/>
    <w:rsid w:val="00A957F1"/>
    <w:rsid w:val="00A95A14"/>
    <w:rsid w:val="00A972EF"/>
    <w:rsid w:val="00AA2197"/>
    <w:rsid w:val="00AA3800"/>
    <w:rsid w:val="00AA6D45"/>
    <w:rsid w:val="00AA7865"/>
    <w:rsid w:val="00AA787A"/>
    <w:rsid w:val="00AA7C4D"/>
    <w:rsid w:val="00AC0CAD"/>
    <w:rsid w:val="00AC0F9A"/>
    <w:rsid w:val="00AC2098"/>
    <w:rsid w:val="00AC47E2"/>
    <w:rsid w:val="00AC48C7"/>
    <w:rsid w:val="00AC64A8"/>
    <w:rsid w:val="00AD3A74"/>
    <w:rsid w:val="00AD579E"/>
    <w:rsid w:val="00AD6B2F"/>
    <w:rsid w:val="00AE148A"/>
    <w:rsid w:val="00AE2255"/>
    <w:rsid w:val="00AE3282"/>
    <w:rsid w:val="00AE554A"/>
    <w:rsid w:val="00AE62C9"/>
    <w:rsid w:val="00AE6902"/>
    <w:rsid w:val="00AE7FF4"/>
    <w:rsid w:val="00AF1305"/>
    <w:rsid w:val="00AF18FD"/>
    <w:rsid w:val="00AF5FEA"/>
    <w:rsid w:val="00B010B1"/>
    <w:rsid w:val="00B03B52"/>
    <w:rsid w:val="00B04063"/>
    <w:rsid w:val="00B04A6C"/>
    <w:rsid w:val="00B055C2"/>
    <w:rsid w:val="00B0782C"/>
    <w:rsid w:val="00B17833"/>
    <w:rsid w:val="00B219A5"/>
    <w:rsid w:val="00B22A50"/>
    <w:rsid w:val="00B22BCE"/>
    <w:rsid w:val="00B24208"/>
    <w:rsid w:val="00B24807"/>
    <w:rsid w:val="00B249EC"/>
    <w:rsid w:val="00B259A8"/>
    <w:rsid w:val="00B261BD"/>
    <w:rsid w:val="00B30254"/>
    <w:rsid w:val="00B348AE"/>
    <w:rsid w:val="00B35466"/>
    <w:rsid w:val="00B35A97"/>
    <w:rsid w:val="00B35B81"/>
    <w:rsid w:val="00B366D6"/>
    <w:rsid w:val="00B37E94"/>
    <w:rsid w:val="00B413FE"/>
    <w:rsid w:val="00B417F4"/>
    <w:rsid w:val="00B45A22"/>
    <w:rsid w:val="00B45C4F"/>
    <w:rsid w:val="00B5044A"/>
    <w:rsid w:val="00B5099C"/>
    <w:rsid w:val="00B50F31"/>
    <w:rsid w:val="00B52C93"/>
    <w:rsid w:val="00B554B4"/>
    <w:rsid w:val="00B558B9"/>
    <w:rsid w:val="00B56E7D"/>
    <w:rsid w:val="00B646E2"/>
    <w:rsid w:val="00B6727E"/>
    <w:rsid w:val="00B673EE"/>
    <w:rsid w:val="00B7126F"/>
    <w:rsid w:val="00B72440"/>
    <w:rsid w:val="00B74071"/>
    <w:rsid w:val="00B7475B"/>
    <w:rsid w:val="00B74889"/>
    <w:rsid w:val="00B77234"/>
    <w:rsid w:val="00B831FA"/>
    <w:rsid w:val="00B860CD"/>
    <w:rsid w:val="00B867A7"/>
    <w:rsid w:val="00B87E67"/>
    <w:rsid w:val="00B9013E"/>
    <w:rsid w:val="00B909A9"/>
    <w:rsid w:val="00B9164D"/>
    <w:rsid w:val="00B9200C"/>
    <w:rsid w:val="00B944BB"/>
    <w:rsid w:val="00B94EDE"/>
    <w:rsid w:val="00B95C75"/>
    <w:rsid w:val="00B95D54"/>
    <w:rsid w:val="00BA16BD"/>
    <w:rsid w:val="00BA275E"/>
    <w:rsid w:val="00BA3627"/>
    <w:rsid w:val="00BA3CDF"/>
    <w:rsid w:val="00BA41EA"/>
    <w:rsid w:val="00BA5969"/>
    <w:rsid w:val="00BA6A23"/>
    <w:rsid w:val="00BA7720"/>
    <w:rsid w:val="00BA7FB4"/>
    <w:rsid w:val="00BB2CDF"/>
    <w:rsid w:val="00BB3E21"/>
    <w:rsid w:val="00BB6C61"/>
    <w:rsid w:val="00BB7F89"/>
    <w:rsid w:val="00BC0171"/>
    <w:rsid w:val="00BC1B63"/>
    <w:rsid w:val="00BC37DA"/>
    <w:rsid w:val="00BC6368"/>
    <w:rsid w:val="00BD172D"/>
    <w:rsid w:val="00BD2077"/>
    <w:rsid w:val="00BD51E9"/>
    <w:rsid w:val="00BD7286"/>
    <w:rsid w:val="00BE1D64"/>
    <w:rsid w:val="00BE4AE4"/>
    <w:rsid w:val="00BE572E"/>
    <w:rsid w:val="00BE5D3F"/>
    <w:rsid w:val="00BE5D4E"/>
    <w:rsid w:val="00BE6FD8"/>
    <w:rsid w:val="00BF21CA"/>
    <w:rsid w:val="00BF2927"/>
    <w:rsid w:val="00BF4913"/>
    <w:rsid w:val="00BF7348"/>
    <w:rsid w:val="00BF7BDD"/>
    <w:rsid w:val="00C01526"/>
    <w:rsid w:val="00C02FF0"/>
    <w:rsid w:val="00C04BCB"/>
    <w:rsid w:val="00C04E4D"/>
    <w:rsid w:val="00C04FE9"/>
    <w:rsid w:val="00C052CA"/>
    <w:rsid w:val="00C05BA2"/>
    <w:rsid w:val="00C10B06"/>
    <w:rsid w:val="00C11267"/>
    <w:rsid w:val="00C12B74"/>
    <w:rsid w:val="00C12E03"/>
    <w:rsid w:val="00C13EE7"/>
    <w:rsid w:val="00C15C0A"/>
    <w:rsid w:val="00C163F6"/>
    <w:rsid w:val="00C16A7B"/>
    <w:rsid w:val="00C2115D"/>
    <w:rsid w:val="00C24701"/>
    <w:rsid w:val="00C24C23"/>
    <w:rsid w:val="00C24D58"/>
    <w:rsid w:val="00C26752"/>
    <w:rsid w:val="00C276CE"/>
    <w:rsid w:val="00C34E04"/>
    <w:rsid w:val="00C35BB6"/>
    <w:rsid w:val="00C4149B"/>
    <w:rsid w:val="00C415E4"/>
    <w:rsid w:val="00C428F2"/>
    <w:rsid w:val="00C43596"/>
    <w:rsid w:val="00C444D6"/>
    <w:rsid w:val="00C459AA"/>
    <w:rsid w:val="00C462F7"/>
    <w:rsid w:val="00C46868"/>
    <w:rsid w:val="00C52F13"/>
    <w:rsid w:val="00C53C83"/>
    <w:rsid w:val="00C54548"/>
    <w:rsid w:val="00C56BB2"/>
    <w:rsid w:val="00C61864"/>
    <w:rsid w:val="00C62BFB"/>
    <w:rsid w:val="00C66370"/>
    <w:rsid w:val="00C667E4"/>
    <w:rsid w:val="00C67789"/>
    <w:rsid w:val="00C71CB7"/>
    <w:rsid w:val="00C71CFC"/>
    <w:rsid w:val="00C71FEA"/>
    <w:rsid w:val="00C72999"/>
    <w:rsid w:val="00C73006"/>
    <w:rsid w:val="00C73392"/>
    <w:rsid w:val="00C73640"/>
    <w:rsid w:val="00C74BB5"/>
    <w:rsid w:val="00C75DAF"/>
    <w:rsid w:val="00C75F8E"/>
    <w:rsid w:val="00C77D19"/>
    <w:rsid w:val="00C80712"/>
    <w:rsid w:val="00C81382"/>
    <w:rsid w:val="00C820D5"/>
    <w:rsid w:val="00C82B0B"/>
    <w:rsid w:val="00C83077"/>
    <w:rsid w:val="00C8364E"/>
    <w:rsid w:val="00C849FE"/>
    <w:rsid w:val="00C856C5"/>
    <w:rsid w:val="00C85DD8"/>
    <w:rsid w:val="00C86346"/>
    <w:rsid w:val="00C863B5"/>
    <w:rsid w:val="00C869D6"/>
    <w:rsid w:val="00C87408"/>
    <w:rsid w:val="00C90C1E"/>
    <w:rsid w:val="00C91BCC"/>
    <w:rsid w:val="00C92144"/>
    <w:rsid w:val="00C92716"/>
    <w:rsid w:val="00C928C2"/>
    <w:rsid w:val="00C937FB"/>
    <w:rsid w:val="00C93D7D"/>
    <w:rsid w:val="00C94CF1"/>
    <w:rsid w:val="00C953B9"/>
    <w:rsid w:val="00C954A6"/>
    <w:rsid w:val="00C9575B"/>
    <w:rsid w:val="00CA0740"/>
    <w:rsid w:val="00CA07CF"/>
    <w:rsid w:val="00CA216F"/>
    <w:rsid w:val="00CA629D"/>
    <w:rsid w:val="00CA6C1F"/>
    <w:rsid w:val="00CA78AC"/>
    <w:rsid w:val="00CB0CDB"/>
    <w:rsid w:val="00CB0F1B"/>
    <w:rsid w:val="00CB23A5"/>
    <w:rsid w:val="00CC134E"/>
    <w:rsid w:val="00CC28FC"/>
    <w:rsid w:val="00CC535C"/>
    <w:rsid w:val="00CC659F"/>
    <w:rsid w:val="00CD0A27"/>
    <w:rsid w:val="00CD17F0"/>
    <w:rsid w:val="00CD2169"/>
    <w:rsid w:val="00CD52FD"/>
    <w:rsid w:val="00CD544D"/>
    <w:rsid w:val="00CE1CB6"/>
    <w:rsid w:val="00CE2CB8"/>
    <w:rsid w:val="00CE3A6A"/>
    <w:rsid w:val="00CE527B"/>
    <w:rsid w:val="00CE5A96"/>
    <w:rsid w:val="00CE7D63"/>
    <w:rsid w:val="00CF03D9"/>
    <w:rsid w:val="00CF59CB"/>
    <w:rsid w:val="00CF6DA7"/>
    <w:rsid w:val="00CF788E"/>
    <w:rsid w:val="00CF79EE"/>
    <w:rsid w:val="00D012C1"/>
    <w:rsid w:val="00D0264A"/>
    <w:rsid w:val="00D02758"/>
    <w:rsid w:val="00D038C7"/>
    <w:rsid w:val="00D04209"/>
    <w:rsid w:val="00D103A3"/>
    <w:rsid w:val="00D104CA"/>
    <w:rsid w:val="00D10D34"/>
    <w:rsid w:val="00D11432"/>
    <w:rsid w:val="00D120DA"/>
    <w:rsid w:val="00D14E02"/>
    <w:rsid w:val="00D17593"/>
    <w:rsid w:val="00D23BB5"/>
    <w:rsid w:val="00D26D5A"/>
    <w:rsid w:val="00D27CD7"/>
    <w:rsid w:val="00D302A2"/>
    <w:rsid w:val="00D32EC3"/>
    <w:rsid w:val="00D35A59"/>
    <w:rsid w:val="00D404D6"/>
    <w:rsid w:val="00D41D87"/>
    <w:rsid w:val="00D427B3"/>
    <w:rsid w:val="00D44106"/>
    <w:rsid w:val="00D475B2"/>
    <w:rsid w:val="00D51011"/>
    <w:rsid w:val="00D54B7B"/>
    <w:rsid w:val="00D54F65"/>
    <w:rsid w:val="00D55221"/>
    <w:rsid w:val="00D56AF0"/>
    <w:rsid w:val="00D5721D"/>
    <w:rsid w:val="00D6062B"/>
    <w:rsid w:val="00D61652"/>
    <w:rsid w:val="00D619D2"/>
    <w:rsid w:val="00D63A7D"/>
    <w:rsid w:val="00D64AC3"/>
    <w:rsid w:val="00D6575F"/>
    <w:rsid w:val="00D6592A"/>
    <w:rsid w:val="00D65AA0"/>
    <w:rsid w:val="00D7134F"/>
    <w:rsid w:val="00D715FA"/>
    <w:rsid w:val="00D718DF"/>
    <w:rsid w:val="00D726A3"/>
    <w:rsid w:val="00D7332F"/>
    <w:rsid w:val="00D739D4"/>
    <w:rsid w:val="00D745E6"/>
    <w:rsid w:val="00D74771"/>
    <w:rsid w:val="00D7547F"/>
    <w:rsid w:val="00D77A0F"/>
    <w:rsid w:val="00D77D57"/>
    <w:rsid w:val="00D8094F"/>
    <w:rsid w:val="00D811E1"/>
    <w:rsid w:val="00D812A7"/>
    <w:rsid w:val="00D82D7C"/>
    <w:rsid w:val="00D83E46"/>
    <w:rsid w:val="00D84FA6"/>
    <w:rsid w:val="00D85822"/>
    <w:rsid w:val="00D866A1"/>
    <w:rsid w:val="00D866AE"/>
    <w:rsid w:val="00D870DA"/>
    <w:rsid w:val="00D8731A"/>
    <w:rsid w:val="00D91AD5"/>
    <w:rsid w:val="00D94927"/>
    <w:rsid w:val="00D950C1"/>
    <w:rsid w:val="00D95927"/>
    <w:rsid w:val="00D961FA"/>
    <w:rsid w:val="00DA02CD"/>
    <w:rsid w:val="00DA094C"/>
    <w:rsid w:val="00DA3D6A"/>
    <w:rsid w:val="00DA3E9A"/>
    <w:rsid w:val="00DA42E1"/>
    <w:rsid w:val="00DA4A91"/>
    <w:rsid w:val="00DA5F88"/>
    <w:rsid w:val="00DB26A5"/>
    <w:rsid w:val="00DB3131"/>
    <w:rsid w:val="00DB3A67"/>
    <w:rsid w:val="00DB609F"/>
    <w:rsid w:val="00DB6752"/>
    <w:rsid w:val="00DB714A"/>
    <w:rsid w:val="00DB7FF2"/>
    <w:rsid w:val="00DC06DC"/>
    <w:rsid w:val="00DC0B64"/>
    <w:rsid w:val="00DC10F6"/>
    <w:rsid w:val="00DC1390"/>
    <w:rsid w:val="00DC2E9F"/>
    <w:rsid w:val="00DC40D5"/>
    <w:rsid w:val="00DC423F"/>
    <w:rsid w:val="00DC6E88"/>
    <w:rsid w:val="00DC7932"/>
    <w:rsid w:val="00DD0892"/>
    <w:rsid w:val="00DD31C1"/>
    <w:rsid w:val="00DD439B"/>
    <w:rsid w:val="00DD5076"/>
    <w:rsid w:val="00DD593B"/>
    <w:rsid w:val="00DD6666"/>
    <w:rsid w:val="00DE0243"/>
    <w:rsid w:val="00DE0DB6"/>
    <w:rsid w:val="00DE4711"/>
    <w:rsid w:val="00DE5F12"/>
    <w:rsid w:val="00DE6774"/>
    <w:rsid w:val="00DF0CAF"/>
    <w:rsid w:val="00DF1052"/>
    <w:rsid w:val="00DF10C3"/>
    <w:rsid w:val="00DF355C"/>
    <w:rsid w:val="00DF586C"/>
    <w:rsid w:val="00DF5B3A"/>
    <w:rsid w:val="00DF648B"/>
    <w:rsid w:val="00DF6DDD"/>
    <w:rsid w:val="00E00107"/>
    <w:rsid w:val="00E00B01"/>
    <w:rsid w:val="00E0150C"/>
    <w:rsid w:val="00E024D8"/>
    <w:rsid w:val="00E02E5B"/>
    <w:rsid w:val="00E05E3B"/>
    <w:rsid w:val="00E07A48"/>
    <w:rsid w:val="00E1008C"/>
    <w:rsid w:val="00E10DC3"/>
    <w:rsid w:val="00E1288D"/>
    <w:rsid w:val="00E13620"/>
    <w:rsid w:val="00E13C53"/>
    <w:rsid w:val="00E14C61"/>
    <w:rsid w:val="00E14D8C"/>
    <w:rsid w:val="00E16469"/>
    <w:rsid w:val="00E175BB"/>
    <w:rsid w:val="00E205F9"/>
    <w:rsid w:val="00E21AC6"/>
    <w:rsid w:val="00E21DD0"/>
    <w:rsid w:val="00E2215A"/>
    <w:rsid w:val="00E223D9"/>
    <w:rsid w:val="00E2315D"/>
    <w:rsid w:val="00E248A0"/>
    <w:rsid w:val="00E249F2"/>
    <w:rsid w:val="00E24B12"/>
    <w:rsid w:val="00E24DA2"/>
    <w:rsid w:val="00E25F6D"/>
    <w:rsid w:val="00E26544"/>
    <w:rsid w:val="00E31CE8"/>
    <w:rsid w:val="00E325B7"/>
    <w:rsid w:val="00E3302C"/>
    <w:rsid w:val="00E33221"/>
    <w:rsid w:val="00E34B4A"/>
    <w:rsid w:val="00E35E28"/>
    <w:rsid w:val="00E362E0"/>
    <w:rsid w:val="00E3721A"/>
    <w:rsid w:val="00E41509"/>
    <w:rsid w:val="00E425A7"/>
    <w:rsid w:val="00E46339"/>
    <w:rsid w:val="00E46E06"/>
    <w:rsid w:val="00E46EA2"/>
    <w:rsid w:val="00E515A5"/>
    <w:rsid w:val="00E5228B"/>
    <w:rsid w:val="00E52E06"/>
    <w:rsid w:val="00E546DA"/>
    <w:rsid w:val="00E5555A"/>
    <w:rsid w:val="00E56184"/>
    <w:rsid w:val="00E56AB8"/>
    <w:rsid w:val="00E6014F"/>
    <w:rsid w:val="00E6064D"/>
    <w:rsid w:val="00E6138C"/>
    <w:rsid w:val="00E61698"/>
    <w:rsid w:val="00E61BA2"/>
    <w:rsid w:val="00E6218D"/>
    <w:rsid w:val="00E63958"/>
    <w:rsid w:val="00E63D68"/>
    <w:rsid w:val="00E64925"/>
    <w:rsid w:val="00E64E85"/>
    <w:rsid w:val="00E66596"/>
    <w:rsid w:val="00E72A86"/>
    <w:rsid w:val="00E734A6"/>
    <w:rsid w:val="00E74683"/>
    <w:rsid w:val="00E80745"/>
    <w:rsid w:val="00E81354"/>
    <w:rsid w:val="00E82029"/>
    <w:rsid w:val="00E8294E"/>
    <w:rsid w:val="00E864F0"/>
    <w:rsid w:val="00E90FF9"/>
    <w:rsid w:val="00E93918"/>
    <w:rsid w:val="00E957B5"/>
    <w:rsid w:val="00E95CFC"/>
    <w:rsid w:val="00E95FFD"/>
    <w:rsid w:val="00E96955"/>
    <w:rsid w:val="00E96B91"/>
    <w:rsid w:val="00EA4325"/>
    <w:rsid w:val="00EA64F2"/>
    <w:rsid w:val="00EA65A6"/>
    <w:rsid w:val="00EA6DDA"/>
    <w:rsid w:val="00EA6FD8"/>
    <w:rsid w:val="00EA78AA"/>
    <w:rsid w:val="00EB1696"/>
    <w:rsid w:val="00EB1872"/>
    <w:rsid w:val="00EB3C77"/>
    <w:rsid w:val="00EB6A28"/>
    <w:rsid w:val="00EB6F54"/>
    <w:rsid w:val="00EB717C"/>
    <w:rsid w:val="00EC2A6E"/>
    <w:rsid w:val="00EC3653"/>
    <w:rsid w:val="00EC3999"/>
    <w:rsid w:val="00EC521C"/>
    <w:rsid w:val="00EC6FDB"/>
    <w:rsid w:val="00EC70BC"/>
    <w:rsid w:val="00EC7400"/>
    <w:rsid w:val="00EC7AEE"/>
    <w:rsid w:val="00EC7D2F"/>
    <w:rsid w:val="00EC7DEA"/>
    <w:rsid w:val="00ED03CD"/>
    <w:rsid w:val="00ED0504"/>
    <w:rsid w:val="00ED1EC0"/>
    <w:rsid w:val="00ED2A2D"/>
    <w:rsid w:val="00ED40D6"/>
    <w:rsid w:val="00ED40E0"/>
    <w:rsid w:val="00ED543B"/>
    <w:rsid w:val="00ED6C5A"/>
    <w:rsid w:val="00ED76B4"/>
    <w:rsid w:val="00EE2989"/>
    <w:rsid w:val="00EE3F8C"/>
    <w:rsid w:val="00EE58BF"/>
    <w:rsid w:val="00EE5B94"/>
    <w:rsid w:val="00EE6680"/>
    <w:rsid w:val="00EE71D0"/>
    <w:rsid w:val="00EF06A5"/>
    <w:rsid w:val="00EF13B4"/>
    <w:rsid w:val="00EF1C69"/>
    <w:rsid w:val="00EF37EB"/>
    <w:rsid w:val="00F012C7"/>
    <w:rsid w:val="00F04231"/>
    <w:rsid w:val="00F045B2"/>
    <w:rsid w:val="00F055DF"/>
    <w:rsid w:val="00F05FB2"/>
    <w:rsid w:val="00F06030"/>
    <w:rsid w:val="00F149A8"/>
    <w:rsid w:val="00F14E7E"/>
    <w:rsid w:val="00F168CE"/>
    <w:rsid w:val="00F20606"/>
    <w:rsid w:val="00F20E4F"/>
    <w:rsid w:val="00F21134"/>
    <w:rsid w:val="00F22BF3"/>
    <w:rsid w:val="00F22BFA"/>
    <w:rsid w:val="00F2323C"/>
    <w:rsid w:val="00F27C4E"/>
    <w:rsid w:val="00F3040D"/>
    <w:rsid w:val="00F31EC5"/>
    <w:rsid w:val="00F363E2"/>
    <w:rsid w:val="00F363E9"/>
    <w:rsid w:val="00F36604"/>
    <w:rsid w:val="00F375BF"/>
    <w:rsid w:val="00F4062F"/>
    <w:rsid w:val="00F43C58"/>
    <w:rsid w:val="00F44C2D"/>
    <w:rsid w:val="00F47C7D"/>
    <w:rsid w:val="00F5059E"/>
    <w:rsid w:val="00F53241"/>
    <w:rsid w:val="00F54361"/>
    <w:rsid w:val="00F56206"/>
    <w:rsid w:val="00F5673F"/>
    <w:rsid w:val="00F56938"/>
    <w:rsid w:val="00F576EE"/>
    <w:rsid w:val="00F6001C"/>
    <w:rsid w:val="00F6004E"/>
    <w:rsid w:val="00F60A56"/>
    <w:rsid w:val="00F70222"/>
    <w:rsid w:val="00F70B57"/>
    <w:rsid w:val="00F71376"/>
    <w:rsid w:val="00F71D52"/>
    <w:rsid w:val="00F724C7"/>
    <w:rsid w:val="00F72598"/>
    <w:rsid w:val="00F76318"/>
    <w:rsid w:val="00F804E5"/>
    <w:rsid w:val="00F80D5D"/>
    <w:rsid w:val="00F80D89"/>
    <w:rsid w:val="00F81811"/>
    <w:rsid w:val="00F81C77"/>
    <w:rsid w:val="00F81FFA"/>
    <w:rsid w:val="00F83554"/>
    <w:rsid w:val="00F8391F"/>
    <w:rsid w:val="00F83D1B"/>
    <w:rsid w:val="00F85D86"/>
    <w:rsid w:val="00F86BA1"/>
    <w:rsid w:val="00F90697"/>
    <w:rsid w:val="00F91C55"/>
    <w:rsid w:val="00F9429C"/>
    <w:rsid w:val="00F951F5"/>
    <w:rsid w:val="00F96C35"/>
    <w:rsid w:val="00F96F35"/>
    <w:rsid w:val="00FA34FA"/>
    <w:rsid w:val="00FA57E9"/>
    <w:rsid w:val="00FA5DA4"/>
    <w:rsid w:val="00FA6003"/>
    <w:rsid w:val="00FA68B7"/>
    <w:rsid w:val="00FA6DC8"/>
    <w:rsid w:val="00FA753A"/>
    <w:rsid w:val="00FB0E07"/>
    <w:rsid w:val="00FB0F8E"/>
    <w:rsid w:val="00FB1212"/>
    <w:rsid w:val="00FB242C"/>
    <w:rsid w:val="00FB6A8D"/>
    <w:rsid w:val="00FB6F6B"/>
    <w:rsid w:val="00FB7735"/>
    <w:rsid w:val="00FC0F58"/>
    <w:rsid w:val="00FC338D"/>
    <w:rsid w:val="00FC4A07"/>
    <w:rsid w:val="00FC5C11"/>
    <w:rsid w:val="00FC6C4E"/>
    <w:rsid w:val="00FD1107"/>
    <w:rsid w:val="00FD4DF8"/>
    <w:rsid w:val="00FE00E1"/>
    <w:rsid w:val="00FE45BB"/>
    <w:rsid w:val="00FE49D9"/>
    <w:rsid w:val="00FE710B"/>
    <w:rsid w:val="00FE7495"/>
    <w:rsid w:val="00FE77D9"/>
    <w:rsid w:val="00FF108D"/>
    <w:rsid w:val="00FF17D0"/>
    <w:rsid w:val="00FF2DE6"/>
    <w:rsid w:val="00FF35CA"/>
    <w:rsid w:val="00FF6620"/>
    <w:rsid w:val="00FF6DB6"/>
    <w:rsid w:val="00FF7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4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543B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1530</Characters>
  <Application>Microsoft Office Word</Application>
  <DocSecurity>0</DocSecurity>
  <Lines>12</Lines>
  <Paragraphs>3</Paragraphs>
  <ScaleCrop>false</ScaleCrop>
  <Company/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Жариков</dc:creator>
  <cp:lastModifiedBy>Дмитрий Жариков</cp:lastModifiedBy>
  <cp:revision>1</cp:revision>
  <dcterms:created xsi:type="dcterms:W3CDTF">2019-05-06T08:17:00Z</dcterms:created>
  <dcterms:modified xsi:type="dcterms:W3CDTF">2019-05-06T08:18:00Z</dcterms:modified>
</cp:coreProperties>
</file>