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EC" w:rsidRPr="009879FE" w:rsidRDefault="00F628EC" w:rsidP="00F628EC">
      <w:pPr>
        <w:pStyle w:val="a3"/>
        <w:rPr>
          <w:b/>
        </w:rPr>
      </w:pPr>
      <w:r w:rsidRPr="009879FE">
        <w:rPr>
          <w:b/>
        </w:rPr>
        <w:t xml:space="preserve">8 внеочередная  сессия от 26  декабря 2018 года </w:t>
      </w:r>
    </w:p>
    <w:p w:rsidR="00F628EC" w:rsidRPr="009879FE" w:rsidRDefault="00F628EC" w:rsidP="00F628EC">
      <w:pPr>
        <w:pStyle w:val="a3"/>
        <w:rPr>
          <w:b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111"/>
        <w:gridCol w:w="882"/>
        <w:gridCol w:w="973"/>
        <w:gridCol w:w="2492"/>
        <w:gridCol w:w="1779"/>
        <w:gridCol w:w="1134"/>
        <w:gridCol w:w="1276"/>
      </w:tblGrid>
      <w:tr w:rsidR="00F628EC" w:rsidRPr="009879FE" w:rsidTr="00D559D0">
        <w:tc>
          <w:tcPr>
            <w:tcW w:w="560" w:type="dxa"/>
            <w:vMerge w:val="restart"/>
          </w:tcPr>
          <w:p w:rsidR="00F628EC" w:rsidRPr="009879FE" w:rsidRDefault="00F628EC" w:rsidP="00D559D0">
            <w:pPr>
              <w:jc w:val="center"/>
              <w:rPr>
                <w:b/>
                <w:sz w:val="20"/>
              </w:rPr>
            </w:pPr>
          </w:p>
          <w:p w:rsidR="00F628EC" w:rsidRPr="009879FE" w:rsidRDefault="00F628EC" w:rsidP="00D559D0">
            <w:pPr>
              <w:jc w:val="center"/>
              <w:rPr>
                <w:b/>
                <w:sz w:val="20"/>
              </w:rPr>
            </w:pPr>
            <w:r w:rsidRPr="009879FE">
              <w:rPr>
                <w:b/>
                <w:sz w:val="20"/>
              </w:rPr>
              <w:t>№</w:t>
            </w:r>
          </w:p>
          <w:p w:rsidR="00F628EC" w:rsidRPr="009879FE" w:rsidRDefault="00F628EC" w:rsidP="00D559D0">
            <w:pPr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9879FE">
              <w:rPr>
                <w:b/>
                <w:sz w:val="20"/>
              </w:rPr>
              <w:t>п</w:t>
            </w:r>
            <w:proofErr w:type="spellEnd"/>
            <w:proofErr w:type="gramEnd"/>
            <w:r w:rsidRPr="009879FE">
              <w:rPr>
                <w:b/>
                <w:sz w:val="20"/>
              </w:rPr>
              <w:t>/</w:t>
            </w:r>
            <w:proofErr w:type="spellStart"/>
            <w:r w:rsidRPr="009879FE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5458" w:type="dxa"/>
            <w:gridSpan w:val="4"/>
          </w:tcPr>
          <w:p w:rsidR="00F628EC" w:rsidRPr="009879FE" w:rsidRDefault="00F628EC" w:rsidP="00D559D0">
            <w:pPr>
              <w:jc w:val="center"/>
              <w:rPr>
                <w:b/>
                <w:sz w:val="20"/>
              </w:rPr>
            </w:pPr>
          </w:p>
          <w:p w:rsidR="00F628EC" w:rsidRPr="009879FE" w:rsidRDefault="00F628EC" w:rsidP="00D559D0">
            <w:pPr>
              <w:jc w:val="center"/>
              <w:rPr>
                <w:b/>
                <w:sz w:val="20"/>
              </w:rPr>
            </w:pPr>
            <w:r w:rsidRPr="009879FE">
              <w:rPr>
                <w:b/>
                <w:sz w:val="20"/>
              </w:rPr>
              <w:t>Муниципальный акт</w:t>
            </w:r>
          </w:p>
          <w:p w:rsidR="00F628EC" w:rsidRPr="009879FE" w:rsidRDefault="00F628EC" w:rsidP="00D559D0">
            <w:pPr>
              <w:jc w:val="center"/>
              <w:rPr>
                <w:b/>
                <w:sz w:val="20"/>
              </w:rPr>
            </w:pPr>
          </w:p>
        </w:tc>
        <w:tc>
          <w:tcPr>
            <w:tcW w:w="2913" w:type="dxa"/>
            <w:gridSpan w:val="2"/>
          </w:tcPr>
          <w:p w:rsidR="00F628EC" w:rsidRPr="009879FE" w:rsidRDefault="00F628EC" w:rsidP="00D559D0">
            <w:pPr>
              <w:jc w:val="center"/>
              <w:rPr>
                <w:b/>
                <w:sz w:val="20"/>
              </w:rPr>
            </w:pPr>
          </w:p>
          <w:p w:rsidR="00F628EC" w:rsidRPr="009879FE" w:rsidRDefault="00F628EC" w:rsidP="00D559D0">
            <w:pPr>
              <w:jc w:val="center"/>
              <w:rPr>
                <w:b/>
                <w:sz w:val="20"/>
              </w:rPr>
            </w:pPr>
            <w:r w:rsidRPr="009879FE">
              <w:rPr>
                <w:b/>
                <w:sz w:val="20"/>
              </w:rPr>
              <w:t>Сведения об обнародовании</w:t>
            </w:r>
          </w:p>
        </w:tc>
        <w:tc>
          <w:tcPr>
            <w:tcW w:w="1276" w:type="dxa"/>
            <w:vMerge w:val="restart"/>
          </w:tcPr>
          <w:p w:rsidR="00F628EC" w:rsidRPr="009879FE" w:rsidRDefault="00F628EC" w:rsidP="00D559D0">
            <w:pPr>
              <w:jc w:val="center"/>
              <w:rPr>
                <w:b/>
                <w:sz w:val="20"/>
              </w:rPr>
            </w:pPr>
          </w:p>
          <w:p w:rsidR="00F628EC" w:rsidRPr="009879FE" w:rsidRDefault="00F628EC" w:rsidP="00D559D0">
            <w:pPr>
              <w:rPr>
                <w:b/>
                <w:sz w:val="20"/>
              </w:rPr>
            </w:pPr>
            <w:r w:rsidRPr="009879FE">
              <w:rPr>
                <w:b/>
                <w:sz w:val="20"/>
              </w:rPr>
              <w:t>Дополнит</w:t>
            </w:r>
          </w:p>
          <w:p w:rsidR="00F628EC" w:rsidRPr="009879FE" w:rsidRDefault="00F628EC" w:rsidP="00D559D0">
            <w:pPr>
              <w:rPr>
                <w:b/>
                <w:sz w:val="20"/>
              </w:rPr>
            </w:pPr>
            <w:proofErr w:type="spellStart"/>
            <w:r w:rsidRPr="009879FE">
              <w:rPr>
                <w:b/>
                <w:sz w:val="20"/>
              </w:rPr>
              <w:t>ельная</w:t>
            </w:r>
            <w:proofErr w:type="spellEnd"/>
            <w:r w:rsidRPr="009879FE">
              <w:rPr>
                <w:b/>
                <w:sz w:val="20"/>
              </w:rPr>
              <w:t xml:space="preserve"> </w:t>
            </w:r>
          </w:p>
          <w:p w:rsidR="00F628EC" w:rsidRPr="009879FE" w:rsidRDefault="00F628EC" w:rsidP="00D559D0">
            <w:pPr>
              <w:rPr>
                <w:b/>
                <w:sz w:val="20"/>
              </w:rPr>
            </w:pPr>
            <w:proofErr w:type="spellStart"/>
            <w:r w:rsidRPr="009879FE">
              <w:rPr>
                <w:b/>
                <w:sz w:val="20"/>
              </w:rPr>
              <w:t>информа</w:t>
            </w:r>
            <w:proofErr w:type="spellEnd"/>
          </w:p>
          <w:p w:rsidR="00F628EC" w:rsidRPr="009879FE" w:rsidRDefault="00F628EC" w:rsidP="00D559D0">
            <w:pPr>
              <w:rPr>
                <w:b/>
                <w:sz w:val="20"/>
              </w:rPr>
            </w:pPr>
            <w:proofErr w:type="spellStart"/>
            <w:r w:rsidRPr="009879FE">
              <w:rPr>
                <w:b/>
                <w:sz w:val="20"/>
              </w:rPr>
              <w:t>ция</w:t>
            </w:r>
            <w:proofErr w:type="spellEnd"/>
          </w:p>
        </w:tc>
      </w:tr>
      <w:tr w:rsidR="00F628EC" w:rsidRPr="009879FE" w:rsidTr="00D559D0">
        <w:tc>
          <w:tcPr>
            <w:tcW w:w="560" w:type="dxa"/>
            <w:vMerge/>
          </w:tcPr>
          <w:p w:rsidR="00F628EC" w:rsidRPr="009879FE" w:rsidRDefault="00F628EC" w:rsidP="00D559D0">
            <w:pPr>
              <w:jc w:val="center"/>
              <w:rPr>
                <w:b/>
                <w:sz w:val="20"/>
              </w:rPr>
            </w:pPr>
          </w:p>
        </w:tc>
        <w:tc>
          <w:tcPr>
            <w:tcW w:w="1111" w:type="dxa"/>
          </w:tcPr>
          <w:p w:rsidR="00F628EC" w:rsidRPr="009879FE" w:rsidRDefault="00F628EC" w:rsidP="00D559D0">
            <w:pPr>
              <w:jc w:val="center"/>
              <w:rPr>
                <w:b/>
                <w:sz w:val="20"/>
              </w:rPr>
            </w:pPr>
          </w:p>
          <w:p w:rsidR="00F628EC" w:rsidRPr="009879FE" w:rsidRDefault="00F628EC" w:rsidP="00D559D0">
            <w:pPr>
              <w:jc w:val="center"/>
              <w:rPr>
                <w:b/>
                <w:sz w:val="20"/>
              </w:rPr>
            </w:pPr>
            <w:r w:rsidRPr="009879FE">
              <w:rPr>
                <w:b/>
                <w:sz w:val="20"/>
              </w:rPr>
              <w:t>тип</w:t>
            </w:r>
          </w:p>
        </w:tc>
        <w:tc>
          <w:tcPr>
            <w:tcW w:w="882" w:type="dxa"/>
          </w:tcPr>
          <w:p w:rsidR="00F628EC" w:rsidRPr="009879FE" w:rsidRDefault="00F628EC" w:rsidP="00D559D0">
            <w:pPr>
              <w:jc w:val="center"/>
              <w:rPr>
                <w:b/>
                <w:sz w:val="20"/>
              </w:rPr>
            </w:pPr>
          </w:p>
          <w:p w:rsidR="00F628EC" w:rsidRPr="009879FE" w:rsidRDefault="00F628EC" w:rsidP="00D559D0">
            <w:pPr>
              <w:jc w:val="center"/>
              <w:rPr>
                <w:b/>
                <w:sz w:val="20"/>
              </w:rPr>
            </w:pPr>
            <w:r w:rsidRPr="009879FE">
              <w:rPr>
                <w:b/>
                <w:sz w:val="20"/>
              </w:rPr>
              <w:t>№</w:t>
            </w:r>
          </w:p>
        </w:tc>
        <w:tc>
          <w:tcPr>
            <w:tcW w:w="973" w:type="dxa"/>
          </w:tcPr>
          <w:p w:rsidR="00F628EC" w:rsidRPr="009879FE" w:rsidRDefault="00F628EC" w:rsidP="00D559D0">
            <w:pPr>
              <w:jc w:val="center"/>
              <w:rPr>
                <w:b/>
                <w:sz w:val="20"/>
              </w:rPr>
            </w:pPr>
          </w:p>
          <w:p w:rsidR="00F628EC" w:rsidRPr="009879FE" w:rsidRDefault="00F628EC" w:rsidP="00D559D0">
            <w:pPr>
              <w:jc w:val="center"/>
              <w:rPr>
                <w:b/>
                <w:sz w:val="20"/>
              </w:rPr>
            </w:pPr>
            <w:r w:rsidRPr="009879FE">
              <w:rPr>
                <w:b/>
                <w:sz w:val="20"/>
              </w:rPr>
              <w:t>дата</w:t>
            </w:r>
          </w:p>
        </w:tc>
        <w:tc>
          <w:tcPr>
            <w:tcW w:w="2492" w:type="dxa"/>
          </w:tcPr>
          <w:p w:rsidR="00F628EC" w:rsidRPr="009879FE" w:rsidRDefault="00F628EC" w:rsidP="00D559D0">
            <w:pPr>
              <w:jc w:val="center"/>
              <w:rPr>
                <w:b/>
                <w:sz w:val="20"/>
              </w:rPr>
            </w:pPr>
          </w:p>
          <w:p w:rsidR="00F628EC" w:rsidRPr="009879FE" w:rsidRDefault="00F628EC" w:rsidP="00D559D0">
            <w:pPr>
              <w:rPr>
                <w:b/>
                <w:sz w:val="20"/>
              </w:rPr>
            </w:pPr>
            <w:r w:rsidRPr="009879FE">
              <w:rPr>
                <w:b/>
                <w:sz w:val="20"/>
              </w:rPr>
              <w:t>название</w:t>
            </w:r>
          </w:p>
        </w:tc>
        <w:tc>
          <w:tcPr>
            <w:tcW w:w="1779" w:type="dxa"/>
          </w:tcPr>
          <w:p w:rsidR="00F628EC" w:rsidRPr="009879FE" w:rsidRDefault="00F628EC" w:rsidP="00D559D0">
            <w:pPr>
              <w:jc w:val="center"/>
              <w:rPr>
                <w:b/>
                <w:sz w:val="20"/>
              </w:rPr>
            </w:pPr>
          </w:p>
          <w:p w:rsidR="00F628EC" w:rsidRPr="009879FE" w:rsidRDefault="00F628EC" w:rsidP="00D559D0">
            <w:pPr>
              <w:jc w:val="center"/>
              <w:rPr>
                <w:b/>
                <w:sz w:val="20"/>
              </w:rPr>
            </w:pPr>
            <w:r w:rsidRPr="009879FE">
              <w:rPr>
                <w:b/>
                <w:sz w:val="20"/>
              </w:rPr>
              <w:t>источник</w:t>
            </w:r>
          </w:p>
        </w:tc>
        <w:tc>
          <w:tcPr>
            <w:tcW w:w="1134" w:type="dxa"/>
          </w:tcPr>
          <w:p w:rsidR="00F628EC" w:rsidRPr="009879FE" w:rsidRDefault="00F628EC" w:rsidP="00D559D0">
            <w:pPr>
              <w:jc w:val="center"/>
              <w:rPr>
                <w:b/>
                <w:sz w:val="20"/>
              </w:rPr>
            </w:pPr>
          </w:p>
          <w:p w:rsidR="00F628EC" w:rsidRPr="009879FE" w:rsidRDefault="00F628EC" w:rsidP="00D559D0">
            <w:pPr>
              <w:jc w:val="center"/>
              <w:rPr>
                <w:b/>
                <w:sz w:val="20"/>
              </w:rPr>
            </w:pPr>
            <w:r w:rsidRPr="009879FE">
              <w:rPr>
                <w:b/>
                <w:sz w:val="20"/>
              </w:rPr>
              <w:t>дата/№</w:t>
            </w:r>
          </w:p>
          <w:p w:rsidR="00F628EC" w:rsidRPr="009879FE" w:rsidRDefault="00F628EC" w:rsidP="00D559D0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F628EC" w:rsidRPr="009879FE" w:rsidRDefault="00F628EC" w:rsidP="00D559D0">
            <w:pPr>
              <w:jc w:val="center"/>
              <w:rPr>
                <w:b/>
                <w:sz w:val="20"/>
              </w:rPr>
            </w:pPr>
          </w:p>
        </w:tc>
      </w:tr>
      <w:tr w:rsidR="00F628EC" w:rsidRPr="009879FE" w:rsidTr="00D559D0">
        <w:tc>
          <w:tcPr>
            <w:tcW w:w="560" w:type="dxa"/>
          </w:tcPr>
          <w:p w:rsidR="00F628EC" w:rsidRPr="009879FE" w:rsidRDefault="00F628EC" w:rsidP="00D559D0">
            <w:pPr>
              <w:rPr>
                <w:sz w:val="20"/>
              </w:rPr>
            </w:pPr>
            <w:r w:rsidRPr="009879FE">
              <w:rPr>
                <w:sz w:val="20"/>
              </w:rPr>
              <w:t>1</w:t>
            </w:r>
          </w:p>
        </w:tc>
        <w:tc>
          <w:tcPr>
            <w:tcW w:w="1111" w:type="dxa"/>
          </w:tcPr>
          <w:p w:rsidR="00F628EC" w:rsidRPr="009879FE" w:rsidRDefault="00F628EC" w:rsidP="00D559D0">
            <w:pPr>
              <w:rPr>
                <w:sz w:val="20"/>
              </w:rPr>
            </w:pPr>
            <w:r w:rsidRPr="009879FE">
              <w:rPr>
                <w:sz w:val="20"/>
              </w:rPr>
              <w:t>Решение</w:t>
            </w:r>
          </w:p>
        </w:tc>
        <w:tc>
          <w:tcPr>
            <w:tcW w:w="882" w:type="dxa"/>
          </w:tcPr>
          <w:p w:rsidR="00F628EC" w:rsidRPr="009879FE" w:rsidRDefault="00F628EC" w:rsidP="00D559D0">
            <w:pPr>
              <w:rPr>
                <w:sz w:val="20"/>
              </w:rPr>
            </w:pPr>
            <w:r w:rsidRPr="009879FE">
              <w:rPr>
                <w:sz w:val="20"/>
              </w:rPr>
              <w:t>29-рс</w:t>
            </w:r>
          </w:p>
        </w:tc>
        <w:tc>
          <w:tcPr>
            <w:tcW w:w="973" w:type="dxa"/>
          </w:tcPr>
          <w:p w:rsidR="00F628EC" w:rsidRPr="009879FE" w:rsidRDefault="00F628EC" w:rsidP="00D559D0">
            <w:pPr>
              <w:rPr>
                <w:sz w:val="20"/>
              </w:rPr>
            </w:pPr>
            <w:r w:rsidRPr="009879FE">
              <w:rPr>
                <w:sz w:val="20"/>
              </w:rPr>
              <w:t>26 декабря  2018 года</w:t>
            </w:r>
          </w:p>
        </w:tc>
        <w:tc>
          <w:tcPr>
            <w:tcW w:w="2492" w:type="dxa"/>
          </w:tcPr>
          <w:p w:rsidR="00F628EC" w:rsidRPr="009879FE" w:rsidRDefault="00F628EC" w:rsidP="00D559D0">
            <w:pPr>
              <w:rPr>
                <w:sz w:val="20"/>
              </w:rPr>
            </w:pPr>
            <w:r w:rsidRPr="009879FE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21.12.2017 № 285-рс «О бюджете муниципального образования «Город Майкоп» на 2018 год и на плановый период 2019 и 2020 годов»</w:t>
            </w:r>
          </w:p>
        </w:tc>
        <w:tc>
          <w:tcPr>
            <w:tcW w:w="1779" w:type="dxa"/>
          </w:tcPr>
          <w:p w:rsidR="00F628EC" w:rsidRPr="007D6BE7" w:rsidRDefault="00F628EC" w:rsidP="00D559D0">
            <w:pPr>
              <w:rPr>
                <w:sz w:val="20"/>
              </w:rPr>
            </w:pPr>
            <w:r w:rsidRPr="007D6BE7">
              <w:rPr>
                <w:sz w:val="20"/>
              </w:rPr>
              <w:t>Газета «</w:t>
            </w:r>
            <w:proofErr w:type="spellStart"/>
            <w:r w:rsidRPr="007D6BE7">
              <w:rPr>
                <w:sz w:val="20"/>
              </w:rPr>
              <w:t>Майкопские</w:t>
            </w:r>
            <w:proofErr w:type="spellEnd"/>
            <w:r w:rsidRPr="007D6BE7">
              <w:rPr>
                <w:sz w:val="20"/>
              </w:rPr>
              <w:t xml:space="preserve"> новости»</w:t>
            </w:r>
          </w:p>
        </w:tc>
        <w:tc>
          <w:tcPr>
            <w:tcW w:w="1134" w:type="dxa"/>
          </w:tcPr>
          <w:p w:rsidR="00F628EC" w:rsidRPr="007D6BE7" w:rsidRDefault="00F628EC" w:rsidP="00D559D0">
            <w:pPr>
              <w:rPr>
                <w:sz w:val="20"/>
                <w:lang w:val="en-US"/>
              </w:rPr>
            </w:pPr>
            <w:r w:rsidRPr="007D6BE7">
              <w:rPr>
                <w:sz w:val="20"/>
              </w:rPr>
              <w:t>29 декабря  2018 г. №№ 818-833</w:t>
            </w:r>
          </w:p>
          <w:p w:rsidR="00F628EC" w:rsidRPr="007D6BE7" w:rsidRDefault="00F628EC" w:rsidP="00D559D0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628EC" w:rsidRPr="009879FE" w:rsidRDefault="00F628EC" w:rsidP="00D559D0">
            <w:pPr>
              <w:rPr>
                <w:sz w:val="20"/>
              </w:rPr>
            </w:pPr>
          </w:p>
        </w:tc>
      </w:tr>
    </w:tbl>
    <w:p w:rsidR="00F628EC" w:rsidRDefault="00F628EC" w:rsidP="00F628EC">
      <w:pPr>
        <w:pStyle w:val="a3"/>
        <w:rPr>
          <w:b/>
        </w:rPr>
      </w:pPr>
    </w:p>
    <w:p w:rsidR="00F628EC" w:rsidRPr="008359A9" w:rsidRDefault="00F628EC" w:rsidP="00F628EC">
      <w:pPr>
        <w:pStyle w:val="a3"/>
        <w:rPr>
          <w:b/>
        </w:rPr>
      </w:pPr>
      <w:r w:rsidRPr="008359A9">
        <w:rPr>
          <w:b/>
        </w:rPr>
        <w:t xml:space="preserve">7 сессия от 20 декабря 2018 года </w:t>
      </w:r>
    </w:p>
    <w:p w:rsidR="00F628EC" w:rsidRPr="008359A9" w:rsidRDefault="00F628EC" w:rsidP="00F628EC">
      <w:pPr>
        <w:pStyle w:val="a3"/>
        <w:rPr>
          <w:b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111"/>
        <w:gridCol w:w="882"/>
        <w:gridCol w:w="973"/>
        <w:gridCol w:w="2492"/>
        <w:gridCol w:w="1779"/>
        <w:gridCol w:w="1134"/>
        <w:gridCol w:w="1276"/>
      </w:tblGrid>
      <w:tr w:rsidR="00F628EC" w:rsidRPr="008359A9" w:rsidTr="00D559D0">
        <w:tc>
          <w:tcPr>
            <w:tcW w:w="560" w:type="dxa"/>
            <w:vMerge w:val="restart"/>
          </w:tcPr>
          <w:p w:rsidR="00F628EC" w:rsidRPr="008359A9" w:rsidRDefault="00F628EC" w:rsidP="00D559D0">
            <w:pPr>
              <w:jc w:val="center"/>
              <w:rPr>
                <w:b/>
                <w:sz w:val="20"/>
              </w:rPr>
            </w:pPr>
          </w:p>
          <w:p w:rsidR="00F628EC" w:rsidRPr="008359A9" w:rsidRDefault="00F628EC" w:rsidP="00D559D0">
            <w:pPr>
              <w:jc w:val="center"/>
              <w:rPr>
                <w:b/>
                <w:sz w:val="20"/>
              </w:rPr>
            </w:pPr>
            <w:r w:rsidRPr="008359A9">
              <w:rPr>
                <w:b/>
                <w:sz w:val="20"/>
              </w:rPr>
              <w:t>№</w:t>
            </w:r>
          </w:p>
          <w:p w:rsidR="00F628EC" w:rsidRPr="008359A9" w:rsidRDefault="00F628EC" w:rsidP="00D559D0">
            <w:pPr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8359A9">
              <w:rPr>
                <w:b/>
                <w:sz w:val="20"/>
              </w:rPr>
              <w:t>п</w:t>
            </w:r>
            <w:proofErr w:type="spellEnd"/>
            <w:proofErr w:type="gramEnd"/>
            <w:r w:rsidRPr="008359A9">
              <w:rPr>
                <w:b/>
                <w:sz w:val="20"/>
              </w:rPr>
              <w:t>/</w:t>
            </w:r>
            <w:proofErr w:type="spellStart"/>
            <w:r w:rsidRPr="008359A9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5458" w:type="dxa"/>
            <w:gridSpan w:val="4"/>
          </w:tcPr>
          <w:p w:rsidR="00F628EC" w:rsidRPr="008359A9" w:rsidRDefault="00F628EC" w:rsidP="00D559D0">
            <w:pPr>
              <w:jc w:val="center"/>
              <w:rPr>
                <w:b/>
                <w:sz w:val="20"/>
              </w:rPr>
            </w:pPr>
          </w:p>
          <w:p w:rsidR="00F628EC" w:rsidRPr="008359A9" w:rsidRDefault="00F628EC" w:rsidP="00D559D0">
            <w:pPr>
              <w:jc w:val="center"/>
              <w:rPr>
                <w:b/>
                <w:sz w:val="20"/>
              </w:rPr>
            </w:pPr>
            <w:r w:rsidRPr="008359A9">
              <w:rPr>
                <w:b/>
                <w:sz w:val="20"/>
              </w:rPr>
              <w:t>Муниципальный акт</w:t>
            </w:r>
          </w:p>
          <w:p w:rsidR="00F628EC" w:rsidRPr="008359A9" w:rsidRDefault="00F628EC" w:rsidP="00D559D0">
            <w:pPr>
              <w:jc w:val="center"/>
              <w:rPr>
                <w:b/>
                <w:sz w:val="20"/>
              </w:rPr>
            </w:pPr>
          </w:p>
        </w:tc>
        <w:tc>
          <w:tcPr>
            <w:tcW w:w="2913" w:type="dxa"/>
            <w:gridSpan w:val="2"/>
          </w:tcPr>
          <w:p w:rsidR="00F628EC" w:rsidRPr="008359A9" w:rsidRDefault="00F628EC" w:rsidP="00D559D0">
            <w:pPr>
              <w:jc w:val="center"/>
              <w:rPr>
                <w:b/>
                <w:sz w:val="20"/>
              </w:rPr>
            </w:pPr>
          </w:p>
          <w:p w:rsidR="00F628EC" w:rsidRPr="008359A9" w:rsidRDefault="00F628EC" w:rsidP="00D559D0">
            <w:pPr>
              <w:jc w:val="center"/>
              <w:rPr>
                <w:b/>
                <w:sz w:val="20"/>
              </w:rPr>
            </w:pPr>
            <w:r w:rsidRPr="008359A9">
              <w:rPr>
                <w:b/>
                <w:sz w:val="20"/>
              </w:rPr>
              <w:t>Сведения об обнародовании</w:t>
            </w:r>
          </w:p>
        </w:tc>
        <w:tc>
          <w:tcPr>
            <w:tcW w:w="1276" w:type="dxa"/>
            <w:vMerge w:val="restart"/>
          </w:tcPr>
          <w:p w:rsidR="00F628EC" w:rsidRPr="008359A9" w:rsidRDefault="00F628EC" w:rsidP="00D559D0">
            <w:pPr>
              <w:jc w:val="center"/>
              <w:rPr>
                <w:b/>
                <w:sz w:val="20"/>
              </w:rPr>
            </w:pPr>
          </w:p>
          <w:p w:rsidR="00F628EC" w:rsidRPr="008359A9" w:rsidRDefault="00F628EC" w:rsidP="00D559D0">
            <w:pPr>
              <w:rPr>
                <w:b/>
                <w:sz w:val="20"/>
              </w:rPr>
            </w:pPr>
            <w:r w:rsidRPr="008359A9">
              <w:rPr>
                <w:b/>
                <w:sz w:val="20"/>
              </w:rPr>
              <w:t>Дополнит</w:t>
            </w:r>
          </w:p>
          <w:p w:rsidR="00F628EC" w:rsidRPr="008359A9" w:rsidRDefault="00F628EC" w:rsidP="00D559D0">
            <w:pPr>
              <w:rPr>
                <w:b/>
                <w:sz w:val="20"/>
              </w:rPr>
            </w:pPr>
            <w:proofErr w:type="spellStart"/>
            <w:r w:rsidRPr="008359A9">
              <w:rPr>
                <w:b/>
                <w:sz w:val="20"/>
              </w:rPr>
              <w:t>ельная</w:t>
            </w:r>
            <w:proofErr w:type="spellEnd"/>
            <w:r w:rsidRPr="008359A9">
              <w:rPr>
                <w:b/>
                <w:sz w:val="20"/>
              </w:rPr>
              <w:t xml:space="preserve"> </w:t>
            </w:r>
          </w:p>
          <w:p w:rsidR="00F628EC" w:rsidRPr="008359A9" w:rsidRDefault="00F628EC" w:rsidP="00D559D0">
            <w:pPr>
              <w:rPr>
                <w:b/>
                <w:sz w:val="20"/>
              </w:rPr>
            </w:pPr>
            <w:proofErr w:type="spellStart"/>
            <w:r w:rsidRPr="008359A9">
              <w:rPr>
                <w:b/>
                <w:sz w:val="20"/>
              </w:rPr>
              <w:t>информа</w:t>
            </w:r>
            <w:proofErr w:type="spellEnd"/>
          </w:p>
          <w:p w:rsidR="00F628EC" w:rsidRPr="008359A9" w:rsidRDefault="00F628EC" w:rsidP="00D559D0">
            <w:pPr>
              <w:rPr>
                <w:b/>
                <w:sz w:val="20"/>
              </w:rPr>
            </w:pPr>
            <w:proofErr w:type="spellStart"/>
            <w:r w:rsidRPr="008359A9">
              <w:rPr>
                <w:b/>
                <w:sz w:val="20"/>
              </w:rPr>
              <w:t>ция</w:t>
            </w:r>
            <w:proofErr w:type="spellEnd"/>
          </w:p>
        </w:tc>
      </w:tr>
      <w:tr w:rsidR="00F628EC" w:rsidRPr="008359A9" w:rsidTr="00D559D0">
        <w:tc>
          <w:tcPr>
            <w:tcW w:w="560" w:type="dxa"/>
            <w:vMerge/>
          </w:tcPr>
          <w:p w:rsidR="00F628EC" w:rsidRPr="008359A9" w:rsidRDefault="00F628EC" w:rsidP="00D559D0">
            <w:pPr>
              <w:jc w:val="center"/>
              <w:rPr>
                <w:b/>
                <w:sz w:val="20"/>
              </w:rPr>
            </w:pPr>
          </w:p>
        </w:tc>
        <w:tc>
          <w:tcPr>
            <w:tcW w:w="1111" w:type="dxa"/>
          </w:tcPr>
          <w:p w:rsidR="00F628EC" w:rsidRPr="008359A9" w:rsidRDefault="00F628EC" w:rsidP="00D559D0">
            <w:pPr>
              <w:jc w:val="center"/>
              <w:rPr>
                <w:b/>
                <w:sz w:val="20"/>
              </w:rPr>
            </w:pPr>
          </w:p>
          <w:p w:rsidR="00F628EC" w:rsidRPr="008359A9" w:rsidRDefault="00F628EC" w:rsidP="00D559D0">
            <w:pPr>
              <w:jc w:val="center"/>
              <w:rPr>
                <w:b/>
                <w:sz w:val="20"/>
              </w:rPr>
            </w:pPr>
            <w:r w:rsidRPr="008359A9">
              <w:rPr>
                <w:b/>
                <w:sz w:val="20"/>
              </w:rPr>
              <w:t>тип</w:t>
            </w:r>
          </w:p>
        </w:tc>
        <w:tc>
          <w:tcPr>
            <w:tcW w:w="882" w:type="dxa"/>
          </w:tcPr>
          <w:p w:rsidR="00F628EC" w:rsidRPr="008359A9" w:rsidRDefault="00F628EC" w:rsidP="00D559D0">
            <w:pPr>
              <w:jc w:val="center"/>
              <w:rPr>
                <w:b/>
                <w:sz w:val="20"/>
              </w:rPr>
            </w:pPr>
          </w:p>
          <w:p w:rsidR="00F628EC" w:rsidRPr="008359A9" w:rsidRDefault="00F628EC" w:rsidP="00D559D0">
            <w:pPr>
              <w:jc w:val="center"/>
              <w:rPr>
                <w:b/>
                <w:sz w:val="20"/>
              </w:rPr>
            </w:pPr>
            <w:r w:rsidRPr="008359A9">
              <w:rPr>
                <w:b/>
                <w:sz w:val="20"/>
              </w:rPr>
              <w:t>№</w:t>
            </w:r>
          </w:p>
        </w:tc>
        <w:tc>
          <w:tcPr>
            <w:tcW w:w="973" w:type="dxa"/>
          </w:tcPr>
          <w:p w:rsidR="00F628EC" w:rsidRPr="008359A9" w:rsidRDefault="00F628EC" w:rsidP="00D559D0">
            <w:pPr>
              <w:jc w:val="center"/>
              <w:rPr>
                <w:b/>
                <w:sz w:val="20"/>
              </w:rPr>
            </w:pPr>
          </w:p>
          <w:p w:rsidR="00F628EC" w:rsidRPr="008359A9" w:rsidRDefault="00F628EC" w:rsidP="00D559D0">
            <w:pPr>
              <w:jc w:val="center"/>
              <w:rPr>
                <w:b/>
                <w:sz w:val="20"/>
              </w:rPr>
            </w:pPr>
            <w:r w:rsidRPr="008359A9">
              <w:rPr>
                <w:b/>
                <w:sz w:val="20"/>
              </w:rPr>
              <w:t>дата</w:t>
            </w:r>
          </w:p>
        </w:tc>
        <w:tc>
          <w:tcPr>
            <w:tcW w:w="2492" w:type="dxa"/>
          </w:tcPr>
          <w:p w:rsidR="00F628EC" w:rsidRPr="008359A9" w:rsidRDefault="00F628EC" w:rsidP="00D559D0">
            <w:pPr>
              <w:jc w:val="center"/>
              <w:rPr>
                <w:b/>
                <w:sz w:val="20"/>
              </w:rPr>
            </w:pPr>
          </w:p>
          <w:p w:rsidR="00F628EC" w:rsidRPr="008359A9" w:rsidRDefault="00F628EC" w:rsidP="00D559D0">
            <w:pPr>
              <w:rPr>
                <w:b/>
                <w:sz w:val="20"/>
              </w:rPr>
            </w:pPr>
            <w:r w:rsidRPr="008359A9">
              <w:rPr>
                <w:b/>
                <w:sz w:val="20"/>
              </w:rPr>
              <w:t>название</w:t>
            </w:r>
          </w:p>
        </w:tc>
        <w:tc>
          <w:tcPr>
            <w:tcW w:w="1779" w:type="dxa"/>
          </w:tcPr>
          <w:p w:rsidR="00F628EC" w:rsidRPr="008359A9" w:rsidRDefault="00F628EC" w:rsidP="00D559D0">
            <w:pPr>
              <w:jc w:val="center"/>
              <w:rPr>
                <w:b/>
                <w:sz w:val="20"/>
              </w:rPr>
            </w:pPr>
          </w:p>
          <w:p w:rsidR="00F628EC" w:rsidRPr="008359A9" w:rsidRDefault="00F628EC" w:rsidP="00D559D0">
            <w:pPr>
              <w:jc w:val="center"/>
              <w:rPr>
                <w:b/>
                <w:sz w:val="20"/>
              </w:rPr>
            </w:pPr>
            <w:r w:rsidRPr="008359A9">
              <w:rPr>
                <w:b/>
                <w:sz w:val="20"/>
              </w:rPr>
              <w:t>источник</w:t>
            </w:r>
          </w:p>
        </w:tc>
        <w:tc>
          <w:tcPr>
            <w:tcW w:w="1134" w:type="dxa"/>
          </w:tcPr>
          <w:p w:rsidR="00F628EC" w:rsidRPr="008359A9" w:rsidRDefault="00F628EC" w:rsidP="00D559D0">
            <w:pPr>
              <w:jc w:val="center"/>
              <w:rPr>
                <w:b/>
                <w:sz w:val="20"/>
              </w:rPr>
            </w:pPr>
          </w:p>
          <w:p w:rsidR="00F628EC" w:rsidRPr="008359A9" w:rsidRDefault="00F628EC" w:rsidP="00D559D0">
            <w:pPr>
              <w:jc w:val="center"/>
              <w:rPr>
                <w:b/>
                <w:sz w:val="20"/>
              </w:rPr>
            </w:pPr>
            <w:r w:rsidRPr="008359A9">
              <w:rPr>
                <w:b/>
                <w:sz w:val="20"/>
              </w:rPr>
              <w:t>дата/№</w:t>
            </w:r>
          </w:p>
          <w:p w:rsidR="00F628EC" w:rsidRPr="008359A9" w:rsidRDefault="00F628EC" w:rsidP="00D559D0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F628EC" w:rsidRPr="008359A9" w:rsidRDefault="00F628EC" w:rsidP="00D559D0">
            <w:pPr>
              <w:jc w:val="center"/>
              <w:rPr>
                <w:b/>
                <w:sz w:val="20"/>
              </w:rPr>
            </w:pPr>
          </w:p>
        </w:tc>
      </w:tr>
      <w:tr w:rsidR="00F628EC" w:rsidRPr="008359A9" w:rsidTr="00D559D0">
        <w:tc>
          <w:tcPr>
            <w:tcW w:w="560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1</w:t>
            </w:r>
          </w:p>
        </w:tc>
        <w:tc>
          <w:tcPr>
            <w:tcW w:w="1111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Решение</w:t>
            </w:r>
          </w:p>
        </w:tc>
        <w:tc>
          <w:tcPr>
            <w:tcW w:w="882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23-рс</w:t>
            </w:r>
          </w:p>
        </w:tc>
        <w:tc>
          <w:tcPr>
            <w:tcW w:w="973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20 декабря  2018 года</w:t>
            </w:r>
          </w:p>
        </w:tc>
        <w:tc>
          <w:tcPr>
            <w:tcW w:w="2492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21.12.2017 № 285-рс «О бюджете муниципального образования «Город Майкоп» на 2018 год и на плановый период 2019 и 2020 годов»</w:t>
            </w:r>
          </w:p>
        </w:tc>
        <w:tc>
          <w:tcPr>
            <w:tcW w:w="1779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Газета «</w:t>
            </w:r>
            <w:proofErr w:type="spellStart"/>
            <w:r w:rsidRPr="008359A9">
              <w:rPr>
                <w:sz w:val="20"/>
              </w:rPr>
              <w:t>Майкопские</w:t>
            </w:r>
            <w:proofErr w:type="spellEnd"/>
            <w:r w:rsidRPr="008359A9">
              <w:rPr>
                <w:sz w:val="20"/>
              </w:rPr>
              <w:t xml:space="preserve"> новости»</w:t>
            </w:r>
          </w:p>
        </w:tc>
        <w:tc>
          <w:tcPr>
            <w:tcW w:w="1134" w:type="dxa"/>
          </w:tcPr>
          <w:p w:rsidR="00F628EC" w:rsidRPr="008359A9" w:rsidRDefault="00F628EC" w:rsidP="00D559D0">
            <w:pPr>
              <w:rPr>
                <w:sz w:val="20"/>
                <w:lang w:eastAsia="en-US" w:bidi="en-US"/>
              </w:rPr>
            </w:pPr>
            <w:r w:rsidRPr="008359A9">
              <w:rPr>
                <w:sz w:val="20"/>
              </w:rPr>
              <w:t>22 декабря  2018 г. №№ 795-813</w:t>
            </w:r>
          </w:p>
          <w:p w:rsidR="00F628EC" w:rsidRPr="008359A9" w:rsidRDefault="00F628EC" w:rsidP="00D559D0">
            <w:pPr>
              <w:jc w:val="both"/>
              <w:rPr>
                <w:b/>
                <w:color w:val="FF0000"/>
                <w:sz w:val="20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F628EC" w:rsidRPr="008359A9" w:rsidRDefault="00F628EC" w:rsidP="00D559D0">
            <w:pPr>
              <w:rPr>
                <w:sz w:val="20"/>
              </w:rPr>
            </w:pPr>
          </w:p>
        </w:tc>
      </w:tr>
      <w:tr w:rsidR="00F628EC" w:rsidRPr="008359A9" w:rsidTr="00D559D0">
        <w:tc>
          <w:tcPr>
            <w:tcW w:w="560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2</w:t>
            </w:r>
          </w:p>
        </w:tc>
        <w:tc>
          <w:tcPr>
            <w:tcW w:w="1111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Решение</w:t>
            </w:r>
          </w:p>
        </w:tc>
        <w:tc>
          <w:tcPr>
            <w:tcW w:w="882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24-рс</w:t>
            </w:r>
          </w:p>
        </w:tc>
        <w:tc>
          <w:tcPr>
            <w:tcW w:w="973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20 декабря  2018 года</w:t>
            </w:r>
          </w:p>
        </w:tc>
        <w:tc>
          <w:tcPr>
            <w:tcW w:w="2492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О бюджете</w:t>
            </w:r>
          </w:p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 xml:space="preserve">муниципального образования «Город Майкоп» на 2019 год </w:t>
            </w:r>
          </w:p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и на плановый период 2020 и 2021 годов</w:t>
            </w:r>
          </w:p>
        </w:tc>
        <w:tc>
          <w:tcPr>
            <w:tcW w:w="1779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Газета «</w:t>
            </w:r>
            <w:proofErr w:type="spellStart"/>
            <w:r w:rsidRPr="008359A9">
              <w:rPr>
                <w:sz w:val="20"/>
              </w:rPr>
              <w:t>Майкопские</w:t>
            </w:r>
            <w:proofErr w:type="spellEnd"/>
            <w:r w:rsidRPr="008359A9">
              <w:rPr>
                <w:sz w:val="20"/>
              </w:rPr>
              <w:t xml:space="preserve"> новости»</w:t>
            </w:r>
          </w:p>
        </w:tc>
        <w:tc>
          <w:tcPr>
            <w:tcW w:w="1134" w:type="dxa"/>
          </w:tcPr>
          <w:p w:rsidR="00F628EC" w:rsidRPr="008359A9" w:rsidRDefault="00F628EC" w:rsidP="00D559D0">
            <w:pPr>
              <w:rPr>
                <w:sz w:val="20"/>
                <w:lang w:eastAsia="en-US" w:bidi="en-US"/>
              </w:rPr>
            </w:pPr>
            <w:r w:rsidRPr="008359A9">
              <w:rPr>
                <w:sz w:val="20"/>
              </w:rPr>
              <w:t>22 декабря  2018 г. №№ 795-813</w:t>
            </w:r>
          </w:p>
          <w:p w:rsidR="00F628EC" w:rsidRPr="008359A9" w:rsidRDefault="00F628EC" w:rsidP="00D559D0">
            <w:pPr>
              <w:jc w:val="both"/>
              <w:rPr>
                <w:b/>
                <w:sz w:val="20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F628EC" w:rsidRPr="008359A9" w:rsidRDefault="00F628EC" w:rsidP="00D559D0">
            <w:pPr>
              <w:rPr>
                <w:sz w:val="20"/>
              </w:rPr>
            </w:pPr>
          </w:p>
        </w:tc>
      </w:tr>
      <w:tr w:rsidR="00F628EC" w:rsidRPr="008359A9" w:rsidTr="00D559D0">
        <w:tc>
          <w:tcPr>
            <w:tcW w:w="560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3</w:t>
            </w:r>
          </w:p>
        </w:tc>
        <w:tc>
          <w:tcPr>
            <w:tcW w:w="1111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Решение</w:t>
            </w:r>
          </w:p>
        </w:tc>
        <w:tc>
          <w:tcPr>
            <w:tcW w:w="882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25-рс</w:t>
            </w:r>
          </w:p>
        </w:tc>
        <w:tc>
          <w:tcPr>
            <w:tcW w:w="973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20 декабря  2018 года</w:t>
            </w:r>
          </w:p>
        </w:tc>
        <w:tc>
          <w:tcPr>
            <w:tcW w:w="2492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30 мая 2011 года         № 336-рс «Об утверждении Перечня услуг, которые являются необходимыми и обязательными для предоставления муниципальных услуг Администрацией муниципального </w:t>
            </w:r>
            <w:r w:rsidRPr="008359A9">
              <w:rPr>
                <w:sz w:val="20"/>
              </w:rPr>
              <w:lastRenderedPageBreak/>
              <w:t>образования «Город Майкоп» и её структурными подразделениями»</w:t>
            </w:r>
          </w:p>
        </w:tc>
        <w:tc>
          <w:tcPr>
            <w:tcW w:w="1779" w:type="dxa"/>
          </w:tcPr>
          <w:p w:rsidR="00F628EC" w:rsidRPr="007D6BE7" w:rsidRDefault="00F628EC" w:rsidP="00D559D0">
            <w:pPr>
              <w:rPr>
                <w:sz w:val="20"/>
              </w:rPr>
            </w:pPr>
            <w:r w:rsidRPr="007D6BE7">
              <w:rPr>
                <w:sz w:val="20"/>
              </w:rPr>
              <w:lastRenderedPageBreak/>
              <w:t>Газета «</w:t>
            </w:r>
            <w:proofErr w:type="spellStart"/>
            <w:r w:rsidRPr="007D6BE7">
              <w:rPr>
                <w:sz w:val="20"/>
              </w:rPr>
              <w:t>Майкопские</w:t>
            </w:r>
            <w:proofErr w:type="spellEnd"/>
            <w:r w:rsidRPr="007D6BE7">
              <w:rPr>
                <w:sz w:val="20"/>
              </w:rPr>
              <w:t xml:space="preserve"> новости»</w:t>
            </w:r>
          </w:p>
        </w:tc>
        <w:tc>
          <w:tcPr>
            <w:tcW w:w="1134" w:type="dxa"/>
          </w:tcPr>
          <w:p w:rsidR="00F628EC" w:rsidRPr="007D6BE7" w:rsidRDefault="00F628EC" w:rsidP="00D559D0">
            <w:pPr>
              <w:rPr>
                <w:sz w:val="20"/>
                <w:lang w:val="en-US"/>
              </w:rPr>
            </w:pPr>
            <w:r w:rsidRPr="007D6BE7">
              <w:rPr>
                <w:sz w:val="20"/>
              </w:rPr>
              <w:t>29 декабря  2018 г. №№ 818-833</w:t>
            </w:r>
          </w:p>
          <w:p w:rsidR="00F628EC" w:rsidRPr="007D6BE7" w:rsidRDefault="00F628EC" w:rsidP="00D559D0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628EC" w:rsidRPr="008359A9" w:rsidRDefault="00F628EC" w:rsidP="00D559D0">
            <w:pPr>
              <w:rPr>
                <w:sz w:val="20"/>
              </w:rPr>
            </w:pPr>
          </w:p>
        </w:tc>
      </w:tr>
      <w:tr w:rsidR="00F628EC" w:rsidRPr="008359A9" w:rsidTr="00D559D0">
        <w:tc>
          <w:tcPr>
            <w:tcW w:w="560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lastRenderedPageBreak/>
              <w:t>4</w:t>
            </w:r>
          </w:p>
        </w:tc>
        <w:tc>
          <w:tcPr>
            <w:tcW w:w="1111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Решение</w:t>
            </w:r>
          </w:p>
        </w:tc>
        <w:tc>
          <w:tcPr>
            <w:tcW w:w="882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26-рс</w:t>
            </w:r>
          </w:p>
        </w:tc>
        <w:tc>
          <w:tcPr>
            <w:tcW w:w="973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20 декабря  2018 года</w:t>
            </w:r>
          </w:p>
        </w:tc>
        <w:tc>
          <w:tcPr>
            <w:tcW w:w="2492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Об утверждении Прогнозного плана приватизации муниципального имущества муниципального образования «Город Майкоп» на 2019 год</w:t>
            </w:r>
          </w:p>
        </w:tc>
        <w:tc>
          <w:tcPr>
            <w:tcW w:w="1779" w:type="dxa"/>
          </w:tcPr>
          <w:p w:rsidR="00F628EC" w:rsidRPr="007D6BE7" w:rsidRDefault="00F628EC" w:rsidP="00D559D0">
            <w:pPr>
              <w:rPr>
                <w:sz w:val="20"/>
              </w:rPr>
            </w:pPr>
            <w:r w:rsidRPr="007D6BE7">
              <w:rPr>
                <w:sz w:val="20"/>
              </w:rPr>
              <w:t>Газета «</w:t>
            </w:r>
            <w:proofErr w:type="spellStart"/>
            <w:r w:rsidRPr="007D6BE7">
              <w:rPr>
                <w:sz w:val="20"/>
              </w:rPr>
              <w:t>Майкопские</w:t>
            </w:r>
            <w:proofErr w:type="spellEnd"/>
            <w:r w:rsidRPr="007D6BE7">
              <w:rPr>
                <w:sz w:val="20"/>
              </w:rPr>
              <w:t xml:space="preserve"> новости»</w:t>
            </w:r>
          </w:p>
        </w:tc>
        <w:tc>
          <w:tcPr>
            <w:tcW w:w="1134" w:type="dxa"/>
          </w:tcPr>
          <w:p w:rsidR="00F628EC" w:rsidRPr="007D6BE7" w:rsidRDefault="00F628EC" w:rsidP="00D559D0">
            <w:pPr>
              <w:rPr>
                <w:sz w:val="20"/>
                <w:lang w:val="en-US"/>
              </w:rPr>
            </w:pPr>
            <w:r w:rsidRPr="007D6BE7">
              <w:rPr>
                <w:sz w:val="20"/>
              </w:rPr>
              <w:t>29 декабря  2018 г. №№ 818-833</w:t>
            </w:r>
          </w:p>
          <w:p w:rsidR="00F628EC" w:rsidRPr="007D6BE7" w:rsidRDefault="00F628EC" w:rsidP="00D559D0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628EC" w:rsidRPr="008359A9" w:rsidRDefault="00F628EC" w:rsidP="00D559D0">
            <w:pPr>
              <w:rPr>
                <w:sz w:val="20"/>
              </w:rPr>
            </w:pPr>
          </w:p>
        </w:tc>
      </w:tr>
      <w:tr w:rsidR="00F628EC" w:rsidRPr="008359A9" w:rsidTr="00D559D0">
        <w:tc>
          <w:tcPr>
            <w:tcW w:w="560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5</w:t>
            </w:r>
          </w:p>
        </w:tc>
        <w:tc>
          <w:tcPr>
            <w:tcW w:w="1111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Решение</w:t>
            </w:r>
          </w:p>
        </w:tc>
        <w:tc>
          <w:tcPr>
            <w:tcW w:w="882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27-рс</w:t>
            </w:r>
          </w:p>
        </w:tc>
        <w:tc>
          <w:tcPr>
            <w:tcW w:w="973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20 декабря  2018 года</w:t>
            </w:r>
          </w:p>
        </w:tc>
        <w:tc>
          <w:tcPr>
            <w:tcW w:w="2492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 от 22.12.2016 № 218-рс «Об установлении базового размера платы за наем жилого помещения и коэффициента соответствия платы 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«Город Майкоп»</w:t>
            </w:r>
          </w:p>
        </w:tc>
        <w:tc>
          <w:tcPr>
            <w:tcW w:w="1779" w:type="dxa"/>
          </w:tcPr>
          <w:p w:rsidR="00F628EC" w:rsidRPr="007D6BE7" w:rsidRDefault="00F628EC" w:rsidP="00D559D0">
            <w:pPr>
              <w:rPr>
                <w:sz w:val="20"/>
              </w:rPr>
            </w:pPr>
            <w:r w:rsidRPr="007D6BE7">
              <w:rPr>
                <w:sz w:val="20"/>
              </w:rPr>
              <w:t>Газета «</w:t>
            </w:r>
            <w:proofErr w:type="spellStart"/>
            <w:r w:rsidRPr="007D6BE7">
              <w:rPr>
                <w:sz w:val="20"/>
              </w:rPr>
              <w:t>Майкопские</w:t>
            </w:r>
            <w:proofErr w:type="spellEnd"/>
            <w:r w:rsidRPr="007D6BE7">
              <w:rPr>
                <w:sz w:val="20"/>
              </w:rPr>
              <w:t xml:space="preserve"> новости»</w:t>
            </w:r>
          </w:p>
        </w:tc>
        <w:tc>
          <w:tcPr>
            <w:tcW w:w="1134" w:type="dxa"/>
          </w:tcPr>
          <w:p w:rsidR="00F628EC" w:rsidRPr="007D6BE7" w:rsidRDefault="00F628EC" w:rsidP="00D559D0">
            <w:pPr>
              <w:rPr>
                <w:sz w:val="20"/>
                <w:lang w:val="en-US"/>
              </w:rPr>
            </w:pPr>
            <w:r w:rsidRPr="007D6BE7">
              <w:rPr>
                <w:sz w:val="20"/>
              </w:rPr>
              <w:t>29 декабря  2018 г. №№ 818-833</w:t>
            </w:r>
          </w:p>
          <w:p w:rsidR="00F628EC" w:rsidRPr="007D6BE7" w:rsidRDefault="00F628EC" w:rsidP="00D559D0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628EC" w:rsidRPr="008359A9" w:rsidRDefault="00F628EC" w:rsidP="00D559D0">
            <w:pPr>
              <w:rPr>
                <w:sz w:val="20"/>
              </w:rPr>
            </w:pPr>
          </w:p>
        </w:tc>
      </w:tr>
      <w:tr w:rsidR="00F628EC" w:rsidRPr="008359A9" w:rsidTr="00D559D0">
        <w:tc>
          <w:tcPr>
            <w:tcW w:w="560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6</w:t>
            </w:r>
          </w:p>
        </w:tc>
        <w:tc>
          <w:tcPr>
            <w:tcW w:w="1111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Решение</w:t>
            </w:r>
          </w:p>
        </w:tc>
        <w:tc>
          <w:tcPr>
            <w:tcW w:w="882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28-рс</w:t>
            </w:r>
          </w:p>
        </w:tc>
        <w:tc>
          <w:tcPr>
            <w:tcW w:w="973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20 декабря  2018 года</w:t>
            </w:r>
          </w:p>
        </w:tc>
        <w:tc>
          <w:tcPr>
            <w:tcW w:w="2492" w:type="dxa"/>
          </w:tcPr>
          <w:p w:rsidR="00F628EC" w:rsidRPr="008359A9" w:rsidRDefault="00F628EC" w:rsidP="00D559D0">
            <w:pPr>
              <w:rPr>
                <w:sz w:val="20"/>
              </w:rPr>
            </w:pPr>
            <w:r w:rsidRPr="008359A9">
              <w:rPr>
                <w:sz w:val="20"/>
              </w:rPr>
              <w:t>О внесении дополнения в Решение Совета народных депутатов муниципального образования «Город Майкоп»  от 21.12.2017 № 286-рс  «Об утверждении Прогнозного плана приватизации муниципального имущества муниципального образования «Город Майкоп» на 2018 год»</w:t>
            </w:r>
          </w:p>
        </w:tc>
        <w:tc>
          <w:tcPr>
            <w:tcW w:w="1779" w:type="dxa"/>
          </w:tcPr>
          <w:p w:rsidR="00F628EC" w:rsidRPr="007D6BE7" w:rsidRDefault="00F628EC" w:rsidP="00D559D0">
            <w:pPr>
              <w:rPr>
                <w:sz w:val="20"/>
              </w:rPr>
            </w:pPr>
            <w:r w:rsidRPr="007D6BE7">
              <w:rPr>
                <w:sz w:val="20"/>
              </w:rPr>
              <w:t>Газета «</w:t>
            </w:r>
            <w:proofErr w:type="spellStart"/>
            <w:r w:rsidRPr="007D6BE7">
              <w:rPr>
                <w:sz w:val="20"/>
              </w:rPr>
              <w:t>Майкопские</w:t>
            </w:r>
            <w:proofErr w:type="spellEnd"/>
            <w:r w:rsidRPr="007D6BE7">
              <w:rPr>
                <w:sz w:val="20"/>
              </w:rPr>
              <w:t xml:space="preserve"> новости»</w:t>
            </w:r>
          </w:p>
        </w:tc>
        <w:tc>
          <w:tcPr>
            <w:tcW w:w="1134" w:type="dxa"/>
          </w:tcPr>
          <w:p w:rsidR="00F628EC" w:rsidRPr="007D6BE7" w:rsidRDefault="00F628EC" w:rsidP="00D559D0">
            <w:pPr>
              <w:rPr>
                <w:sz w:val="20"/>
                <w:lang w:val="en-US"/>
              </w:rPr>
            </w:pPr>
            <w:r w:rsidRPr="007D6BE7">
              <w:rPr>
                <w:sz w:val="20"/>
              </w:rPr>
              <w:t>29 декабря  2018 г. №№ 818-833</w:t>
            </w:r>
          </w:p>
          <w:p w:rsidR="00F628EC" w:rsidRPr="007D6BE7" w:rsidRDefault="00F628EC" w:rsidP="00D559D0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628EC" w:rsidRPr="008359A9" w:rsidRDefault="00F628EC" w:rsidP="00D559D0">
            <w:pPr>
              <w:rPr>
                <w:sz w:val="20"/>
              </w:rPr>
            </w:pPr>
          </w:p>
        </w:tc>
      </w:tr>
    </w:tbl>
    <w:p w:rsidR="00F628EC" w:rsidRDefault="00F628EC" w:rsidP="00F628EC">
      <w:pPr>
        <w:pStyle w:val="a3"/>
        <w:rPr>
          <w:b/>
        </w:rPr>
      </w:pPr>
    </w:p>
    <w:p w:rsidR="00F628EC" w:rsidRPr="00AA29E4" w:rsidRDefault="00F628EC" w:rsidP="00F628EC">
      <w:pPr>
        <w:pStyle w:val="a3"/>
        <w:rPr>
          <w:b/>
        </w:rPr>
      </w:pPr>
      <w:r>
        <w:rPr>
          <w:b/>
        </w:rPr>
        <w:t xml:space="preserve">6 </w:t>
      </w:r>
      <w:r>
        <w:rPr>
          <w:b/>
          <w:szCs w:val="28"/>
        </w:rPr>
        <w:t xml:space="preserve">внеочередная </w:t>
      </w:r>
      <w:r w:rsidRPr="00AA29E4">
        <w:rPr>
          <w:b/>
        </w:rPr>
        <w:t xml:space="preserve"> сессия от </w:t>
      </w:r>
      <w:r>
        <w:rPr>
          <w:b/>
        </w:rPr>
        <w:t xml:space="preserve">11 декабря </w:t>
      </w:r>
      <w:r w:rsidRPr="00AA29E4">
        <w:rPr>
          <w:b/>
        </w:rPr>
        <w:t>2018 года</w:t>
      </w:r>
    </w:p>
    <w:p w:rsidR="00F628EC" w:rsidRPr="00AA29E4" w:rsidRDefault="00F628EC" w:rsidP="00F628EC">
      <w:pPr>
        <w:pStyle w:val="a3"/>
        <w:rPr>
          <w:b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111"/>
        <w:gridCol w:w="882"/>
        <w:gridCol w:w="973"/>
        <w:gridCol w:w="2492"/>
        <w:gridCol w:w="1779"/>
        <w:gridCol w:w="1134"/>
        <w:gridCol w:w="1276"/>
      </w:tblGrid>
      <w:tr w:rsidR="00F628EC" w:rsidRPr="0089141B" w:rsidTr="00D559D0">
        <w:tc>
          <w:tcPr>
            <w:tcW w:w="560" w:type="dxa"/>
            <w:vMerge w:val="restart"/>
          </w:tcPr>
          <w:p w:rsidR="00F628EC" w:rsidRPr="0089141B" w:rsidRDefault="00F628EC" w:rsidP="00D559D0">
            <w:pPr>
              <w:pStyle w:val="a3"/>
              <w:jc w:val="center"/>
              <w:rPr>
                <w:b/>
              </w:rPr>
            </w:pPr>
          </w:p>
          <w:p w:rsidR="00F628EC" w:rsidRPr="0089141B" w:rsidRDefault="00F628EC" w:rsidP="00D559D0">
            <w:pPr>
              <w:pStyle w:val="a3"/>
              <w:jc w:val="center"/>
              <w:rPr>
                <w:b/>
              </w:rPr>
            </w:pPr>
            <w:r w:rsidRPr="0089141B">
              <w:rPr>
                <w:b/>
              </w:rPr>
              <w:t>№</w:t>
            </w:r>
          </w:p>
          <w:p w:rsidR="00F628EC" w:rsidRPr="0089141B" w:rsidRDefault="00F628EC" w:rsidP="00D559D0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 w:rsidRPr="0089141B">
              <w:rPr>
                <w:b/>
              </w:rPr>
              <w:t>п</w:t>
            </w:r>
            <w:proofErr w:type="spellEnd"/>
            <w:proofErr w:type="gramEnd"/>
            <w:r w:rsidRPr="0089141B">
              <w:rPr>
                <w:b/>
              </w:rPr>
              <w:t>/</w:t>
            </w:r>
            <w:proofErr w:type="spellStart"/>
            <w:r w:rsidRPr="0089141B">
              <w:rPr>
                <w:b/>
              </w:rPr>
              <w:t>п</w:t>
            </w:r>
            <w:proofErr w:type="spellEnd"/>
          </w:p>
        </w:tc>
        <w:tc>
          <w:tcPr>
            <w:tcW w:w="5458" w:type="dxa"/>
            <w:gridSpan w:val="4"/>
          </w:tcPr>
          <w:p w:rsidR="00F628EC" w:rsidRPr="0089141B" w:rsidRDefault="00F628EC" w:rsidP="00D559D0">
            <w:pPr>
              <w:pStyle w:val="a3"/>
              <w:jc w:val="center"/>
              <w:rPr>
                <w:b/>
              </w:rPr>
            </w:pPr>
          </w:p>
          <w:p w:rsidR="00F628EC" w:rsidRPr="0089141B" w:rsidRDefault="00F628EC" w:rsidP="00D559D0">
            <w:pPr>
              <w:pStyle w:val="a3"/>
              <w:jc w:val="center"/>
              <w:rPr>
                <w:b/>
              </w:rPr>
            </w:pPr>
            <w:r w:rsidRPr="0089141B">
              <w:rPr>
                <w:b/>
              </w:rPr>
              <w:t>Муниципальный акт</w:t>
            </w:r>
          </w:p>
          <w:p w:rsidR="00F628EC" w:rsidRPr="0089141B" w:rsidRDefault="00F628EC" w:rsidP="00D559D0">
            <w:pPr>
              <w:pStyle w:val="a3"/>
              <w:jc w:val="center"/>
              <w:rPr>
                <w:b/>
              </w:rPr>
            </w:pPr>
          </w:p>
        </w:tc>
        <w:tc>
          <w:tcPr>
            <w:tcW w:w="2913" w:type="dxa"/>
            <w:gridSpan w:val="2"/>
          </w:tcPr>
          <w:p w:rsidR="00F628EC" w:rsidRPr="0089141B" w:rsidRDefault="00F628EC" w:rsidP="00D559D0">
            <w:pPr>
              <w:pStyle w:val="a3"/>
              <w:jc w:val="center"/>
              <w:rPr>
                <w:b/>
              </w:rPr>
            </w:pPr>
          </w:p>
          <w:p w:rsidR="00F628EC" w:rsidRPr="0089141B" w:rsidRDefault="00F628EC" w:rsidP="00D559D0">
            <w:pPr>
              <w:pStyle w:val="a3"/>
              <w:jc w:val="center"/>
              <w:rPr>
                <w:b/>
              </w:rPr>
            </w:pPr>
            <w:r w:rsidRPr="0089141B">
              <w:rPr>
                <w:b/>
              </w:rPr>
              <w:t>Сведения об обнародовании</w:t>
            </w:r>
          </w:p>
        </w:tc>
        <w:tc>
          <w:tcPr>
            <w:tcW w:w="1276" w:type="dxa"/>
            <w:vMerge w:val="restart"/>
          </w:tcPr>
          <w:p w:rsidR="00F628EC" w:rsidRPr="0089141B" w:rsidRDefault="00F628EC" w:rsidP="00D559D0">
            <w:pPr>
              <w:pStyle w:val="a3"/>
              <w:jc w:val="center"/>
              <w:rPr>
                <w:b/>
              </w:rPr>
            </w:pPr>
          </w:p>
          <w:p w:rsidR="00F628EC" w:rsidRPr="0089141B" w:rsidRDefault="00F628EC" w:rsidP="00D559D0">
            <w:pPr>
              <w:pStyle w:val="a3"/>
              <w:rPr>
                <w:b/>
              </w:rPr>
            </w:pPr>
            <w:r w:rsidRPr="0089141B">
              <w:rPr>
                <w:b/>
              </w:rPr>
              <w:t>Дополнит</w:t>
            </w:r>
          </w:p>
          <w:p w:rsidR="00F628EC" w:rsidRPr="0089141B" w:rsidRDefault="00F628EC" w:rsidP="00D559D0">
            <w:pPr>
              <w:pStyle w:val="a3"/>
              <w:rPr>
                <w:b/>
              </w:rPr>
            </w:pPr>
            <w:proofErr w:type="spellStart"/>
            <w:r w:rsidRPr="0089141B">
              <w:rPr>
                <w:b/>
              </w:rPr>
              <w:t>ельная</w:t>
            </w:r>
            <w:proofErr w:type="spellEnd"/>
          </w:p>
          <w:p w:rsidR="00F628EC" w:rsidRPr="0089141B" w:rsidRDefault="00F628EC" w:rsidP="00D559D0">
            <w:pPr>
              <w:pStyle w:val="a3"/>
              <w:rPr>
                <w:b/>
              </w:rPr>
            </w:pPr>
            <w:proofErr w:type="spellStart"/>
            <w:r w:rsidRPr="0089141B">
              <w:rPr>
                <w:b/>
              </w:rPr>
              <w:t>информа</w:t>
            </w:r>
            <w:proofErr w:type="spellEnd"/>
          </w:p>
          <w:p w:rsidR="00F628EC" w:rsidRPr="0089141B" w:rsidRDefault="00F628EC" w:rsidP="00D559D0">
            <w:pPr>
              <w:pStyle w:val="a3"/>
              <w:rPr>
                <w:b/>
              </w:rPr>
            </w:pPr>
            <w:proofErr w:type="spellStart"/>
            <w:r w:rsidRPr="0089141B">
              <w:rPr>
                <w:b/>
              </w:rPr>
              <w:t>ция</w:t>
            </w:r>
            <w:proofErr w:type="spellEnd"/>
          </w:p>
        </w:tc>
      </w:tr>
      <w:tr w:rsidR="00F628EC" w:rsidRPr="0089141B" w:rsidTr="00D559D0">
        <w:tc>
          <w:tcPr>
            <w:tcW w:w="560" w:type="dxa"/>
            <w:vMerge/>
          </w:tcPr>
          <w:p w:rsidR="00F628EC" w:rsidRPr="0089141B" w:rsidRDefault="00F628EC" w:rsidP="00D559D0">
            <w:pPr>
              <w:pStyle w:val="a3"/>
              <w:jc w:val="center"/>
              <w:rPr>
                <w:b/>
              </w:rPr>
            </w:pPr>
          </w:p>
        </w:tc>
        <w:tc>
          <w:tcPr>
            <w:tcW w:w="1111" w:type="dxa"/>
          </w:tcPr>
          <w:p w:rsidR="00F628EC" w:rsidRPr="0089141B" w:rsidRDefault="00F628EC" w:rsidP="00D559D0">
            <w:pPr>
              <w:pStyle w:val="a3"/>
              <w:jc w:val="center"/>
              <w:rPr>
                <w:b/>
              </w:rPr>
            </w:pPr>
          </w:p>
          <w:p w:rsidR="00F628EC" w:rsidRPr="0089141B" w:rsidRDefault="00F628EC" w:rsidP="00D559D0">
            <w:pPr>
              <w:pStyle w:val="a3"/>
              <w:jc w:val="center"/>
              <w:rPr>
                <w:b/>
              </w:rPr>
            </w:pPr>
            <w:r w:rsidRPr="0089141B">
              <w:rPr>
                <w:b/>
              </w:rPr>
              <w:t>тип</w:t>
            </w:r>
          </w:p>
        </w:tc>
        <w:tc>
          <w:tcPr>
            <w:tcW w:w="882" w:type="dxa"/>
          </w:tcPr>
          <w:p w:rsidR="00F628EC" w:rsidRPr="0089141B" w:rsidRDefault="00F628EC" w:rsidP="00D559D0">
            <w:pPr>
              <w:pStyle w:val="a3"/>
              <w:jc w:val="center"/>
              <w:rPr>
                <w:b/>
              </w:rPr>
            </w:pPr>
          </w:p>
          <w:p w:rsidR="00F628EC" w:rsidRPr="0089141B" w:rsidRDefault="00F628EC" w:rsidP="00D559D0">
            <w:pPr>
              <w:pStyle w:val="a3"/>
              <w:jc w:val="center"/>
              <w:rPr>
                <w:b/>
              </w:rPr>
            </w:pPr>
            <w:r w:rsidRPr="0089141B">
              <w:rPr>
                <w:b/>
              </w:rPr>
              <w:t>№</w:t>
            </w:r>
          </w:p>
        </w:tc>
        <w:tc>
          <w:tcPr>
            <w:tcW w:w="973" w:type="dxa"/>
          </w:tcPr>
          <w:p w:rsidR="00F628EC" w:rsidRPr="0089141B" w:rsidRDefault="00F628EC" w:rsidP="00D559D0">
            <w:pPr>
              <w:pStyle w:val="a3"/>
              <w:jc w:val="center"/>
              <w:rPr>
                <w:b/>
              </w:rPr>
            </w:pPr>
          </w:p>
          <w:p w:rsidR="00F628EC" w:rsidRPr="0089141B" w:rsidRDefault="00F628EC" w:rsidP="00D559D0">
            <w:pPr>
              <w:pStyle w:val="a3"/>
              <w:jc w:val="center"/>
              <w:rPr>
                <w:b/>
              </w:rPr>
            </w:pPr>
            <w:r w:rsidRPr="0089141B">
              <w:rPr>
                <w:b/>
              </w:rPr>
              <w:t>дата</w:t>
            </w:r>
          </w:p>
        </w:tc>
        <w:tc>
          <w:tcPr>
            <w:tcW w:w="2492" w:type="dxa"/>
          </w:tcPr>
          <w:p w:rsidR="00F628EC" w:rsidRPr="0089141B" w:rsidRDefault="00F628EC" w:rsidP="00D559D0">
            <w:pPr>
              <w:pStyle w:val="a3"/>
              <w:jc w:val="center"/>
              <w:rPr>
                <w:b/>
              </w:rPr>
            </w:pPr>
          </w:p>
          <w:p w:rsidR="00F628EC" w:rsidRPr="0089141B" w:rsidRDefault="00F628EC" w:rsidP="00D559D0">
            <w:pPr>
              <w:pStyle w:val="a3"/>
              <w:jc w:val="center"/>
              <w:rPr>
                <w:b/>
              </w:rPr>
            </w:pPr>
            <w:r w:rsidRPr="0089141B">
              <w:rPr>
                <w:b/>
              </w:rPr>
              <w:t>название</w:t>
            </w:r>
          </w:p>
        </w:tc>
        <w:tc>
          <w:tcPr>
            <w:tcW w:w="1779" w:type="dxa"/>
          </w:tcPr>
          <w:p w:rsidR="00F628EC" w:rsidRPr="0089141B" w:rsidRDefault="00F628EC" w:rsidP="00D559D0">
            <w:pPr>
              <w:pStyle w:val="a3"/>
              <w:jc w:val="center"/>
              <w:rPr>
                <w:b/>
              </w:rPr>
            </w:pPr>
          </w:p>
          <w:p w:rsidR="00F628EC" w:rsidRPr="0089141B" w:rsidRDefault="00F628EC" w:rsidP="00D559D0">
            <w:pPr>
              <w:pStyle w:val="a3"/>
              <w:jc w:val="center"/>
              <w:rPr>
                <w:b/>
              </w:rPr>
            </w:pPr>
            <w:r w:rsidRPr="0089141B">
              <w:rPr>
                <w:b/>
              </w:rPr>
              <w:t>источник</w:t>
            </w:r>
          </w:p>
        </w:tc>
        <w:tc>
          <w:tcPr>
            <w:tcW w:w="1134" w:type="dxa"/>
          </w:tcPr>
          <w:p w:rsidR="00F628EC" w:rsidRPr="0089141B" w:rsidRDefault="00F628EC" w:rsidP="00D559D0">
            <w:pPr>
              <w:pStyle w:val="a3"/>
              <w:jc w:val="center"/>
              <w:rPr>
                <w:b/>
              </w:rPr>
            </w:pPr>
          </w:p>
          <w:p w:rsidR="00F628EC" w:rsidRPr="0089141B" w:rsidRDefault="00F628EC" w:rsidP="00D559D0">
            <w:pPr>
              <w:pStyle w:val="a3"/>
              <w:jc w:val="center"/>
              <w:rPr>
                <w:b/>
              </w:rPr>
            </w:pPr>
            <w:r w:rsidRPr="0089141B">
              <w:rPr>
                <w:b/>
              </w:rPr>
              <w:t>дата/№</w:t>
            </w:r>
          </w:p>
          <w:p w:rsidR="00F628EC" w:rsidRPr="0089141B" w:rsidRDefault="00F628EC" w:rsidP="00D559D0">
            <w:pPr>
              <w:pStyle w:val="a3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F628EC" w:rsidRPr="0089141B" w:rsidRDefault="00F628EC" w:rsidP="00D559D0">
            <w:pPr>
              <w:pStyle w:val="a3"/>
              <w:jc w:val="center"/>
              <w:rPr>
                <w:b/>
              </w:rPr>
            </w:pPr>
          </w:p>
        </w:tc>
      </w:tr>
      <w:tr w:rsidR="00F628EC" w:rsidRPr="00AA29E4" w:rsidTr="00D559D0">
        <w:tc>
          <w:tcPr>
            <w:tcW w:w="560" w:type="dxa"/>
          </w:tcPr>
          <w:p w:rsidR="00F628EC" w:rsidRPr="00AA29E4" w:rsidRDefault="00F628EC" w:rsidP="00D559D0">
            <w:pPr>
              <w:rPr>
                <w:sz w:val="20"/>
              </w:rPr>
            </w:pPr>
            <w:r w:rsidRPr="00AA29E4">
              <w:rPr>
                <w:sz w:val="20"/>
              </w:rPr>
              <w:t>1</w:t>
            </w:r>
          </w:p>
        </w:tc>
        <w:tc>
          <w:tcPr>
            <w:tcW w:w="1111" w:type="dxa"/>
          </w:tcPr>
          <w:p w:rsidR="00F628EC" w:rsidRPr="00AA29E4" w:rsidRDefault="00F628EC" w:rsidP="00D559D0">
            <w:pPr>
              <w:rPr>
                <w:sz w:val="20"/>
              </w:rPr>
            </w:pPr>
            <w:r w:rsidRPr="00AA29E4">
              <w:rPr>
                <w:sz w:val="20"/>
              </w:rPr>
              <w:t>Решение</w:t>
            </w:r>
          </w:p>
        </w:tc>
        <w:tc>
          <w:tcPr>
            <w:tcW w:w="882" w:type="dxa"/>
          </w:tcPr>
          <w:p w:rsidR="00F628EC" w:rsidRPr="00AA29E4" w:rsidRDefault="00F628EC" w:rsidP="00D559D0">
            <w:pPr>
              <w:rPr>
                <w:sz w:val="20"/>
              </w:rPr>
            </w:pPr>
            <w:r>
              <w:rPr>
                <w:sz w:val="20"/>
              </w:rPr>
              <w:t>22</w:t>
            </w:r>
            <w:r w:rsidRPr="00AA29E4">
              <w:rPr>
                <w:sz w:val="20"/>
              </w:rPr>
              <w:t>-рс</w:t>
            </w:r>
          </w:p>
        </w:tc>
        <w:tc>
          <w:tcPr>
            <w:tcW w:w="973" w:type="dxa"/>
          </w:tcPr>
          <w:p w:rsidR="00F628EC" w:rsidRPr="00AA29E4" w:rsidRDefault="00F628EC" w:rsidP="00D559D0">
            <w:pPr>
              <w:rPr>
                <w:sz w:val="20"/>
              </w:rPr>
            </w:pPr>
            <w:r>
              <w:rPr>
                <w:sz w:val="20"/>
              </w:rPr>
              <w:t>11 декабря</w:t>
            </w:r>
            <w:r w:rsidRPr="00AA29E4">
              <w:rPr>
                <w:sz w:val="20"/>
              </w:rPr>
              <w:t xml:space="preserve">  2018 года</w:t>
            </w:r>
          </w:p>
        </w:tc>
        <w:tc>
          <w:tcPr>
            <w:tcW w:w="2492" w:type="dxa"/>
          </w:tcPr>
          <w:p w:rsidR="00F628EC" w:rsidRPr="00AA29E4" w:rsidRDefault="00F628EC" w:rsidP="00D559D0">
            <w:pPr>
              <w:rPr>
                <w:sz w:val="20"/>
              </w:rPr>
            </w:pPr>
            <w:r w:rsidRPr="003B0DC1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21.12.2017 № </w:t>
            </w:r>
            <w:r w:rsidRPr="003B0DC1">
              <w:rPr>
                <w:sz w:val="20"/>
              </w:rPr>
              <w:lastRenderedPageBreak/>
              <w:t>285-рс «О бюджете муниципального образования «Город Майкоп» на 2018 год     и на плановый период 2019 и 2020 годов»</w:t>
            </w:r>
          </w:p>
        </w:tc>
        <w:tc>
          <w:tcPr>
            <w:tcW w:w="1779" w:type="dxa"/>
          </w:tcPr>
          <w:p w:rsidR="00F628EC" w:rsidRPr="00AA29E4" w:rsidRDefault="00F628EC" w:rsidP="00D559D0">
            <w:pPr>
              <w:rPr>
                <w:sz w:val="20"/>
              </w:rPr>
            </w:pPr>
            <w:r w:rsidRPr="00AA29E4">
              <w:rPr>
                <w:sz w:val="20"/>
              </w:rPr>
              <w:lastRenderedPageBreak/>
              <w:t>Газета «</w:t>
            </w:r>
            <w:proofErr w:type="spellStart"/>
            <w:r w:rsidRPr="00AA29E4">
              <w:rPr>
                <w:sz w:val="20"/>
              </w:rPr>
              <w:t>Майкопские</w:t>
            </w:r>
            <w:proofErr w:type="spellEnd"/>
            <w:r w:rsidRPr="00AA29E4">
              <w:rPr>
                <w:sz w:val="20"/>
              </w:rPr>
              <w:t xml:space="preserve"> новости»</w:t>
            </w:r>
          </w:p>
        </w:tc>
        <w:tc>
          <w:tcPr>
            <w:tcW w:w="1134" w:type="dxa"/>
          </w:tcPr>
          <w:p w:rsidR="00F628EC" w:rsidRPr="002458D6" w:rsidRDefault="00F628EC" w:rsidP="00D559D0">
            <w:pPr>
              <w:rPr>
                <w:sz w:val="20"/>
              </w:rPr>
            </w:pPr>
            <w:r w:rsidRPr="002458D6">
              <w:rPr>
                <w:sz w:val="20"/>
              </w:rPr>
              <w:t>13 декабря  2018 г. №№ 773-776</w:t>
            </w:r>
          </w:p>
          <w:p w:rsidR="00F628EC" w:rsidRPr="002458D6" w:rsidRDefault="00F628EC" w:rsidP="00D559D0">
            <w:pPr>
              <w:rPr>
                <w:sz w:val="20"/>
                <w:lang w:val="en-US"/>
              </w:rPr>
            </w:pPr>
            <w:r w:rsidRPr="002458D6">
              <w:rPr>
                <w:sz w:val="20"/>
                <w:lang w:val="en-US"/>
              </w:rPr>
              <w:t>15</w:t>
            </w:r>
            <w:r w:rsidRPr="002458D6">
              <w:rPr>
                <w:sz w:val="20"/>
              </w:rPr>
              <w:t xml:space="preserve"> </w:t>
            </w:r>
            <w:r w:rsidRPr="002458D6">
              <w:rPr>
                <w:sz w:val="20"/>
              </w:rPr>
              <w:lastRenderedPageBreak/>
              <w:t xml:space="preserve">декабря  2018 г. №№ </w:t>
            </w:r>
            <w:r w:rsidRPr="002458D6">
              <w:rPr>
                <w:sz w:val="20"/>
                <w:lang w:val="en-US"/>
              </w:rPr>
              <w:t>777</w:t>
            </w:r>
            <w:r w:rsidRPr="002458D6">
              <w:rPr>
                <w:sz w:val="20"/>
              </w:rPr>
              <w:t>-</w:t>
            </w:r>
            <w:r w:rsidRPr="002458D6">
              <w:rPr>
                <w:sz w:val="20"/>
                <w:lang w:val="en-US"/>
              </w:rPr>
              <w:t>786</w:t>
            </w:r>
          </w:p>
          <w:p w:rsidR="00F628EC" w:rsidRPr="00AA29E4" w:rsidRDefault="00F628EC" w:rsidP="00D559D0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F628EC" w:rsidRPr="00AA29E4" w:rsidRDefault="00F628EC" w:rsidP="00D559D0">
            <w:pPr>
              <w:rPr>
                <w:b/>
                <w:sz w:val="20"/>
              </w:rPr>
            </w:pPr>
          </w:p>
        </w:tc>
      </w:tr>
    </w:tbl>
    <w:p w:rsidR="00B45A22" w:rsidRDefault="00B45A22">
      <w:pPr>
        <w:rPr>
          <w:lang w:val="en-US"/>
        </w:rPr>
      </w:pPr>
    </w:p>
    <w:p w:rsidR="009B6BB8" w:rsidRPr="004B2906" w:rsidRDefault="009B6BB8" w:rsidP="009B6BB8">
      <w:pPr>
        <w:jc w:val="both"/>
        <w:rPr>
          <w:sz w:val="20"/>
          <w:lang w:val="en-US"/>
        </w:rPr>
      </w:pPr>
    </w:p>
    <w:p w:rsidR="009B6BB8" w:rsidRPr="004B2906" w:rsidRDefault="009B6BB8" w:rsidP="009B6BB8">
      <w:pPr>
        <w:pStyle w:val="a3"/>
        <w:rPr>
          <w:b/>
        </w:rPr>
      </w:pPr>
      <w:r w:rsidRPr="004B2906">
        <w:rPr>
          <w:b/>
        </w:rPr>
        <w:t>3 сессия от 22 ноября 2018 года</w:t>
      </w:r>
    </w:p>
    <w:p w:rsidR="009B6BB8" w:rsidRPr="004B2906" w:rsidRDefault="009B6BB8" w:rsidP="009B6BB8">
      <w:pPr>
        <w:pStyle w:val="a3"/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111"/>
        <w:gridCol w:w="882"/>
        <w:gridCol w:w="991"/>
        <w:gridCol w:w="2474"/>
        <w:gridCol w:w="1779"/>
        <w:gridCol w:w="1134"/>
        <w:gridCol w:w="1276"/>
      </w:tblGrid>
      <w:tr w:rsidR="009B6BB8" w:rsidRPr="004B2906" w:rsidTr="00D559D0">
        <w:tc>
          <w:tcPr>
            <w:tcW w:w="560" w:type="dxa"/>
            <w:vMerge w:val="restart"/>
          </w:tcPr>
          <w:p w:rsidR="009B6BB8" w:rsidRPr="004B2906" w:rsidRDefault="009B6BB8" w:rsidP="00D559D0">
            <w:pPr>
              <w:jc w:val="center"/>
              <w:rPr>
                <w:b/>
                <w:sz w:val="20"/>
              </w:rPr>
            </w:pPr>
          </w:p>
          <w:p w:rsidR="009B6BB8" w:rsidRPr="004B2906" w:rsidRDefault="009B6BB8" w:rsidP="00D559D0">
            <w:pPr>
              <w:jc w:val="center"/>
              <w:rPr>
                <w:b/>
                <w:sz w:val="20"/>
              </w:rPr>
            </w:pPr>
            <w:r w:rsidRPr="004B2906">
              <w:rPr>
                <w:b/>
                <w:sz w:val="20"/>
              </w:rPr>
              <w:t>№</w:t>
            </w:r>
          </w:p>
          <w:p w:rsidR="009B6BB8" w:rsidRPr="004B2906" w:rsidRDefault="009B6BB8" w:rsidP="00D559D0">
            <w:pPr>
              <w:jc w:val="center"/>
              <w:rPr>
                <w:b/>
                <w:sz w:val="20"/>
              </w:rPr>
            </w:pPr>
            <w:proofErr w:type="spellStart"/>
            <w:proofErr w:type="gramStart"/>
            <w:r w:rsidRPr="004B2906">
              <w:rPr>
                <w:b/>
                <w:sz w:val="20"/>
              </w:rPr>
              <w:t>п</w:t>
            </w:r>
            <w:proofErr w:type="spellEnd"/>
            <w:proofErr w:type="gramEnd"/>
            <w:r w:rsidRPr="004B2906">
              <w:rPr>
                <w:b/>
                <w:sz w:val="20"/>
              </w:rPr>
              <w:t>/</w:t>
            </w:r>
            <w:proofErr w:type="spellStart"/>
            <w:r w:rsidRPr="004B2906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5458" w:type="dxa"/>
            <w:gridSpan w:val="4"/>
          </w:tcPr>
          <w:p w:rsidR="009B6BB8" w:rsidRPr="004B2906" w:rsidRDefault="009B6BB8" w:rsidP="00D559D0">
            <w:pPr>
              <w:jc w:val="center"/>
              <w:rPr>
                <w:b/>
                <w:sz w:val="20"/>
              </w:rPr>
            </w:pPr>
          </w:p>
          <w:p w:rsidR="009B6BB8" w:rsidRPr="004B2906" w:rsidRDefault="009B6BB8" w:rsidP="00D559D0">
            <w:pPr>
              <w:jc w:val="center"/>
              <w:rPr>
                <w:b/>
                <w:sz w:val="20"/>
              </w:rPr>
            </w:pPr>
            <w:r w:rsidRPr="004B2906">
              <w:rPr>
                <w:b/>
                <w:sz w:val="20"/>
              </w:rPr>
              <w:t>Муниципальный акт</w:t>
            </w:r>
          </w:p>
          <w:p w:rsidR="009B6BB8" w:rsidRPr="004B2906" w:rsidRDefault="009B6BB8" w:rsidP="00D559D0">
            <w:pPr>
              <w:jc w:val="center"/>
              <w:rPr>
                <w:b/>
                <w:sz w:val="20"/>
              </w:rPr>
            </w:pPr>
          </w:p>
        </w:tc>
        <w:tc>
          <w:tcPr>
            <w:tcW w:w="2913" w:type="dxa"/>
            <w:gridSpan w:val="2"/>
          </w:tcPr>
          <w:p w:rsidR="009B6BB8" w:rsidRPr="004B2906" w:rsidRDefault="009B6BB8" w:rsidP="00D559D0">
            <w:pPr>
              <w:jc w:val="center"/>
              <w:rPr>
                <w:b/>
                <w:sz w:val="20"/>
              </w:rPr>
            </w:pPr>
          </w:p>
          <w:p w:rsidR="009B6BB8" w:rsidRPr="004B2906" w:rsidRDefault="009B6BB8" w:rsidP="00D559D0">
            <w:pPr>
              <w:jc w:val="center"/>
              <w:rPr>
                <w:b/>
                <w:sz w:val="20"/>
              </w:rPr>
            </w:pPr>
            <w:r w:rsidRPr="004B2906">
              <w:rPr>
                <w:b/>
                <w:sz w:val="20"/>
              </w:rPr>
              <w:t>Сведения об обнародовании</w:t>
            </w:r>
          </w:p>
        </w:tc>
        <w:tc>
          <w:tcPr>
            <w:tcW w:w="1276" w:type="dxa"/>
            <w:vMerge w:val="restart"/>
          </w:tcPr>
          <w:p w:rsidR="009B6BB8" w:rsidRPr="004B2906" w:rsidRDefault="009B6BB8" w:rsidP="00D559D0">
            <w:pPr>
              <w:jc w:val="center"/>
              <w:rPr>
                <w:b/>
                <w:sz w:val="20"/>
              </w:rPr>
            </w:pPr>
          </w:p>
          <w:p w:rsidR="009B6BB8" w:rsidRPr="004B2906" w:rsidRDefault="009B6BB8" w:rsidP="00D559D0">
            <w:pPr>
              <w:rPr>
                <w:b/>
                <w:sz w:val="20"/>
              </w:rPr>
            </w:pPr>
            <w:r w:rsidRPr="004B2906">
              <w:rPr>
                <w:b/>
                <w:sz w:val="20"/>
              </w:rPr>
              <w:t>Дополнит</w:t>
            </w:r>
          </w:p>
          <w:p w:rsidR="009B6BB8" w:rsidRPr="004B2906" w:rsidRDefault="009B6BB8" w:rsidP="00D559D0">
            <w:pPr>
              <w:rPr>
                <w:b/>
                <w:sz w:val="20"/>
              </w:rPr>
            </w:pPr>
            <w:proofErr w:type="spellStart"/>
            <w:r w:rsidRPr="004B2906">
              <w:rPr>
                <w:b/>
                <w:sz w:val="20"/>
              </w:rPr>
              <w:t>ельная</w:t>
            </w:r>
            <w:proofErr w:type="spellEnd"/>
            <w:r w:rsidRPr="004B2906">
              <w:rPr>
                <w:b/>
                <w:sz w:val="20"/>
              </w:rPr>
              <w:t xml:space="preserve"> </w:t>
            </w:r>
          </w:p>
          <w:p w:rsidR="009B6BB8" w:rsidRPr="004B2906" w:rsidRDefault="009B6BB8" w:rsidP="00D559D0">
            <w:pPr>
              <w:rPr>
                <w:b/>
                <w:sz w:val="20"/>
              </w:rPr>
            </w:pPr>
            <w:proofErr w:type="spellStart"/>
            <w:r w:rsidRPr="004B2906">
              <w:rPr>
                <w:b/>
                <w:sz w:val="20"/>
              </w:rPr>
              <w:t>информа</w:t>
            </w:r>
            <w:proofErr w:type="spellEnd"/>
          </w:p>
          <w:p w:rsidR="009B6BB8" w:rsidRPr="004B2906" w:rsidRDefault="009B6BB8" w:rsidP="00D559D0">
            <w:pPr>
              <w:rPr>
                <w:b/>
                <w:sz w:val="20"/>
              </w:rPr>
            </w:pPr>
            <w:proofErr w:type="spellStart"/>
            <w:r w:rsidRPr="004B2906">
              <w:rPr>
                <w:b/>
                <w:sz w:val="20"/>
              </w:rPr>
              <w:t>ция</w:t>
            </w:r>
            <w:proofErr w:type="spellEnd"/>
          </w:p>
        </w:tc>
      </w:tr>
      <w:tr w:rsidR="009B6BB8" w:rsidRPr="004B2906" w:rsidTr="00D559D0">
        <w:tc>
          <w:tcPr>
            <w:tcW w:w="560" w:type="dxa"/>
            <w:vMerge/>
          </w:tcPr>
          <w:p w:rsidR="009B6BB8" w:rsidRPr="004B2906" w:rsidRDefault="009B6BB8" w:rsidP="00D559D0">
            <w:pPr>
              <w:jc w:val="center"/>
              <w:rPr>
                <w:b/>
                <w:sz w:val="20"/>
              </w:rPr>
            </w:pPr>
          </w:p>
        </w:tc>
        <w:tc>
          <w:tcPr>
            <w:tcW w:w="1111" w:type="dxa"/>
          </w:tcPr>
          <w:p w:rsidR="009B6BB8" w:rsidRPr="004B2906" w:rsidRDefault="009B6BB8" w:rsidP="00D559D0">
            <w:pPr>
              <w:jc w:val="center"/>
              <w:rPr>
                <w:b/>
                <w:sz w:val="20"/>
              </w:rPr>
            </w:pPr>
          </w:p>
          <w:p w:rsidR="009B6BB8" w:rsidRPr="004B2906" w:rsidRDefault="009B6BB8" w:rsidP="00D559D0">
            <w:pPr>
              <w:jc w:val="center"/>
              <w:rPr>
                <w:b/>
                <w:sz w:val="20"/>
              </w:rPr>
            </w:pPr>
            <w:r w:rsidRPr="004B2906">
              <w:rPr>
                <w:b/>
                <w:sz w:val="20"/>
              </w:rPr>
              <w:t>тип</w:t>
            </w:r>
          </w:p>
        </w:tc>
        <w:tc>
          <w:tcPr>
            <w:tcW w:w="882" w:type="dxa"/>
          </w:tcPr>
          <w:p w:rsidR="009B6BB8" w:rsidRPr="004B2906" w:rsidRDefault="009B6BB8" w:rsidP="00D559D0">
            <w:pPr>
              <w:jc w:val="center"/>
              <w:rPr>
                <w:b/>
                <w:sz w:val="20"/>
              </w:rPr>
            </w:pPr>
          </w:p>
          <w:p w:rsidR="009B6BB8" w:rsidRPr="004B2906" w:rsidRDefault="009B6BB8" w:rsidP="00D559D0">
            <w:pPr>
              <w:jc w:val="center"/>
              <w:rPr>
                <w:b/>
                <w:sz w:val="20"/>
              </w:rPr>
            </w:pPr>
            <w:r w:rsidRPr="004B2906">
              <w:rPr>
                <w:b/>
                <w:sz w:val="20"/>
              </w:rPr>
              <w:t>№</w:t>
            </w:r>
          </w:p>
        </w:tc>
        <w:tc>
          <w:tcPr>
            <w:tcW w:w="991" w:type="dxa"/>
          </w:tcPr>
          <w:p w:rsidR="009B6BB8" w:rsidRPr="004B2906" w:rsidRDefault="009B6BB8" w:rsidP="00D559D0">
            <w:pPr>
              <w:jc w:val="center"/>
              <w:rPr>
                <w:b/>
                <w:sz w:val="20"/>
              </w:rPr>
            </w:pPr>
          </w:p>
          <w:p w:rsidR="009B6BB8" w:rsidRPr="004B2906" w:rsidRDefault="009B6BB8" w:rsidP="00D559D0">
            <w:pPr>
              <w:jc w:val="center"/>
              <w:rPr>
                <w:b/>
                <w:sz w:val="20"/>
              </w:rPr>
            </w:pPr>
            <w:r w:rsidRPr="004B2906">
              <w:rPr>
                <w:b/>
                <w:sz w:val="20"/>
              </w:rPr>
              <w:t>дата</w:t>
            </w:r>
          </w:p>
        </w:tc>
        <w:tc>
          <w:tcPr>
            <w:tcW w:w="2474" w:type="dxa"/>
          </w:tcPr>
          <w:p w:rsidR="009B6BB8" w:rsidRPr="004B2906" w:rsidRDefault="009B6BB8" w:rsidP="00D559D0">
            <w:pPr>
              <w:jc w:val="center"/>
              <w:rPr>
                <w:b/>
                <w:sz w:val="20"/>
              </w:rPr>
            </w:pPr>
          </w:p>
          <w:p w:rsidR="009B6BB8" w:rsidRPr="004B2906" w:rsidRDefault="009B6BB8" w:rsidP="00D559D0">
            <w:pPr>
              <w:rPr>
                <w:b/>
                <w:sz w:val="20"/>
              </w:rPr>
            </w:pPr>
            <w:r w:rsidRPr="004B2906">
              <w:rPr>
                <w:b/>
                <w:sz w:val="20"/>
              </w:rPr>
              <w:t>название</w:t>
            </w:r>
          </w:p>
        </w:tc>
        <w:tc>
          <w:tcPr>
            <w:tcW w:w="1779" w:type="dxa"/>
          </w:tcPr>
          <w:p w:rsidR="009B6BB8" w:rsidRPr="004B2906" w:rsidRDefault="009B6BB8" w:rsidP="00D559D0">
            <w:pPr>
              <w:jc w:val="center"/>
              <w:rPr>
                <w:b/>
                <w:sz w:val="20"/>
              </w:rPr>
            </w:pPr>
          </w:p>
          <w:p w:rsidR="009B6BB8" w:rsidRPr="004B2906" w:rsidRDefault="009B6BB8" w:rsidP="00D559D0">
            <w:pPr>
              <w:jc w:val="center"/>
              <w:rPr>
                <w:b/>
                <w:sz w:val="20"/>
              </w:rPr>
            </w:pPr>
            <w:r w:rsidRPr="004B2906">
              <w:rPr>
                <w:b/>
                <w:sz w:val="20"/>
              </w:rPr>
              <w:t>источник</w:t>
            </w:r>
          </w:p>
        </w:tc>
        <w:tc>
          <w:tcPr>
            <w:tcW w:w="1134" w:type="dxa"/>
          </w:tcPr>
          <w:p w:rsidR="009B6BB8" w:rsidRPr="004B2906" w:rsidRDefault="009B6BB8" w:rsidP="00D559D0">
            <w:pPr>
              <w:jc w:val="center"/>
              <w:rPr>
                <w:b/>
                <w:sz w:val="20"/>
              </w:rPr>
            </w:pPr>
          </w:p>
          <w:p w:rsidR="009B6BB8" w:rsidRPr="004B2906" w:rsidRDefault="009B6BB8" w:rsidP="00D559D0">
            <w:pPr>
              <w:jc w:val="center"/>
              <w:rPr>
                <w:b/>
                <w:sz w:val="20"/>
              </w:rPr>
            </w:pPr>
            <w:r w:rsidRPr="004B2906">
              <w:rPr>
                <w:b/>
                <w:sz w:val="20"/>
              </w:rPr>
              <w:t>дата/№</w:t>
            </w:r>
          </w:p>
          <w:p w:rsidR="009B6BB8" w:rsidRPr="004B2906" w:rsidRDefault="009B6BB8" w:rsidP="00D559D0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9B6BB8" w:rsidRPr="004B2906" w:rsidRDefault="009B6BB8" w:rsidP="00D559D0">
            <w:pPr>
              <w:jc w:val="center"/>
              <w:rPr>
                <w:b/>
                <w:sz w:val="20"/>
              </w:rPr>
            </w:pPr>
          </w:p>
        </w:tc>
      </w:tr>
      <w:tr w:rsidR="009B6BB8" w:rsidRPr="004B2906" w:rsidTr="00D559D0">
        <w:tc>
          <w:tcPr>
            <w:tcW w:w="560" w:type="dxa"/>
          </w:tcPr>
          <w:p w:rsidR="009B6BB8" w:rsidRPr="004B2906" w:rsidRDefault="009B6BB8" w:rsidP="00D559D0">
            <w:pPr>
              <w:rPr>
                <w:sz w:val="20"/>
              </w:rPr>
            </w:pPr>
            <w:r w:rsidRPr="004B2906">
              <w:rPr>
                <w:sz w:val="20"/>
              </w:rPr>
              <w:t>1</w:t>
            </w:r>
          </w:p>
        </w:tc>
        <w:tc>
          <w:tcPr>
            <w:tcW w:w="1111" w:type="dxa"/>
          </w:tcPr>
          <w:p w:rsidR="009B6BB8" w:rsidRPr="004B2906" w:rsidRDefault="009B6BB8" w:rsidP="00D559D0">
            <w:pPr>
              <w:rPr>
                <w:sz w:val="20"/>
              </w:rPr>
            </w:pPr>
            <w:r w:rsidRPr="004B2906">
              <w:rPr>
                <w:sz w:val="20"/>
              </w:rPr>
              <w:t>Решение</w:t>
            </w:r>
          </w:p>
        </w:tc>
        <w:tc>
          <w:tcPr>
            <w:tcW w:w="882" w:type="dxa"/>
          </w:tcPr>
          <w:p w:rsidR="009B6BB8" w:rsidRPr="004B2906" w:rsidRDefault="009B6BB8" w:rsidP="00D559D0">
            <w:pPr>
              <w:rPr>
                <w:sz w:val="20"/>
              </w:rPr>
            </w:pPr>
            <w:r w:rsidRPr="004B2906">
              <w:rPr>
                <w:sz w:val="20"/>
              </w:rPr>
              <w:t>14-рс</w:t>
            </w:r>
          </w:p>
        </w:tc>
        <w:tc>
          <w:tcPr>
            <w:tcW w:w="991" w:type="dxa"/>
          </w:tcPr>
          <w:p w:rsidR="009B6BB8" w:rsidRPr="004B2906" w:rsidRDefault="009B6BB8" w:rsidP="00D559D0">
            <w:pPr>
              <w:rPr>
                <w:sz w:val="20"/>
              </w:rPr>
            </w:pPr>
            <w:r w:rsidRPr="004B2906">
              <w:rPr>
                <w:sz w:val="20"/>
              </w:rPr>
              <w:t>22 ноября  2018 года</w:t>
            </w:r>
          </w:p>
        </w:tc>
        <w:tc>
          <w:tcPr>
            <w:tcW w:w="2474" w:type="dxa"/>
          </w:tcPr>
          <w:p w:rsidR="009B6BB8" w:rsidRPr="004B2906" w:rsidRDefault="009B6BB8" w:rsidP="00D559D0">
            <w:pPr>
              <w:rPr>
                <w:sz w:val="20"/>
              </w:rPr>
            </w:pPr>
            <w:r w:rsidRPr="004B2906">
              <w:rPr>
                <w:sz w:val="20"/>
              </w:rPr>
              <w:t>О внесении изменений в Устав муниципального образования «Город Майкоп»</w:t>
            </w:r>
          </w:p>
        </w:tc>
        <w:tc>
          <w:tcPr>
            <w:tcW w:w="1779" w:type="dxa"/>
          </w:tcPr>
          <w:p w:rsidR="009B6BB8" w:rsidRPr="004B2906" w:rsidRDefault="009B6BB8" w:rsidP="00D559D0">
            <w:pPr>
              <w:rPr>
                <w:sz w:val="20"/>
              </w:rPr>
            </w:pPr>
            <w:r w:rsidRPr="004B2906">
              <w:rPr>
                <w:sz w:val="20"/>
              </w:rPr>
              <w:t>Газета «</w:t>
            </w:r>
            <w:proofErr w:type="spellStart"/>
            <w:r w:rsidRPr="004B2906">
              <w:rPr>
                <w:sz w:val="20"/>
              </w:rPr>
              <w:t>Майкопские</w:t>
            </w:r>
            <w:proofErr w:type="spellEnd"/>
            <w:r w:rsidRPr="004B2906">
              <w:rPr>
                <w:sz w:val="20"/>
              </w:rPr>
              <w:t xml:space="preserve"> новости»</w:t>
            </w:r>
          </w:p>
        </w:tc>
        <w:tc>
          <w:tcPr>
            <w:tcW w:w="1134" w:type="dxa"/>
          </w:tcPr>
          <w:p w:rsidR="009B6BB8" w:rsidRPr="004B2906" w:rsidRDefault="009B6BB8" w:rsidP="00D559D0">
            <w:pPr>
              <w:rPr>
                <w:sz w:val="20"/>
                <w:lang w:val="en-US"/>
              </w:rPr>
            </w:pPr>
            <w:r w:rsidRPr="004B2906">
              <w:rPr>
                <w:sz w:val="20"/>
              </w:rPr>
              <w:t>29 декабря  2018 г. №№ 818-833</w:t>
            </w:r>
          </w:p>
        </w:tc>
        <w:tc>
          <w:tcPr>
            <w:tcW w:w="1276" w:type="dxa"/>
          </w:tcPr>
          <w:p w:rsidR="009B6BB8" w:rsidRPr="004B2906" w:rsidRDefault="009B6BB8" w:rsidP="00D559D0">
            <w:pPr>
              <w:rPr>
                <w:sz w:val="20"/>
              </w:rPr>
            </w:pPr>
          </w:p>
        </w:tc>
      </w:tr>
    </w:tbl>
    <w:p w:rsidR="009B6BB8" w:rsidRPr="009B6BB8" w:rsidRDefault="009B6BB8">
      <w:pPr>
        <w:rPr>
          <w:lang w:val="en-US"/>
        </w:rPr>
      </w:pPr>
    </w:p>
    <w:sectPr w:rsidR="009B6BB8" w:rsidRPr="009B6BB8" w:rsidSect="00B4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28EC"/>
    <w:rsid w:val="00003FF5"/>
    <w:rsid w:val="00006914"/>
    <w:rsid w:val="00006E79"/>
    <w:rsid w:val="00007E32"/>
    <w:rsid w:val="0001257B"/>
    <w:rsid w:val="00016E9D"/>
    <w:rsid w:val="00016EBD"/>
    <w:rsid w:val="00022C10"/>
    <w:rsid w:val="000302A9"/>
    <w:rsid w:val="0003143A"/>
    <w:rsid w:val="00032282"/>
    <w:rsid w:val="0003308C"/>
    <w:rsid w:val="00037C29"/>
    <w:rsid w:val="000432B5"/>
    <w:rsid w:val="000436A7"/>
    <w:rsid w:val="000467C8"/>
    <w:rsid w:val="00047708"/>
    <w:rsid w:val="00050278"/>
    <w:rsid w:val="00052544"/>
    <w:rsid w:val="00054E95"/>
    <w:rsid w:val="00056415"/>
    <w:rsid w:val="000566B1"/>
    <w:rsid w:val="00056DFC"/>
    <w:rsid w:val="00060343"/>
    <w:rsid w:val="000612A0"/>
    <w:rsid w:val="00062C5A"/>
    <w:rsid w:val="00064572"/>
    <w:rsid w:val="00065092"/>
    <w:rsid w:val="0006617D"/>
    <w:rsid w:val="00066306"/>
    <w:rsid w:val="00070589"/>
    <w:rsid w:val="00071532"/>
    <w:rsid w:val="00073F29"/>
    <w:rsid w:val="0008051B"/>
    <w:rsid w:val="0008133D"/>
    <w:rsid w:val="000814A6"/>
    <w:rsid w:val="0008184E"/>
    <w:rsid w:val="0008376F"/>
    <w:rsid w:val="0008681D"/>
    <w:rsid w:val="000868BF"/>
    <w:rsid w:val="00087C79"/>
    <w:rsid w:val="00091AA5"/>
    <w:rsid w:val="0009272E"/>
    <w:rsid w:val="00092A34"/>
    <w:rsid w:val="0009347E"/>
    <w:rsid w:val="000946A9"/>
    <w:rsid w:val="000A0393"/>
    <w:rsid w:val="000A0A40"/>
    <w:rsid w:val="000A39CC"/>
    <w:rsid w:val="000A4650"/>
    <w:rsid w:val="000A53DF"/>
    <w:rsid w:val="000B0851"/>
    <w:rsid w:val="000B159F"/>
    <w:rsid w:val="000B3E4A"/>
    <w:rsid w:val="000B3E69"/>
    <w:rsid w:val="000C3EE4"/>
    <w:rsid w:val="000C63DF"/>
    <w:rsid w:val="000C745D"/>
    <w:rsid w:val="000D0653"/>
    <w:rsid w:val="000D1F88"/>
    <w:rsid w:val="000D3F5D"/>
    <w:rsid w:val="000D642E"/>
    <w:rsid w:val="000E0945"/>
    <w:rsid w:val="000E2228"/>
    <w:rsid w:val="000E24F9"/>
    <w:rsid w:val="000E4CD7"/>
    <w:rsid w:val="000E61D8"/>
    <w:rsid w:val="000E65C9"/>
    <w:rsid w:val="000E6E8F"/>
    <w:rsid w:val="000E6EE7"/>
    <w:rsid w:val="000F00CB"/>
    <w:rsid w:val="000F60B2"/>
    <w:rsid w:val="000F70C9"/>
    <w:rsid w:val="00100EEA"/>
    <w:rsid w:val="00107678"/>
    <w:rsid w:val="00110847"/>
    <w:rsid w:val="001114DA"/>
    <w:rsid w:val="001121E1"/>
    <w:rsid w:val="00112254"/>
    <w:rsid w:val="00112453"/>
    <w:rsid w:val="00112817"/>
    <w:rsid w:val="00112CD1"/>
    <w:rsid w:val="00113F70"/>
    <w:rsid w:val="00114FFF"/>
    <w:rsid w:val="0011564F"/>
    <w:rsid w:val="00115BAA"/>
    <w:rsid w:val="0011646B"/>
    <w:rsid w:val="001168B3"/>
    <w:rsid w:val="0011703A"/>
    <w:rsid w:val="001173C4"/>
    <w:rsid w:val="001174F7"/>
    <w:rsid w:val="00117DD2"/>
    <w:rsid w:val="00123C2B"/>
    <w:rsid w:val="00124CC8"/>
    <w:rsid w:val="00125038"/>
    <w:rsid w:val="0012685A"/>
    <w:rsid w:val="001271E8"/>
    <w:rsid w:val="00132CFE"/>
    <w:rsid w:val="0013541D"/>
    <w:rsid w:val="00135948"/>
    <w:rsid w:val="00141C6C"/>
    <w:rsid w:val="001425EA"/>
    <w:rsid w:val="00145190"/>
    <w:rsid w:val="00147485"/>
    <w:rsid w:val="0014768A"/>
    <w:rsid w:val="0015072F"/>
    <w:rsid w:val="00151AF4"/>
    <w:rsid w:val="001545E9"/>
    <w:rsid w:val="00155E54"/>
    <w:rsid w:val="001606E6"/>
    <w:rsid w:val="001625C0"/>
    <w:rsid w:val="00163FA7"/>
    <w:rsid w:val="001660FE"/>
    <w:rsid w:val="00170139"/>
    <w:rsid w:val="00171134"/>
    <w:rsid w:val="00173263"/>
    <w:rsid w:val="00173B5C"/>
    <w:rsid w:val="00176E59"/>
    <w:rsid w:val="001771AB"/>
    <w:rsid w:val="00181A6C"/>
    <w:rsid w:val="00185682"/>
    <w:rsid w:val="00192C88"/>
    <w:rsid w:val="001937B3"/>
    <w:rsid w:val="001938FF"/>
    <w:rsid w:val="00194DF3"/>
    <w:rsid w:val="001A01B5"/>
    <w:rsid w:val="001A0C36"/>
    <w:rsid w:val="001A24BD"/>
    <w:rsid w:val="001A64E1"/>
    <w:rsid w:val="001A6ED8"/>
    <w:rsid w:val="001A7829"/>
    <w:rsid w:val="001B03D0"/>
    <w:rsid w:val="001B15B3"/>
    <w:rsid w:val="001B1D4E"/>
    <w:rsid w:val="001B40E1"/>
    <w:rsid w:val="001B5699"/>
    <w:rsid w:val="001B71D6"/>
    <w:rsid w:val="001B7A9C"/>
    <w:rsid w:val="001C0488"/>
    <w:rsid w:val="001C1260"/>
    <w:rsid w:val="001C151E"/>
    <w:rsid w:val="001C5225"/>
    <w:rsid w:val="001D0A25"/>
    <w:rsid w:val="001D1191"/>
    <w:rsid w:val="001D12A5"/>
    <w:rsid w:val="001D2F4C"/>
    <w:rsid w:val="001D56D6"/>
    <w:rsid w:val="001D58AC"/>
    <w:rsid w:val="001D6DE0"/>
    <w:rsid w:val="001D7198"/>
    <w:rsid w:val="001E10BB"/>
    <w:rsid w:val="001E1D6C"/>
    <w:rsid w:val="001E3217"/>
    <w:rsid w:val="001F09B8"/>
    <w:rsid w:val="001F21E6"/>
    <w:rsid w:val="001F5D83"/>
    <w:rsid w:val="001F6B7D"/>
    <w:rsid w:val="00204EA2"/>
    <w:rsid w:val="00205F0E"/>
    <w:rsid w:val="00206CD5"/>
    <w:rsid w:val="002133C0"/>
    <w:rsid w:val="00213B7E"/>
    <w:rsid w:val="00213E59"/>
    <w:rsid w:val="0021592A"/>
    <w:rsid w:val="002165C0"/>
    <w:rsid w:val="002172BF"/>
    <w:rsid w:val="00221475"/>
    <w:rsid w:val="00222998"/>
    <w:rsid w:val="002239AF"/>
    <w:rsid w:val="002258E3"/>
    <w:rsid w:val="002272C5"/>
    <w:rsid w:val="00227AF7"/>
    <w:rsid w:val="002305A8"/>
    <w:rsid w:val="0023091C"/>
    <w:rsid w:val="002338CD"/>
    <w:rsid w:val="00233B9E"/>
    <w:rsid w:val="00234E7C"/>
    <w:rsid w:val="00235134"/>
    <w:rsid w:val="00236A2A"/>
    <w:rsid w:val="0024041D"/>
    <w:rsid w:val="00240759"/>
    <w:rsid w:val="0024155E"/>
    <w:rsid w:val="002436D3"/>
    <w:rsid w:val="00245B9A"/>
    <w:rsid w:val="00245D82"/>
    <w:rsid w:val="00246BD2"/>
    <w:rsid w:val="00250D27"/>
    <w:rsid w:val="00251E58"/>
    <w:rsid w:val="00253681"/>
    <w:rsid w:val="00253737"/>
    <w:rsid w:val="00260B4B"/>
    <w:rsid w:val="00261EF8"/>
    <w:rsid w:val="00262054"/>
    <w:rsid w:val="00264ACA"/>
    <w:rsid w:val="0026558B"/>
    <w:rsid w:val="00267B7F"/>
    <w:rsid w:val="002719D3"/>
    <w:rsid w:val="00271AA4"/>
    <w:rsid w:val="00274BA5"/>
    <w:rsid w:val="00281D38"/>
    <w:rsid w:val="002827D0"/>
    <w:rsid w:val="00283E06"/>
    <w:rsid w:val="00290E94"/>
    <w:rsid w:val="0029191D"/>
    <w:rsid w:val="00291D5E"/>
    <w:rsid w:val="00291D92"/>
    <w:rsid w:val="00292235"/>
    <w:rsid w:val="00293AC7"/>
    <w:rsid w:val="00295CBD"/>
    <w:rsid w:val="00295FE6"/>
    <w:rsid w:val="00296C94"/>
    <w:rsid w:val="00296E9E"/>
    <w:rsid w:val="002A06F2"/>
    <w:rsid w:val="002A197B"/>
    <w:rsid w:val="002A239A"/>
    <w:rsid w:val="002A3F97"/>
    <w:rsid w:val="002A47D2"/>
    <w:rsid w:val="002A65A0"/>
    <w:rsid w:val="002A67BA"/>
    <w:rsid w:val="002A74E9"/>
    <w:rsid w:val="002A77E0"/>
    <w:rsid w:val="002B1345"/>
    <w:rsid w:val="002B15D8"/>
    <w:rsid w:val="002B4E24"/>
    <w:rsid w:val="002B5D95"/>
    <w:rsid w:val="002B6AAC"/>
    <w:rsid w:val="002B6BC8"/>
    <w:rsid w:val="002C084C"/>
    <w:rsid w:val="002C120C"/>
    <w:rsid w:val="002C2619"/>
    <w:rsid w:val="002C274F"/>
    <w:rsid w:val="002C663A"/>
    <w:rsid w:val="002C7246"/>
    <w:rsid w:val="002D03A0"/>
    <w:rsid w:val="002D2616"/>
    <w:rsid w:val="002D3C0A"/>
    <w:rsid w:val="002D686B"/>
    <w:rsid w:val="002D75EB"/>
    <w:rsid w:val="002D7606"/>
    <w:rsid w:val="002E1310"/>
    <w:rsid w:val="002E194D"/>
    <w:rsid w:val="002E336A"/>
    <w:rsid w:val="002E33D5"/>
    <w:rsid w:val="002E37CE"/>
    <w:rsid w:val="002E3D9A"/>
    <w:rsid w:val="002E4B54"/>
    <w:rsid w:val="002E4F2C"/>
    <w:rsid w:val="002E50E0"/>
    <w:rsid w:val="002E583C"/>
    <w:rsid w:val="002E68D3"/>
    <w:rsid w:val="002E7724"/>
    <w:rsid w:val="002E7847"/>
    <w:rsid w:val="002F2CF4"/>
    <w:rsid w:val="002F2E88"/>
    <w:rsid w:val="002F4A4F"/>
    <w:rsid w:val="002F6FD7"/>
    <w:rsid w:val="0030114C"/>
    <w:rsid w:val="003029A3"/>
    <w:rsid w:val="00303AAA"/>
    <w:rsid w:val="00303D83"/>
    <w:rsid w:val="0030625B"/>
    <w:rsid w:val="00310636"/>
    <w:rsid w:val="00310FDB"/>
    <w:rsid w:val="00312EBA"/>
    <w:rsid w:val="003132AD"/>
    <w:rsid w:val="0031357F"/>
    <w:rsid w:val="0031558F"/>
    <w:rsid w:val="003155E5"/>
    <w:rsid w:val="003167CB"/>
    <w:rsid w:val="00320465"/>
    <w:rsid w:val="00321BD0"/>
    <w:rsid w:val="0032253E"/>
    <w:rsid w:val="003239B2"/>
    <w:rsid w:val="003246ED"/>
    <w:rsid w:val="00324B33"/>
    <w:rsid w:val="00325C97"/>
    <w:rsid w:val="00326762"/>
    <w:rsid w:val="003268B3"/>
    <w:rsid w:val="003302CA"/>
    <w:rsid w:val="00330C26"/>
    <w:rsid w:val="0033459E"/>
    <w:rsid w:val="00334A70"/>
    <w:rsid w:val="003371CE"/>
    <w:rsid w:val="00340408"/>
    <w:rsid w:val="003418D0"/>
    <w:rsid w:val="003425FF"/>
    <w:rsid w:val="00342A92"/>
    <w:rsid w:val="00344160"/>
    <w:rsid w:val="003452A6"/>
    <w:rsid w:val="0034762A"/>
    <w:rsid w:val="00347DEA"/>
    <w:rsid w:val="00350A87"/>
    <w:rsid w:val="0035192D"/>
    <w:rsid w:val="00351ACF"/>
    <w:rsid w:val="00355E35"/>
    <w:rsid w:val="00355EC9"/>
    <w:rsid w:val="003563F5"/>
    <w:rsid w:val="003566C3"/>
    <w:rsid w:val="00356C59"/>
    <w:rsid w:val="00356DB2"/>
    <w:rsid w:val="0036052C"/>
    <w:rsid w:val="00361254"/>
    <w:rsid w:val="00362054"/>
    <w:rsid w:val="00363041"/>
    <w:rsid w:val="00363155"/>
    <w:rsid w:val="0036343B"/>
    <w:rsid w:val="00363570"/>
    <w:rsid w:val="00364500"/>
    <w:rsid w:val="0036491B"/>
    <w:rsid w:val="00371E49"/>
    <w:rsid w:val="003760C6"/>
    <w:rsid w:val="00380A17"/>
    <w:rsid w:val="00380ADC"/>
    <w:rsid w:val="00380C35"/>
    <w:rsid w:val="00381C27"/>
    <w:rsid w:val="00381F46"/>
    <w:rsid w:val="00383620"/>
    <w:rsid w:val="00383862"/>
    <w:rsid w:val="00385D0C"/>
    <w:rsid w:val="00385E3D"/>
    <w:rsid w:val="00387F02"/>
    <w:rsid w:val="00387F56"/>
    <w:rsid w:val="00390403"/>
    <w:rsid w:val="00391657"/>
    <w:rsid w:val="00392D65"/>
    <w:rsid w:val="00392F1F"/>
    <w:rsid w:val="00393629"/>
    <w:rsid w:val="003A185C"/>
    <w:rsid w:val="003A3AA6"/>
    <w:rsid w:val="003A5B8E"/>
    <w:rsid w:val="003A68D8"/>
    <w:rsid w:val="003A6AD6"/>
    <w:rsid w:val="003A765E"/>
    <w:rsid w:val="003B2A12"/>
    <w:rsid w:val="003B3C9A"/>
    <w:rsid w:val="003B5F9D"/>
    <w:rsid w:val="003C15CE"/>
    <w:rsid w:val="003C17E6"/>
    <w:rsid w:val="003C1AD3"/>
    <w:rsid w:val="003C1E79"/>
    <w:rsid w:val="003C2A65"/>
    <w:rsid w:val="003C5DD6"/>
    <w:rsid w:val="003C644E"/>
    <w:rsid w:val="003D1BB0"/>
    <w:rsid w:val="003D1FFE"/>
    <w:rsid w:val="003D3A75"/>
    <w:rsid w:val="003D3FD5"/>
    <w:rsid w:val="003D4CC4"/>
    <w:rsid w:val="003D52C3"/>
    <w:rsid w:val="003D6D53"/>
    <w:rsid w:val="003E0609"/>
    <w:rsid w:val="003E065A"/>
    <w:rsid w:val="003E0CE8"/>
    <w:rsid w:val="003E23E6"/>
    <w:rsid w:val="003E24E2"/>
    <w:rsid w:val="003E2BDC"/>
    <w:rsid w:val="003E3EE2"/>
    <w:rsid w:val="003E6369"/>
    <w:rsid w:val="003E6D17"/>
    <w:rsid w:val="003F23E0"/>
    <w:rsid w:val="003F2B8C"/>
    <w:rsid w:val="003F2ECE"/>
    <w:rsid w:val="003F3348"/>
    <w:rsid w:val="003F41F4"/>
    <w:rsid w:val="003F56B9"/>
    <w:rsid w:val="003F60A0"/>
    <w:rsid w:val="003F7E81"/>
    <w:rsid w:val="00400C2B"/>
    <w:rsid w:val="004043F2"/>
    <w:rsid w:val="00404BF8"/>
    <w:rsid w:val="004105A0"/>
    <w:rsid w:val="0041196E"/>
    <w:rsid w:val="00412077"/>
    <w:rsid w:val="00413B0B"/>
    <w:rsid w:val="00414CD0"/>
    <w:rsid w:val="00417D69"/>
    <w:rsid w:val="00422BCD"/>
    <w:rsid w:val="004232FD"/>
    <w:rsid w:val="00423800"/>
    <w:rsid w:val="00425BAB"/>
    <w:rsid w:val="00426AE8"/>
    <w:rsid w:val="00431363"/>
    <w:rsid w:val="004316AE"/>
    <w:rsid w:val="00432EAC"/>
    <w:rsid w:val="0043419B"/>
    <w:rsid w:val="00437508"/>
    <w:rsid w:val="004377D8"/>
    <w:rsid w:val="0044041D"/>
    <w:rsid w:val="004423E8"/>
    <w:rsid w:val="00442514"/>
    <w:rsid w:val="004445D0"/>
    <w:rsid w:val="00444CA5"/>
    <w:rsid w:val="004456D7"/>
    <w:rsid w:val="00445BDC"/>
    <w:rsid w:val="004466C3"/>
    <w:rsid w:val="00447230"/>
    <w:rsid w:val="0045062A"/>
    <w:rsid w:val="004508AF"/>
    <w:rsid w:val="00450B89"/>
    <w:rsid w:val="0045223A"/>
    <w:rsid w:val="00454154"/>
    <w:rsid w:val="004557FD"/>
    <w:rsid w:val="00457F6B"/>
    <w:rsid w:val="00460108"/>
    <w:rsid w:val="00460172"/>
    <w:rsid w:val="00460C41"/>
    <w:rsid w:val="00462C92"/>
    <w:rsid w:val="004633D8"/>
    <w:rsid w:val="00464FEE"/>
    <w:rsid w:val="0046617C"/>
    <w:rsid w:val="00467BB4"/>
    <w:rsid w:val="00471C2E"/>
    <w:rsid w:val="004731FF"/>
    <w:rsid w:val="00475960"/>
    <w:rsid w:val="00475B97"/>
    <w:rsid w:val="00476A1C"/>
    <w:rsid w:val="004775E4"/>
    <w:rsid w:val="0048001D"/>
    <w:rsid w:val="00483B15"/>
    <w:rsid w:val="00483B7C"/>
    <w:rsid w:val="004844AA"/>
    <w:rsid w:val="0049198A"/>
    <w:rsid w:val="0049352E"/>
    <w:rsid w:val="004954AA"/>
    <w:rsid w:val="00495F91"/>
    <w:rsid w:val="00496181"/>
    <w:rsid w:val="00497985"/>
    <w:rsid w:val="004A2514"/>
    <w:rsid w:val="004A5B45"/>
    <w:rsid w:val="004A7060"/>
    <w:rsid w:val="004A79E4"/>
    <w:rsid w:val="004B0CF8"/>
    <w:rsid w:val="004B1744"/>
    <w:rsid w:val="004B1BE1"/>
    <w:rsid w:val="004B1DB2"/>
    <w:rsid w:val="004B2C6A"/>
    <w:rsid w:val="004B2E73"/>
    <w:rsid w:val="004B39BD"/>
    <w:rsid w:val="004B5181"/>
    <w:rsid w:val="004B621A"/>
    <w:rsid w:val="004B6BF1"/>
    <w:rsid w:val="004B7468"/>
    <w:rsid w:val="004B790D"/>
    <w:rsid w:val="004C00C9"/>
    <w:rsid w:val="004C1840"/>
    <w:rsid w:val="004C1C83"/>
    <w:rsid w:val="004C2C72"/>
    <w:rsid w:val="004C5D34"/>
    <w:rsid w:val="004C65D5"/>
    <w:rsid w:val="004D006B"/>
    <w:rsid w:val="004D0627"/>
    <w:rsid w:val="004D21F1"/>
    <w:rsid w:val="004D2A4F"/>
    <w:rsid w:val="004D2AE9"/>
    <w:rsid w:val="004D2B75"/>
    <w:rsid w:val="004D431C"/>
    <w:rsid w:val="004D4610"/>
    <w:rsid w:val="004D5D5A"/>
    <w:rsid w:val="004D6663"/>
    <w:rsid w:val="004D7FB5"/>
    <w:rsid w:val="004E0065"/>
    <w:rsid w:val="004E0464"/>
    <w:rsid w:val="004E184B"/>
    <w:rsid w:val="004E44C2"/>
    <w:rsid w:val="004E4754"/>
    <w:rsid w:val="004E4807"/>
    <w:rsid w:val="004E6750"/>
    <w:rsid w:val="004E6B31"/>
    <w:rsid w:val="004F00BC"/>
    <w:rsid w:val="004F0B48"/>
    <w:rsid w:val="004F1334"/>
    <w:rsid w:val="00501D43"/>
    <w:rsid w:val="005025DD"/>
    <w:rsid w:val="00503482"/>
    <w:rsid w:val="00503F43"/>
    <w:rsid w:val="00504B98"/>
    <w:rsid w:val="005060DC"/>
    <w:rsid w:val="00510E26"/>
    <w:rsid w:val="00511D89"/>
    <w:rsid w:val="00513013"/>
    <w:rsid w:val="00514368"/>
    <w:rsid w:val="00514660"/>
    <w:rsid w:val="00514756"/>
    <w:rsid w:val="005147E4"/>
    <w:rsid w:val="00514904"/>
    <w:rsid w:val="005169B8"/>
    <w:rsid w:val="00517780"/>
    <w:rsid w:val="00517A90"/>
    <w:rsid w:val="00517AF5"/>
    <w:rsid w:val="00520DE2"/>
    <w:rsid w:val="00520E02"/>
    <w:rsid w:val="0052202E"/>
    <w:rsid w:val="00523083"/>
    <w:rsid w:val="00526071"/>
    <w:rsid w:val="00526388"/>
    <w:rsid w:val="005279AF"/>
    <w:rsid w:val="005301D8"/>
    <w:rsid w:val="00530EF2"/>
    <w:rsid w:val="005326E2"/>
    <w:rsid w:val="005337A1"/>
    <w:rsid w:val="00534BCA"/>
    <w:rsid w:val="00535053"/>
    <w:rsid w:val="00535C8E"/>
    <w:rsid w:val="005379D6"/>
    <w:rsid w:val="0054042F"/>
    <w:rsid w:val="00542A1F"/>
    <w:rsid w:val="005439F2"/>
    <w:rsid w:val="00545B18"/>
    <w:rsid w:val="00553CE5"/>
    <w:rsid w:val="005549B6"/>
    <w:rsid w:val="00557CAB"/>
    <w:rsid w:val="005613B2"/>
    <w:rsid w:val="00562D0E"/>
    <w:rsid w:val="00563FA2"/>
    <w:rsid w:val="005647E4"/>
    <w:rsid w:val="00564921"/>
    <w:rsid w:val="00565557"/>
    <w:rsid w:val="00566506"/>
    <w:rsid w:val="00566626"/>
    <w:rsid w:val="00567145"/>
    <w:rsid w:val="0056787E"/>
    <w:rsid w:val="00571179"/>
    <w:rsid w:val="005723D5"/>
    <w:rsid w:val="00574054"/>
    <w:rsid w:val="00574987"/>
    <w:rsid w:val="00574B8C"/>
    <w:rsid w:val="00580F8B"/>
    <w:rsid w:val="00582803"/>
    <w:rsid w:val="00582D11"/>
    <w:rsid w:val="00584666"/>
    <w:rsid w:val="0058481A"/>
    <w:rsid w:val="00584FBD"/>
    <w:rsid w:val="005862E3"/>
    <w:rsid w:val="00586B13"/>
    <w:rsid w:val="00586C4A"/>
    <w:rsid w:val="00590DA3"/>
    <w:rsid w:val="00591084"/>
    <w:rsid w:val="00591196"/>
    <w:rsid w:val="0059191B"/>
    <w:rsid w:val="00591BF9"/>
    <w:rsid w:val="00592A85"/>
    <w:rsid w:val="00592DDB"/>
    <w:rsid w:val="00593440"/>
    <w:rsid w:val="00593CDE"/>
    <w:rsid w:val="00594C49"/>
    <w:rsid w:val="00594EA3"/>
    <w:rsid w:val="005953ED"/>
    <w:rsid w:val="00595E0E"/>
    <w:rsid w:val="00596039"/>
    <w:rsid w:val="00597D1B"/>
    <w:rsid w:val="005A017E"/>
    <w:rsid w:val="005A06B6"/>
    <w:rsid w:val="005A1031"/>
    <w:rsid w:val="005A1BFA"/>
    <w:rsid w:val="005A1C4A"/>
    <w:rsid w:val="005A228C"/>
    <w:rsid w:val="005A28A0"/>
    <w:rsid w:val="005A333C"/>
    <w:rsid w:val="005A33AE"/>
    <w:rsid w:val="005A3880"/>
    <w:rsid w:val="005A3C29"/>
    <w:rsid w:val="005A44EC"/>
    <w:rsid w:val="005A54FD"/>
    <w:rsid w:val="005A5500"/>
    <w:rsid w:val="005A5F79"/>
    <w:rsid w:val="005A6B55"/>
    <w:rsid w:val="005A71EF"/>
    <w:rsid w:val="005B042F"/>
    <w:rsid w:val="005B053F"/>
    <w:rsid w:val="005B08B1"/>
    <w:rsid w:val="005B1F27"/>
    <w:rsid w:val="005B360F"/>
    <w:rsid w:val="005B43D1"/>
    <w:rsid w:val="005B4A6F"/>
    <w:rsid w:val="005B4B05"/>
    <w:rsid w:val="005B55C0"/>
    <w:rsid w:val="005B6A8D"/>
    <w:rsid w:val="005B70C0"/>
    <w:rsid w:val="005B7921"/>
    <w:rsid w:val="005C1691"/>
    <w:rsid w:val="005C1FCF"/>
    <w:rsid w:val="005C4476"/>
    <w:rsid w:val="005C5588"/>
    <w:rsid w:val="005C55D0"/>
    <w:rsid w:val="005C6DF2"/>
    <w:rsid w:val="005C6E3D"/>
    <w:rsid w:val="005D06B5"/>
    <w:rsid w:val="005D16A6"/>
    <w:rsid w:val="005D19E2"/>
    <w:rsid w:val="005D2A78"/>
    <w:rsid w:val="005D316E"/>
    <w:rsid w:val="005D3E72"/>
    <w:rsid w:val="005D52D3"/>
    <w:rsid w:val="005D6110"/>
    <w:rsid w:val="005E3454"/>
    <w:rsid w:val="005E4E8D"/>
    <w:rsid w:val="005E7C4C"/>
    <w:rsid w:val="005F0634"/>
    <w:rsid w:val="005F11BC"/>
    <w:rsid w:val="005F205B"/>
    <w:rsid w:val="005F448A"/>
    <w:rsid w:val="005F69A2"/>
    <w:rsid w:val="005F7E9F"/>
    <w:rsid w:val="00600CCA"/>
    <w:rsid w:val="00601712"/>
    <w:rsid w:val="00603EA8"/>
    <w:rsid w:val="0060530A"/>
    <w:rsid w:val="0060666F"/>
    <w:rsid w:val="006100D2"/>
    <w:rsid w:val="0061073A"/>
    <w:rsid w:val="0061348F"/>
    <w:rsid w:val="00613A3A"/>
    <w:rsid w:val="006167CC"/>
    <w:rsid w:val="006173F6"/>
    <w:rsid w:val="0062031E"/>
    <w:rsid w:val="00620352"/>
    <w:rsid w:val="0062049D"/>
    <w:rsid w:val="00621495"/>
    <w:rsid w:val="00621B4E"/>
    <w:rsid w:val="00622056"/>
    <w:rsid w:val="006224F9"/>
    <w:rsid w:val="00623723"/>
    <w:rsid w:val="00623848"/>
    <w:rsid w:val="00624BF4"/>
    <w:rsid w:val="006256AD"/>
    <w:rsid w:val="00627185"/>
    <w:rsid w:val="00627192"/>
    <w:rsid w:val="00627672"/>
    <w:rsid w:val="00627BC7"/>
    <w:rsid w:val="0063051F"/>
    <w:rsid w:val="00630BF0"/>
    <w:rsid w:val="00633652"/>
    <w:rsid w:val="00634053"/>
    <w:rsid w:val="00634222"/>
    <w:rsid w:val="00635AFA"/>
    <w:rsid w:val="0063718F"/>
    <w:rsid w:val="00637796"/>
    <w:rsid w:val="006405CA"/>
    <w:rsid w:val="00640F6E"/>
    <w:rsid w:val="0064334E"/>
    <w:rsid w:val="0064521A"/>
    <w:rsid w:val="006465EA"/>
    <w:rsid w:val="00650E92"/>
    <w:rsid w:val="0065269C"/>
    <w:rsid w:val="006528A2"/>
    <w:rsid w:val="0065301E"/>
    <w:rsid w:val="00654162"/>
    <w:rsid w:val="00654914"/>
    <w:rsid w:val="00657796"/>
    <w:rsid w:val="00657F77"/>
    <w:rsid w:val="006605D1"/>
    <w:rsid w:val="00666399"/>
    <w:rsid w:val="00667924"/>
    <w:rsid w:val="00667C3F"/>
    <w:rsid w:val="006718BF"/>
    <w:rsid w:val="00672CC1"/>
    <w:rsid w:val="00673424"/>
    <w:rsid w:val="006755A6"/>
    <w:rsid w:val="00675976"/>
    <w:rsid w:val="00675B5A"/>
    <w:rsid w:val="00677687"/>
    <w:rsid w:val="006802F9"/>
    <w:rsid w:val="00682C2F"/>
    <w:rsid w:val="00682DE5"/>
    <w:rsid w:val="00685016"/>
    <w:rsid w:val="0068510A"/>
    <w:rsid w:val="00691BB9"/>
    <w:rsid w:val="0069204E"/>
    <w:rsid w:val="0069333A"/>
    <w:rsid w:val="006A0D61"/>
    <w:rsid w:val="006A127F"/>
    <w:rsid w:val="006A2FF4"/>
    <w:rsid w:val="006A3AAB"/>
    <w:rsid w:val="006A3E23"/>
    <w:rsid w:val="006A451B"/>
    <w:rsid w:val="006A693C"/>
    <w:rsid w:val="006A7CCD"/>
    <w:rsid w:val="006B0BCD"/>
    <w:rsid w:val="006B30F0"/>
    <w:rsid w:val="006C0594"/>
    <w:rsid w:val="006C0A61"/>
    <w:rsid w:val="006C1187"/>
    <w:rsid w:val="006C1A42"/>
    <w:rsid w:val="006C57DE"/>
    <w:rsid w:val="006C5FE1"/>
    <w:rsid w:val="006C6955"/>
    <w:rsid w:val="006C6FC0"/>
    <w:rsid w:val="006C7E8F"/>
    <w:rsid w:val="006D1B48"/>
    <w:rsid w:val="006D2450"/>
    <w:rsid w:val="006D2A66"/>
    <w:rsid w:val="006D38C6"/>
    <w:rsid w:val="006D564C"/>
    <w:rsid w:val="006E0F59"/>
    <w:rsid w:val="006E151B"/>
    <w:rsid w:val="006E29C9"/>
    <w:rsid w:val="006E447F"/>
    <w:rsid w:val="006E45BE"/>
    <w:rsid w:val="006E4A27"/>
    <w:rsid w:val="006E5D72"/>
    <w:rsid w:val="006E6945"/>
    <w:rsid w:val="006F08DE"/>
    <w:rsid w:val="006F21D1"/>
    <w:rsid w:val="006F413A"/>
    <w:rsid w:val="006F5330"/>
    <w:rsid w:val="006F7932"/>
    <w:rsid w:val="00700357"/>
    <w:rsid w:val="007038BC"/>
    <w:rsid w:val="007045E5"/>
    <w:rsid w:val="00704AEA"/>
    <w:rsid w:val="007059AE"/>
    <w:rsid w:val="00706F28"/>
    <w:rsid w:val="007104B8"/>
    <w:rsid w:val="00710DB8"/>
    <w:rsid w:val="00711B3C"/>
    <w:rsid w:val="0071342E"/>
    <w:rsid w:val="00713EF4"/>
    <w:rsid w:val="00717532"/>
    <w:rsid w:val="00725B4C"/>
    <w:rsid w:val="00730562"/>
    <w:rsid w:val="0073066D"/>
    <w:rsid w:val="007322C7"/>
    <w:rsid w:val="00732602"/>
    <w:rsid w:val="00732882"/>
    <w:rsid w:val="007333CD"/>
    <w:rsid w:val="007349EB"/>
    <w:rsid w:val="00734AB2"/>
    <w:rsid w:val="0073568E"/>
    <w:rsid w:val="00735C65"/>
    <w:rsid w:val="007364CB"/>
    <w:rsid w:val="00742395"/>
    <w:rsid w:val="00744799"/>
    <w:rsid w:val="00744B04"/>
    <w:rsid w:val="0074548D"/>
    <w:rsid w:val="007462D6"/>
    <w:rsid w:val="00746E68"/>
    <w:rsid w:val="00746EE9"/>
    <w:rsid w:val="0074713D"/>
    <w:rsid w:val="00747A1D"/>
    <w:rsid w:val="007504B3"/>
    <w:rsid w:val="0075062E"/>
    <w:rsid w:val="007531D2"/>
    <w:rsid w:val="007559E4"/>
    <w:rsid w:val="00757230"/>
    <w:rsid w:val="007617D5"/>
    <w:rsid w:val="00767B35"/>
    <w:rsid w:val="0077112A"/>
    <w:rsid w:val="00773574"/>
    <w:rsid w:val="00774B64"/>
    <w:rsid w:val="00775768"/>
    <w:rsid w:val="00776FF5"/>
    <w:rsid w:val="007773E3"/>
    <w:rsid w:val="00781450"/>
    <w:rsid w:val="00782852"/>
    <w:rsid w:val="00784FDA"/>
    <w:rsid w:val="00787D89"/>
    <w:rsid w:val="00794AD6"/>
    <w:rsid w:val="0079720C"/>
    <w:rsid w:val="00797D63"/>
    <w:rsid w:val="007A54D5"/>
    <w:rsid w:val="007A59D9"/>
    <w:rsid w:val="007A5B65"/>
    <w:rsid w:val="007A5EC9"/>
    <w:rsid w:val="007A6BB1"/>
    <w:rsid w:val="007B0A81"/>
    <w:rsid w:val="007B27A3"/>
    <w:rsid w:val="007B31C6"/>
    <w:rsid w:val="007B3200"/>
    <w:rsid w:val="007B3ACF"/>
    <w:rsid w:val="007B3CE4"/>
    <w:rsid w:val="007B65E8"/>
    <w:rsid w:val="007C4C00"/>
    <w:rsid w:val="007C530E"/>
    <w:rsid w:val="007C5592"/>
    <w:rsid w:val="007C58AD"/>
    <w:rsid w:val="007C6495"/>
    <w:rsid w:val="007C65D4"/>
    <w:rsid w:val="007D064E"/>
    <w:rsid w:val="007D173D"/>
    <w:rsid w:val="007D1AC9"/>
    <w:rsid w:val="007D2560"/>
    <w:rsid w:val="007D2C7F"/>
    <w:rsid w:val="007D3C5C"/>
    <w:rsid w:val="007D3CB3"/>
    <w:rsid w:val="007D43F8"/>
    <w:rsid w:val="007D72D0"/>
    <w:rsid w:val="007D7B67"/>
    <w:rsid w:val="007E0765"/>
    <w:rsid w:val="007E185D"/>
    <w:rsid w:val="007E1A37"/>
    <w:rsid w:val="007E1DB8"/>
    <w:rsid w:val="007E2EB4"/>
    <w:rsid w:val="007E7681"/>
    <w:rsid w:val="007E7F68"/>
    <w:rsid w:val="007F00CA"/>
    <w:rsid w:val="007F03E3"/>
    <w:rsid w:val="007F07BF"/>
    <w:rsid w:val="007F09A1"/>
    <w:rsid w:val="007F3037"/>
    <w:rsid w:val="007F3AA1"/>
    <w:rsid w:val="008032FB"/>
    <w:rsid w:val="008048D0"/>
    <w:rsid w:val="00805A29"/>
    <w:rsid w:val="00806DC5"/>
    <w:rsid w:val="00807240"/>
    <w:rsid w:val="00813D22"/>
    <w:rsid w:val="00814872"/>
    <w:rsid w:val="008177F3"/>
    <w:rsid w:val="00820912"/>
    <w:rsid w:val="00820F68"/>
    <w:rsid w:val="00822852"/>
    <w:rsid w:val="00822EB5"/>
    <w:rsid w:val="00823007"/>
    <w:rsid w:val="00823932"/>
    <w:rsid w:val="00827FDB"/>
    <w:rsid w:val="008306E5"/>
    <w:rsid w:val="00830D12"/>
    <w:rsid w:val="00830FA8"/>
    <w:rsid w:val="00831E35"/>
    <w:rsid w:val="00834548"/>
    <w:rsid w:val="008360C9"/>
    <w:rsid w:val="00836D96"/>
    <w:rsid w:val="00837C9F"/>
    <w:rsid w:val="008417B1"/>
    <w:rsid w:val="00841FD2"/>
    <w:rsid w:val="00842301"/>
    <w:rsid w:val="00846287"/>
    <w:rsid w:val="00847B9A"/>
    <w:rsid w:val="00851CF7"/>
    <w:rsid w:val="00855DA1"/>
    <w:rsid w:val="008609F7"/>
    <w:rsid w:val="00862BDE"/>
    <w:rsid w:val="00864054"/>
    <w:rsid w:val="00865304"/>
    <w:rsid w:val="00865543"/>
    <w:rsid w:val="0086715C"/>
    <w:rsid w:val="0086798A"/>
    <w:rsid w:val="00867AA6"/>
    <w:rsid w:val="00871978"/>
    <w:rsid w:val="00871A6D"/>
    <w:rsid w:val="008726A1"/>
    <w:rsid w:val="00874C98"/>
    <w:rsid w:val="00875213"/>
    <w:rsid w:val="00876373"/>
    <w:rsid w:val="00876C08"/>
    <w:rsid w:val="00877966"/>
    <w:rsid w:val="00877E51"/>
    <w:rsid w:val="00880411"/>
    <w:rsid w:val="008833E0"/>
    <w:rsid w:val="00885A63"/>
    <w:rsid w:val="008876BB"/>
    <w:rsid w:val="00887DFE"/>
    <w:rsid w:val="00890F4A"/>
    <w:rsid w:val="00894837"/>
    <w:rsid w:val="008968EB"/>
    <w:rsid w:val="0089758F"/>
    <w:rsid w:val="008A7E1D"/>
    <w:rsid w:val="008B0EDD"/>
    <w:rsid w:val="008B2316"/>
    <w:rsid w:val="008B245E"/>
    <w:rsid w:val="008B6C18"/>
    <w:rsid w:val="008B7DAF"/>
    <w:rsid w:val="008C325E"/>
    <w:rsid w:val="008C39FC"/>
    <w:rsid w:val="008C4652"/>
    <w:rsid w:val="008C6B8E"/>
    <w:rsid w:val="008C792D"/>
    <w:rsid w:val="008D0171"/>
    <w:rsid w:val="008D021A"/>
    <w:rsid w:val="008D0D8F"/>
    <w:rsid w:val="008D0EE3"/>
    <w:rsid w:val="008D1AC1"/>
    <w:rsid w:val="008D7CB4"/>
    <w:rsid w:val="008E0B97"/>
    <w:rsid w:val="008E1E87"/>
    <w:rsid w:val="008E224C"/>
    <w:rsid w:val="008E28C2"/>
    <w:rsid w:val="008E317E"/>
    <w:rsid w:val="008E3F8B"/>
    <w:rsid w:val="008E6230"/>
    <w:rsid w:val="008E6A84"/>
    <w:rsid w:val="008E7F90"/>
    <w:rsid w:val="008F009F"/>
    <w:rsid w:val="008F0FBF"/>
    <w:rsid w:val="008F2C32"/>
    <w:rsid w:val="008F41C8"/>
    <w:rsid w:val="008F4292"/>
    <w:rsid w:val="008F6F7F"/>
    <w:rsid w:val="009008AA"/>
    <w:rsid w:val="00902759"/>
    <w:rsid w:val="009028FA"/>
    <w:rsid w:val="009029FE"/>
    <w:rsid w:val="00903495"/>
    <w:rsid w:val="009070EE"/>
    <w:rsid w:val="0090733C"/>
    <w:rsid w:val="00910292"/>
    <w:rsid w:val="00911D0B"/>
    <w:rsid w:val="009120D8"/>
    <w:rsid w:val="009126B0"/>
    <w:rsid w:val="00912B42"/>
    <w:rsid w:val="00912C3F"/>
    <w:rsid w:val="00914948"/>
    <w:rsid w:val="00920468"/>
    <w:rsid w:val="009211E2"/>
    <w:rsid w:val="00924E6F"/>
    <w:rsid w:val="0092532D"/>
    <w:rsid w:val="00926157"/>
    <w:rsid w:val="00927525"/>
    <w:rsid w:val="0093050B"/>
    <w:rsid w:val="00930ABC"/>
    <w:rsid w:val="00931D4F"/>
    <w:rsid w:val="00931EE6"/>
    <w:rsid w:val="009334AA"/>
    <w:rsid w:val="00934DDF"/>
    <w:rsid w:val="00941797"/>
    <w:rsid w:val="00941B44"/>
    <w:rsid w:val="00941BE0"/>
    <w:rsid w:val="00943EFA"/>
    <w:rsid w:val="00944735"/>
    <w:rsid w:val="00945E43"/>
    <w:rsid w:val="00947BE7"/>
    <w:rsid w:val="009506F3"/>
    <w:rsid w:val="00951549"/>
    <w:rsid w:val="009522BD"/>
    <w:rsid w:val="00953F95"/>
    <w:rsid w:val="00954A6A"/>
    <w:rsid w:val="00954C0B"/>
    <w:rsid w:val="00955039"/>
    <w:rsid w:val="009556CF"/>
    <w:rsid w:val="00955B2F"/>
    <w:rsid w:val="009571BD"/>
    <w:rsid w:val="009578D5"/>
    <w:rsid w:val="009608CE"/>
    <w:rsid w:val="0096114B"/>
    <w:rsid w:val="00963DA2"/>
    <w:rsid w:val="00964433"/>
    <w:rsid w:val="0096524A"/>
    <w:rsid w:val="009660E1"/>
    <w:rsid w:val="00966AA1"/>
    <w:rsid w:val="00972675"/>
    <w:rsid w:val="009739A4"/>
    <w:rsid w:val="00976959"/>
    <w:rsid w:val="0098506B"/>
    <w:rsid w:val="009876D2"/>
    <w:rsid w:val="00987776"/>
    <w:rsid w:val="00987EA7"/>
    <w:rsid w:val="009911F4"/>
    <w:rsid w:val="00991428"/>
    <w:rsid w:val="009924C2"/>
    <w:rsid w:val="00994EBA"/>
    <w:rsid w:val="0099680C"/>
    <w:rsid w:val="00997001"/>
    <w:rsid w:val="0099717A"/>
    <w:rsid w:val="00997F58"/>
    <w:rsid w:val="009A1D55"/>
    <w:rsid w:val="009A3172"/>
    <w:rsid w:val="009A327F"/>
    <w:rsid w:val="009A3F5C"/>
    <w:rsid w:val="009A4B6C"/>
    <w:rsid w:val="009B12F7"/>
    <w:rsid w:val="009B1B67"/>
    <w:rsid w:val="009B1CAB"/>
    <w:rsid w:val="009B1D1C"/>
    <w:rsid w:val="009B27CD"/>
    <w:rsid w:val="009B2E1B"/>
    <w:rsid w:val="009B4575"/>
    <w:rsid w:val="009B6BB8"/>
    <w:rsid w:val="009B70FD"/>
    <w:rsid w:val="009C1FE5"/>
    <w:rsid w:val="009C2692"/>
    <w:rsid w:val="009C58AF"/>
    <w:rsid w:val="009C613E"/>
    <w:rsid w:val="009C6957"/>
    <w:rsid w:val="009D06E5"/>
    <w:rsid w:val="009D0830"/>
    <w:rsid w:val="009D0DA5"/>
    <w:rsid w:val="009D2F89"/>
    <w:rsid w:val="009D35B3"/>
    <w:rsid w:val="009D4C43"/>
    <w:rsid w:val="009D4FC7"/>
    <w:rsid w:val="009D5041"/>
    <w:rsid w:val="009E23D1"/>
    <w:rsid w:val="009E3BEE"/>
    <w:rsid w:val="009E4F44"/>
    <w:rsid w:val="009E63CB"/>
    <w:rsid w:val="009E70EC"/>
    <w:rsid w:val="009E7652"/>
    <w:rsid w:val="009F17A3"/>
    <w:rsid w:val="009F4AE4"/>
    <w:rsid w:val="009F61FF"/>
    <w:rsid w:val="009F7BB7"/>
    <w:rsid w:val="00A01764"/>
    <w:rsid w:val="00A03E8F"/>
    <w:rsid w:val="00A05E10"/>
    <w:rsid w:val="00A05FD8"/>
    <w:rsid w:val="00A06558"/>
    <w:rsid w:val="00A067A8"/>
    <w:rsid w:val="00A07843"/>
    <w:rsid w:val="00A10C3D"/>
    <w:rsid w:val="00A13890"/>
    <w:rsid w:val="00A167C3"/>
    <w:rsid w:val="00A17AA2"/>
    <w:rsid w:val="00A20542"/>
    <w:rsid w:val="00A20DEF"/>
    <w:rsid w:val="00A21040"/>
    <w:rsid w:val="00A210ED"/>
    <w:rsid w:val="00A22F1B"/>
    <w:rsid w:val="00A230BA"/>
    <w:rsid w:val="00A23ACE"/>
    <w:rsid w:val="00A252B1"/>
    <w:rsid w:val="00A25A1B"/>
    <w:rsid w:val="00A26363"/>
    <w:rsid w:val="00A2706D"/>
    <w:rsid w:val="00A273DF"/>
    <w:rsid w:val="00A275B7"/>
    <w:rsid w:val="00A30B8D"/>
    <w:rsid w:val="00A30F6B"/>
    <w:rsid w:val="00A313A3"/>
    <w:rsid w:val="00A31869"/>
    <w:rsid w:val="00A32A64"/>
    <w:rsid w:val="00A33E90"/>
    <w:rsid w:val="00A40300"/>
    <w:rsid w:val="00A40359"/>
    <w:rsid w:val="00A44A40"/>
    <w:rsid w:val="00A47DB2"/>
    <w:rsid w:val="00A509D0"/>
    <w:rsid w:val="00A513C4"/>
    <w:rsid w:val="00A51761"/>
    <w:rsid w:val="00A51C58"/>
    <w:rsid w:val="00A5280A"/>
    <w:rsid w:val="00A52A5F"/>
    <w:rsid w:val="00A53348"/>
    <w:rsid w:val="00A5736D"/>
    <w:rsid w:val="00A57A54"/>
    <w:rsid w:val="00A646EE"/>
    <w:rsid w:val="00A65EBD"/>
    <w:rsid w:val="00A66E46"/>
    <w:rsid w:val="00A6737D"/>
    <w:rsid w:val="00A70891"/>
    <w:rsid w:val="00A714C1"/>
    <w:rsid w:val="00A72676"/>
    <w:rsid w:val="00A726C5"/>
    <w:rsid w:val="00A72E86"/>
    <w:rsid w:val="00A732F3"/>
    <w:rsid w:val="00A7335A"/>
    <w:rsid w:val="00A73C5B"/>
    <w:rsid w:val="00A757FA"/>
    <w:rsid w:val="00A75B64"/>
    <w:rsid w:val="00A813D3"/>
    <w:rsid w:val="00A813FE"/>
    <w:rsid w:val="00A82505"/>
    <w:rsid w:val="00A8608F"/>
    <w:rsid w:val="00A91359"/>
    <w:rsid w:val="00A92B39"/>
    <w:rsid w:val="00A951B3"/>
    <w:rsid w:val="00A957F1"/>
    <w:rsid w:val="00A95A14"/>
    <w:rsid w:val="00A972EF"/>
    <w:rsid w:val="00AA2197"/>
    <w:rsid w:val="00AA3800"/>
    <w:rsid w:val="00AA6D45"/>
    <w:rsid w:val="00AA7865"/>
    <w:rsid w:val="00AA787A"/>
    <w:rsid w:val="00AA7C4D"/>
    <w:rsid w:val="00AC0CAD"/>
    <w:rsid w:val="00AC0F9A"/>
    <w:rsid w:val="00AC2098"/>
    <w:rsid w:val="00AC47E2"/>
    <w:rsid w:val="00AC48C7"/>
    <w:rsid w:val="00AC64A8"/>
    <w:rsid w:val="00AD3A74"/>
    <w:rsid w:val="00AD579E"/>
    <w:rsid w:val="00AD6B2F"/>
    <w:rsid w:val="00AE148A"/>
    <w:rsid w:val="00AE2255"/>
    <w:rsid w:val="00AE3282"/>
    <w:rsid w:val="00AE554A"/>
    <w:rsid w:val="00AE62C9"/>
    <w:rsid w:val="00AE6902"/>
    <w:rsid w:val="00AE7FF4"/>
    <w:rsid w:val="00AF1305"/>
    <w:rsid w:val="00AF18FD"/>
    <w:rsid w:val="00AF5FEA"/>
    <w:rsid w:val="00B010B1"/>
    <w:rsid w:val="00B03B52"/>
    <w:rsid w:val="00B04063"/>
    <w:rsid w:val="00B04A6C"/>
    <w:rsid w:val="00B055C2"/>
    <w:rsid w:val="00B0782C"/>
    <w:rsid w:val="00B17833"/>
    <w:rsid w:val="00B219A5"/>
    <w:rsid w:val="00B22A50"/>
    <w:rsid w:val="00B22BCE"/>
    <w:rsid w:val="00B24208"/>
    <w:rsid w:val="00B24807"/>
    <w:rsid w:val="00B249EC"/>
    <w:rsid w:val="00B259A8"/>
    <w:rsid w:val="00B261BD"/>
    <w:rsid w:val="00B30254"/>
    <w:rsid w:val="00B348AE"/>
    <w:rsid w:val="00B35466"/>
    <w:rsid w:val="00B35A97"/>
    <w:rsid w:val="00B35B81"/>
    <w:rsid w:val="00B366D6"/>
    <w:rsid w:val="00B37E94"/>
    <w:rsid w:val="00B413FE"/>
    <w:rsid w:val="00B417F4"/>
    <w:rsid w:val="00B45A22"/>
    <w:rsid w:val="00B45C4F"/>
    <w:rsid w:val="00B5044A"/>
    <w:rsid w:val="00B5099C"/>
    <w:rsid w:val="00B50F31"/>
    <w:rsid w:val="00B554B4"/>
    <w:rsid w:val="00B558B9"/>
    <w:rsid w:val="00B56E7D"/>
    <w:rsid w:val="00B646E2"/>
    <w:rsid w:val="00B6727E"/>
    <w:rsid w:val="00B673EE"/>
    <w:rsid w:val="00B7126F"/>
    <w:rsid w:val="00B72440"/>
    <w:rsid w:val="00B7475B"/>
    <w:rsid w:val="00B74889"/>
    <w:rsid w:val="00B77234"/>
    <w:rsid w:val="00B831FA"/>
    <w:rsid w:val="00B860CD"/>
    <w:rsid w:val="00B867A7"/>
    <w:rsid w:val="00B87E67"/>
    <w:rsid w:val="00B9013E"/>
    <w:rsid w:val="00B909A9"/>
    <w:rsid w:val="00B9164D"/>
    <w:rsid w:val="00B9200C"/>
    <w:rsid w:val="00B944BB"/>
    <w:rsid w:val="00B94EDE"/>
    <w:rsid w:val="00B95C75"/>
    <w:rsid w:val="00B95D54"/>
    <w:rsid w:val="00BA16BD"/>
    <w:rsid w:val="00BA275E"/>
    <w:rsid w:val="00BA3627"/>
    <w:rsid w:val="00BA3CDF"/>
    <w:rsid w:val="00BA41EA"/>
    <w:rsid w:val="00BA5969"/>
    <w:rsid w:val="00BA6A23"/>
    <w:rsid w:val="00BA7720"/>
    <w:rsid w:val="00BA7FB4"/>
    <w:rsid w:val="00BB2CDF"/>
    <w:rsid w:val="00BB3E21"/>
    <w:rsid w:val="00BB6C61"/>
    <w:rsid w:val="00BB7F89"/>
    <w:rsid w:val="00BC0171"/>
    <w:rsid w:val="00BC1B63"/>
    <w:rsid w:val="00BC37DA"/>
    <w:rsid w:val="00BC6368"/>
    <w:rsid w:val="00BD172D"/>
    <w:rsid w:val="00BD2077"/>
    <w:rsid w:val="00BD51E9"/>
    <w:rsid w:val="00BD7286"/>
    <w:rsid w:val="00BE1D64"/>
    <w:rsid w:val="00BE4AE4"/>
    <w:rsid w:val="00BE572E"/>
    <w:rsid w:val="00BE5D3F"/>
    <w:rsid w:val="00BE5D4E"/>
    <w:rsid w:val="00BE6FD8"/>
    <w:rsid w:val="00BF21CA"/>
    <w:rsid w:val="00BF2927"/>
    <w:rsid w:val="00BF4913"/>
    <w:rsid w:val="00BF7348"/>
    <w:rsid w:val="00BF7BDD"/>
    <w:rsid w:val="00C01526"/>
    <w:rsid w:val="00C02FF0"/>
    <w:rsid w:val="00C04BCB"/>
    <w:rsid w:val="00C04E4D"/>
    <w:rsid w:val="00C04FE9"/>
    <w:rsid w:val="00C052CA"/>
    <w:rsid w:val="00C05BA2"/>
    <w:rsid w:val="00C10B06"/>
    <w:rsid w:val="00C11267"/>
    <w:rsid w:val="00C12B74"/>
    <w:rsid w:val="00C12E03"/>
    <w:rsid w:val="00C13EE7"/>
    <w:rsid w:val="00C15C0A"/>
    <w:rsid w:val="00C163F6"/>
    <w:rsid w:val="00C16A7B"/>
    <w:rsid w:val="00C2115D"/>
    <w:rsid w:val="00C24701"/>
    <w:rsid w:val="00C24C23"/>
    <w:rsid w:val="00C24D58"/>
    <w:rsid w:val="00C26752"/>
    <w:rsid w:val="00C276CE"/>
    <w:rsid w:val="00C34E04"/>
    <w:rsid w:val="00C35BB6"/>
    <w:rsid w:val="00C4149B"/>
    <w:rsid w:val="00C415E4"/>
    <w:rsid w:val="00C428F2"/>
    <w:rsid w:val="00C43596"/>
    <w:rsid w:val="00C444D6"/>
    <w:rsid w:val="00C459AA"/>
    <w:rsid w:val="00C462F7"/>
    <w:rsid w:val="00C46868"/>
    <w:rsid w:val="00C52F13"/>
    <w:rsid w:val="00C53C83"/>
    <w:rsid w:val="00C54548"/>
    <w:rsid w:val="00C56BB2"/>
    <w:rsid w:val="00C61864"/>
    <w:rsid w:val="00C62BFB"/>
    <w:rsid w:val="00C66370"/>
    <w:rsid w:val="00C667E4"/>
    <w:rsid w:val="00C67789"/>
    <w:rsid w:val="00C71CB7"/>
    <w:rsid w:val="00C71CFC"/>
    <w:rsid w:val="00C71FEA"/>
    <w:rsid w:val="00C72999"/>
    <w:rsid w:val="00C73006"/>
    <w:rsid w:val="00C73392"/>
    <w:rsid w:val="00C73640"/>
    <w:rsid w:val="00C74BB5"/>
    <w:rsid w:val="00C75DAF"/>
    <w:rsid w:val="00C77D19"/>
    <w:rsid w:val="00C80712"/>
    <w:rsid w:val="00C81382"/>
    <w:rsid w:val="00C820D5"/>
    <w:rsid w:val="00C82B0B"/>
    <w:rsid w:val="00C83077"/>
    <w:rsid w:val="00C8364E"/>
    <w:rsid w:val="00C849FE"/>
    <w:rsid w:val="00C856C5"/>
    <w:rsid w:val="00C85DD8"/>
    <w:rsid w:val="00C86346"/>
    <w:rsid w:val="00C863B5"/>
    <w:rsid w:val="00C869D6"/>
    <w:rsid w:val="00C87408"/>
    <w:rsid w:val="00C90C1E"/>
    <w:rsid w:val="00C91BCC"/>
    <w:rsid w:val="00C92144"/>
    <w:rsid w:val="00C92716"/>
    <w:rsid w:val="00C928C2"/>
    <w:rsid w:val="00C937FB"/>
    <w:rsid w:val="00C93D7D"/>
    <w:rsid w:val="00C94CF1"/>
    <w:rsid w:val="00C953B9"/>
    <w:rsid w:val="00C954A6"/>
    <w:rsid w:val="00C9575B"/>
    <w:rsid w:val="00CA0740"/>
    <w:rsid w:val="00CA07CF"/>
    <w:rsid w:val="00CA216F"/>
    <w:rsid w:val="00CA629D"/>
    <w:rsid w:val="00CA6C1F"/>
    <w:rsid w:val="00CA78AC"/>
    <w:rsid w:val="00CB0CDB"/>
    <w:rsid w:val="00CB0F1B"/>
    <w:rsid w:val="00CB23A5"/>
    <w:rsid w:val="00CC134E"/>
    <w:rsid w:val="00CC28FC"/>
    <w:rsid w:val="00CC535C"/>
    <w:rsid w:val="00CC659F"/>
    <w:rsid w:val="00CD0A27"/>
    <w:rsid w:val="00CD17F0"/>
    <w:rsid w:val="00CD2169"/>
    <w:rsid w:val="00CD52FD"/>
    <w:rsid w:val="00CD544D"/>
    <w:rsid w:val="00CE1CB6"/>
    <w:rsid w:val="00CE2CB8"/>
    <w:rsid w:val="00CE3A6A"/>
    <w:rsid w:val="00CE527B"/>
    <w:rsid w:val="00CE5A96"/>
    <w:rsid w:val="00CE7D63"/>
    <w:rsid w:val="00CF03D9"/>
    <w:rsid w:val="00CF59CB"/>
    <w:rsid w:val="00CF6DA7"/>
    <w:rsid w:val="00CF788E"/>
    <w:rsid w:val="00CF79EE"/>
    <w:rsid w:val="00D012C1"/>
    <w:rsid w:val="00D0264A"/>
    <w:rsid w:val="00D02758"/>
    <w:rsid w:val="00D038C7"/>
    <w:rsid w:val="00D04209"/>
    <w:rsid w:val="00D103A3"/>
    <w:rsid w:val="00D104CA"/>
    <w:rsid w:val="00D10D34"/>
    <w:rsid w:val="00D11432"/>
    <w:rsid w:val="00D120DA"/>
    <w:rsid w:val="00D14E02"/>
    <w:rsid w:val="00D17593"/>
    <w:rsid w:val="00D23BB5"/>
    <w:rsid w:val="00D26D5A"/>
    <w:rsid w:val="00D27CD7"/>
    <w:rsid w:val="00D302A2"/>
    <w:rsid w:val="00D32EC3"/>
    <w:rsid w:val="00D35A59"/>
    <w:rsid w:val="00D404D6"/>
    <w:rsid w:val="00D427B3"/>
    <w:rsid w:val="00D44106"/>
    <w:rsid w:val="00D475B2"/>
    <w:rsid w:val="00D51011"/>
    <w:rsid w:val="00D54B7B"/>
    <w:rsid w:val="00D54F65"/>
    <w:rsid w:val="00D55221"/>
    <w:rsid w:val="00D56AF0"/>
    <w:rsid w:val="00D5721D"/>
    <w:rsid w:val="00D6062B"/>
    <w:rsid w:val="00D61652"/>
    <w:rsid w:val="00D619D2"/>
    <w:rsid w:val="00D63A7D"/>
    <w:rsid w:val="00D64AC3"/>
    <w:rsid w:val="00D6575F"/>
    <w:rsid w:val="00D6592A"/>
    <w:rsid w:val="00D65AA0"/>
    <w:rsid w:val="00D7134F"/>
    <w:rsid w:val="00D715FA"/>
    <w:rsid w:val="00D718DF"/>
    <w:rsid w:val="00D726A3"/>
    <w:rsid w:val="00D7332F"/>
    <w:rsid w:val="00D739D4"/>
    <w:rsid w:val="00D745E6"/>
    <w:rsid w:val="00D74771"/>
    <w:rsid w:val="00D7547F"/>
    <w:rsid w:val="00D77A0F"/>
    <w:rsid w:val="00D77D57"/>
    <w:rsid w:val="00D8094F"/>
    <w:rsid w:val="00D811E1"/>
    <w:rsid w:val="00D812A7"/>
    <w:rsid w:val="00D82D7C"/>
    <w:rsid w:val="00D83E46"/>
    <w:rsid w:val="00D84FA6"/>
    <w:rsid w:val="00D85822"/>
    <w:rsid w:val="00D866A1"/>
    <w:rsid w:val="00D866AE"/>
    <w:rsid w:val="00D870DA"/>
    <w:rsid w:val="00D8731A"/>
    <w:rsid w:val="00D91AD5"/>
    <w:rsid w:val="00D94927"/>
    <w:rsid w:val="00D950C1"/>
    <w:rsid w:val="00D95927"/>
    <w:rsid w:val="00D961FA"/>
    <w:rsid w:val="00DA02CD"/>
    <w:rsid w:val="00DA094C"/>
    <w:rsid w:val="00DA3D6A"/>
    <w:rsid w:val="00DA3E9A"/>
    <w:rsid w:val="00DA42E1"/>
    <w:rsid w:val="00DA4A91"/>
    <w:rsid w:val="00DA5F88"/>
    <w:rsid w:val="00DB26A5"/>
    <w:rsid w:val="00DB3131"/>
    <w:rsid w:val="00DB3A67"/>
    <w:rsid w:val="00DB609F"/>
    <w:rsid w:val="00DB6752"/>
    <w:rsid w:val="00DB714A"/>
    <w:rsid w:val="00DB7841"/>
    <w:rsid w:val="00DB7FF2"/>
    <w:rsid w:val="00DC06DC"/>
    <w:rsid w:val="00DC0B64"/>
    <w:rsid w:val="00DC10F6"/>
    <w:rsid w:val="00DC1390"/>
    <w:rsid w:val="00DC2E9F"/>
    <w:rsid w:val="00DC40D5"/>
    <w:rsid w:val="00DC423F"/>
    <w:rsid w:val="00DC6E88"/>
    <w:rsid w:val="00DC7932"/>
    <w:rsid w:val="00DD0892"/>
    <w:rsid w:val="00DD31C1"/>
    <w:rsid w:val="00DD439B"/>
    <w:rsid w:val="00DD5076"/>
    <w:rsid w:val="00DD593B"/>
    <w:rsid w:val="00DD6666"/>
    <w:rsid w:val="00DE0243"/>
    <w:rsid w:val="00DE0DB6"/>
    <w:rsid w:val="00DE4711"/>
    <w:rsid w:val="00DE5F12"/>
    <w:rsid w:val="00DE6774"/>
    <w:rsid w:val="00DF0CAF"/>
    <w:rsid w:val="00DF1052"/>
    <w:rsid w:val="00DF10C3"/>
    <w:rsid w:val="00DF355C"/>
    <w:rsid w:val="00DF586C"/>
    <w:rsid w:val="00DF5B3A"/>
    <w:rsid w:val="00DF648B"/>
    <w:rsid w:val="00DF6DDD"/>
    <w:rsid w:val="00E00107"/>
    <w:rsid w:val="00E00B01"/>
    <w:rsid w:val="00E0150C"/>
    <w:rsid w:val="00E024D8"/>
    <w:rsid w:val="00E02E5B"/>
    <w:rsid w:val="00E05E3B"/>
    <w:rsid w:val="00E07A48"/>
    <w:rsid w:val="00E1008C"/>
    <w:rsid w:val="00E10DC3"/>
    <w:rsid w:val="00E1288D"/>
    <w:rsid w:val="00E13620"/>
    <w:rsid w:val="00E13C53"/>
    <w:rsid w:val="00E14C61"/>
    <w:rsid w:val="00E14D8C"/>
    <w:rsid w:val="00E16469"/>
    <w:rsid w:val="00E175BB"/>
    <w:rsid w:val="00E205F9"/>
    <w:rsid w:val="00E21AC6"/>
    <w:rsid w:val="00E2215A"/>
    <w:rsid w:val="00E223D9"/>
    <w:rsid w:val="00E2315D"/>
    <w:rsid w:val="00E248A0"/>
    <w:rsid w:val="00E249F2"/>
    <w:rsid w:val="00E24B12"/>
    <w:rsid w:val="00E24DA2"/>
    <w:rsid w:val="00E25F6D"/>
    <w:rsid w:val="00E26544"/>
    <w:rsid w:val="00E31CE8"/>
    <w:rsid w:val="00E325B7"/>
    <w:rsid w:val="00E3302C"/>
    <w:rsid w:val="00E33221"/>
    <w:rsid w:val="00E34B4A"/>
    <w:rsid w:val="00E35E28"/>
    <w:rsid w:val="00E362E0"/>
    <w:rsid w:val="00E3721A"/>
    <w:rsid w:val="00E41509"/>
    <w:rsid w:val="00E425A7"/>
    <w:rsid w:val="00E46339"/>
    <w:rsid w:val="00E46E06"/>
    <w:rsid w:val="00E46EA2"/>
    <w:rsid w:val="00E515A5"/>
    <w:rsid w:val="00E5228B"/>
    <w:rsid w:val="00E52E06"/>
    <w:rsid w:val="00E546DA"/>
    <w:rsid w:val="00E5555A"/>
    <w:rsid w:val="00E56184"/>
    <w:rsid w:val="00E56AB8"/>
    <w:rsid w:val="00E6014F"/>
    <w:rsid w:val="00E6064D"/>
    <w:rsid w:val="00E6138C"/>
    <w:rsid w:val="00E61698"/>
    <w:rsid w:val="00E61BA2"/>
    <w:rsid w:val="00E6218D"/>
    <w:rsid w:val="00E63958"/>
    <w:rsid w:val="00E63D68"/>
    <w:rsid w:val="00E64925"/>
    <w:rsid w:val="00E64E85"/>
    <w:rsid w:val="00E66596"/>
    <w:rsid w:val="00E72A86"/>
    <w:rsid w:val="00E734A6"/>
    <w:rsid w:val="00E74683"/>
    <w:rsid w:val="00E80745"/>
    <w:rsid w:val="00E81354"/>
    <w:rsid w:val="00E82029"/>
    <w:rsid w:val="00E8294E"/>
    <w:rsid w:val="00E864F0"/>
    <w:rsid w:val="00E90FF9"/>
    <w:rsid w:val="00E93918"/>
    <w:rsid w:val="00E957B5"/>
    <w:rsid w:val="00E95CFC"/>
    <w:rsid w:val="00E95FFD"/>
    <w:rsid w:val="00E96955"/>
    <w:rsid w:val="00E96B91"/>
    <w:rsid w:val="00EA4325"/>
    <w:rsid w:val="00EA64F2"/>
    <w:rsid w:val="00EA65A6"/>
    <w:rsid w:val="00EA6DDA"/>
    <w:rsid w:val="00EA6FD8"/>
    <w:rsid w:val="00EA78AA"/>
    <w:rsid w:val="00EB1696"/>
    <w:rsid w:val="00EB1872"/>
    <w:rsid w:val="00EB3C77"/>
    <w:rsid w:val="00EB6A28"/>
    <w:rsid w:val="00EB6F54"/>
    <w:rsid w:val="00EB717C"/>
    <w:rsid w:val="00EC2A6E"/>
    <w:rsid w:val="00EC3653"/>
    <w:rsid w:val="00EC3999"/>
    <w:rsid w:val="00EC521C"/>
    <w:rsid w:val="00EC6FDB"/>
    <w:rsid w:val="00EC70BC"/>
    <w:rsid w:val="00EC7400"/>
    <w:rsid w:val="00EC7AEE"/>
    <w:rsid w:val="00EC7D2F"/>
    <w:rsid w:val="00EC7DEA"/>
    <w:rsid w:val="00ED03CD"/>
    <w:rsid w:val="00ED0504"/>
    <w:rsid w:val="00ED1EC0"/>
    <w:rsid w:val="00ED2A2D"/>
    <w:rsid w:val="00ED40D6"/>
    <w:rsid w:val="00ED40E0"/>
    <w:rsid w:val="00ED6C5A"/>
    <w:rsid w:val="00ED76B4"/>
    <w:rsid w:val="00EE2989"/>
    <w:rsid w:val="00EE3F8C"/>
    <w:rsid w:val="00EE58BF"/>
    <w:rsid w:val="00EE5B94"/>
    <w:rsid w:val="00EE6680"/>
    <w:rsid w:val="00EE71D0"/>
    <w:rsid w:val="00EF06A5"/>
    <w:rsid w:val="00EF13B4"/>
    <w:rsid w:val="00EF1C69"/>
    <w:rsid w:val="00EF37EB"/>
    <w:rsid w:val="00F012C7"/>
    <w:rsid w:val="00F04231"/>
    <w:rsid w:val="00F045B2"/>
    <w:rsid w:val="00F055DF"/>
    <w:rsid w:val="00F05FB2"/>
    <w:rsid w:val="00F06030"/>
    <w:rsid w:val="00F149A8"/>
    <w:rsid w:val="00F14E7E"/>
    <w:rsid w:val="00F168CE"/>
    <w:rsid w:val="00F20606"/>
    <w:rsid w:val="00F20E4F"/>
    <w:rsid w:val="00F21134"/>
    <w:rsid w:val="00F22BF3"/>
    <w:rsid w:val="00F22BFA"/>
    <w:rsid w:val="00F2323C"/>
    <w:rsid w:val="00F27C4E"/>
    <w:rsid w:val="00F3040D"/>
    <w:rsid w:val="00F31EC5"/>
    <w:rsid w:val="00F363E2"/>
    <w:rsid w:val="00F363E9"/>
    <w:rsid w:val="00F36604"/>
    <w:rsid w:val="00F375BF"/>
    <w:rsid w:val="00F4062F"/>
    <w:rsid w:val="00F43C58"/>
    <w:rsid w:val="00F44C2D"/>
    <w:rsid w:val="00F47C7D"/>
    <w:rsid w:val="00F5059E"/>
    <w:rsid w:val="00F53241"/>
    <w:rsid w:val="00F54361"/>
    <w:rsid w:val="00F56206"/>
    <w:rsid w:val="00F5673F"/>
    <w:rsid w:val="00F56938"/>
    <w:rsid w:val="00F576EE"/>
    <w:rsid w:val="00F6001C"/>
    <w:rsid w:val="00F6004E"/>
    <w:rsid w:val="00F60A56"/>
    <w:rsid w:val="00F628EC"/>
    <w:rsid w:val="00F70222"/>
    <w:rsid w:val="00F70B57"/>
    <w:rsid w:val="00F71376"/>
    <w:rsid w:val="00F71D52"/>
    <w:rsid w:val="00F724C7"/>
    <w:rsid w:val="00F72598"/>
    <w:rsid w:val="00F76318"/>
    <w:rsid w:val="00F804E5"/>
    <w:rsid w:val="00F80D5D"/>
    <w:rsid w:val="00F80D89"/>
    <w:rsid w:val="00F81811"/>
    <w:rsid w:val="00F81C77"/>
    <w:rsid w:val="00F81FFA"/>
    <w:rsid w:val="00F83554"/>
    <w:rsid w:val="00F8391F"/>
    <w:rsid w:val="00F83D1B"/>
    <w:rsid w:val="00F85D86"/>
    <w:rsid w:val="00F86BA1"/>
    <w:rsid w:val="00F90697"/>
    <w:rsid w:val="00F91C55"/>
    <w:rsid w:val="00F9429C"/>
    <w:rsid w:val="00F951F5"/>
    <w:rsid w:val="00F96C35"/>
    <w:rsid w:val="00F96F35"/>
    <w:rsid w:val="00FA34FA"/>
    <w:rsid w:val="00FA57E9"/>
    <w:rsid w:val="00FA5DA4"/>
    <w:rsid w:val="00FA6003"/>
    <w:rsid w:val="00FA68B7"/>
    <w:rsid w:val="00FA6DC8"/>
    <w:rsid w:val="00FA753A"/>
    <w:rsid w:val="00FB0E07"/>
    <w:rsid w:val="00FB0F8E"/>
    <w:rsid w:val="00FB1212"/>
    <w:rsid w:val="00FB242C"/>
    <w:rsid w:val="00FB6A8D"/>
    <w:rsid w:val="00FB6F6B"/>
    <w:rsid w:val="00FB7735"/>
    <w:rsid w:val="00FC0F58"/>
    <w:rsid w:val="00FC338D"/>
    <w:rsid w:val="00FC4A07"/>
    <w:rsid w:val="00FC5C11"/>
    <w:rsid w:val="00FC6C4E"/>
    <w:rsid w:val="00FD1107"/>
    <w:rsid w:val="00FD4DF8"/>
    <w:rsid w:val="00FE00E1"/>
    <w:rsid w:val="00FE45BB"/>
    <w:rsid w:val="00FE49D9"/>
    <w:rsid w:val="00FE710B"/>
    <w:rsid w:val="00FE7495"/>
    <w:rsid w:val="00FE77D9"/>
    <w:rsid w:val="00FF108D"/>
    <w:rsid w:val="00FF17D0"/>
    <w:rsid w:val="00FF2DE6"/>
    <w:rsid w:val="00FF35CA"/>
    <w:rsid w:val="00FF6620"/>
    <w:rsid w:val="00FF6DB6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8E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Жариков</dc:creator>
  <cp:lastModifiedBy>Дмитрий Жариков</cp:lastModifiedBy>
  <cp:revision>2</cp:revision>
  <dcterms:created xsi:type="dcterms:W3CDTF">2018-12-29T07:38:00Z</dcterms:created>
  <dcterms:modified xsi:type="dcterms:W3CDTF">2018-12-29T07:39:00Z</dcterms:modified>
</cp:coreProperties>
</file>